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94" w:rsidRDefault="00337094">
      <w:r>
        <w:t>scroll</w:t>
      </w:r>
    </w:p>
    <w:p w:rsidR="007D4DD9" w:rsidRDefault="00D07F1B">
      <w:hyperlink r:id="rId4" w:history="1">
        <w:r w:rsidRPr="003B67EE">
          <w:rPr>
            <w:rStyle w:val="Hyperlink"/>
          </w:rPr>
          <w:t>http://www.freeimages.com/photo/parchment-1425941</w:t>
        </w:r>
      </w:hyperlink>
    </w:p>
    <w:p w:rsidR="00D07F1B" w:rsidRDefault="00337094">
      <w:r>
        <w:t>harpoon</w:t>
      </w:r>
      <w:r w:rsidR="004D2EF3">
        <w:t xml:space="preserve"> - MIT</w:t>
      </w:r>
    </w:p>
    <w:p w:rsidR="00D07F1B" w:rsidRDefault="004D2EF3">
      <w:hyperlink r:id="rId5" w:history="1">
        <w:r w:rsidRPr="003B67EE">
          <w:rPr>
            <w:rStyle w:val="Hyperlink"/>
          </w:rPr>
          <w:t>https://www.npmjs.com/package/harpoon-server</w:t>
        </w:r>
      </w:hyperlink>
    </w:p>
    <w:p w:rsidR="004D2EF3" w:rsidRDefault="004D2EF3">
      <w:r>
        <w:t>treasure</w:t>
      </w:r>
      <w:bookmarkStart w:id="0" w:name="_GoBack"/>
      <w:bookmarkEnd w:id="0"/>
    </w:p>
    <w:p w:rsidR="004D2EF3" w:rsidRDefault="004D2EF3">
      <w:r w:rsidRPr="004D2EF3">
        <w:t>http://www.freepngimg.com/png/18644-treasure-png</w:t>
      </w:r>
    </w:p>
    <w:p w:rsidR="004D2EF3" w:rsidRDefault="004D2EF3"/>
    <w:p w:rsidR="004D2EF3" w:rsidRDefault="004D2EF3"/>
    <w:sectPr w:rsidR="004D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0C"/>
    <w:rsid w:val="00337094"/>
    <w:rsid w:val="004D2EF3"/>
    <w:rsid w:val="005A280C"/>
    <w:rsid w:val="007D4DD9"/>
    <w:rsid w:val="00D0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785B"/>
  <w15:chartTrackingRefBased/>
  <w15:docId w15:val="{530343CE-228F-4D68-90E6-3D7F38E6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harpoon-server" TargetMode="External"/><Relationship Id="rId4" Type="http://schemas.openxmlformats.org/officeDocument/2006/relationships/hyperlink" Target="http://www.freeimages.com/photo/parchment-1425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FVTC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Kuester, Dillon T.</dc:creator>
  <cp:keywords/>
  <dc:description/>
  <cp:lastModifiedBy>Kuester, Dillon T.</cp:lastModifiedBy>
  <cp:revision>3</cp:revision>
  <dcterms:created xsi:type="dcterms:W3CDTF">2017-08-24T15:32:00Z</dcterms:created>
  <dcterms:modified xsi:type="dcterms:W3CDTF">2017-08-24T16:36:00Z</dcterms:modified>
</cp:coreProperties>
</file>