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Planejamento Lógico TaskTracker (Agenda de Aniversário)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Rebeca de Araujo Batista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Ciência de Dados e Machine Learning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Bootcamp II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rebeca.ab@sempreceub.com.br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6"/>
          <w:szCs w:val="26"/>
          <w:shd w:fill="9fc5e8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9fc5e8" w:val="clear"/>
          <w:rtl w:val="0"/>
        </w:rPr>
        <w:t xml:space="preserve">- Agenda de Aniversário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shd w:fill="9fc5e8" w:val="clear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shd w:fill="9fc5e8" w:val="clear"/>
          <w:rtl w:val="0"/>
        </w:rPr>
        <w:t xml:space="preserve">Entendimento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Problema a Ser Resolvido</w:t>
      </w:r>
    </w:p>
    <w:p w:rsidR="00000000" w:rsidDel="00000000" w:rsidP="00000000" w:rsidRDefault="00000000" w:rsidRPr="00000000" w14:paraId="0000000C">
      <w:pPr>
        <w:ind w:left="0" w:firstLine="720"/>
        <w:rPr/>
      </w:pPr>
      <w:r w:rsidDel="00000000" w:rsidR="00000000" w:rsidRPr="00000000">
        <w:rPr>
          <w:rtl w:val="0"/>
        </w:rPr>
        <w:t xml:space="preserve">No cotidiano acelerado, a organização de datas comemorativas costuma ser negligenciada e a ausência de um sistema dedicado a esse propósito gera o esquecimento recorrente de aniversários de pessoas importantes ou a lembrança tardia, quando já não há tempo para planejar uma comemoração ou comprar um presente. </w:t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  <w:t xml:space="preserve">Além de que os sistemas de agendamentos tratam todos os contatos da mesma maneira, dificultando a diferenciação entre pessoas do convívio familiar, social e trabalhista.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u w:val="single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Para solucionar essas dificuldades, proponho o desenvolvimento de uma agenda inteligente voltada exclusivamente para o gerenciamento de aniversários e datas comemorativas. O sistema permite cadastrar contatos organizando-os por categorias de proximidade, como família, trabalho e faculdade. Para garantir o planejamento prévio, o usuário pode personalizar o recebimento de notificações, definindo se deseja ser notificado no próprio dia ou com antecedência programada. 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A aplicação também contará com um gerador automático de mensagens de parabéns ajustadas ao nível de proximidade do aniversariante, oferecendo a facilidade de copiar o texto pronto com apenas um clique para envio em aplicativos de mensagem.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shd w:fill="9fc5e8" w:val="clear"/>
          <w:rtl w:val="0"/>
        </w:rPr>
        <w:t xml:space="preserve">Decomposição do Problema 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u w:val="single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Entrada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da pessoa:</w:t>
      </w:r>
      <w:r w:rsidDel="00000000" w:rsidR="00000000" w:rsidRPr="00000000">
        <w:rPr>
          <w:rtl w:val="0"/>
        </w:rPr>
        <w:t xml:space="preserve"> Texto (ex: "Maria da Silva Torres").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de nascimento:</w:t>
      </w:r>
      <w:r w:rsidDel="00000000" w:rsidR="00000000" w:rsidRPr="00000000">
        <w:rPr>
          <w:rtl w:val="0"/>
        </w:rPr>
        <w:t xml:space="preserve"> Dia e mês (obrigatórios).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Categoria de proximidade:</w:t>
      </w:r>
      <w:r w:rsidDel="00000000" w:rsidR="00000000" w:rsidRPr="00000000">
        <w:rPr>
          <w:rtl w:val="0"/>
        </w:rPr>
        <w:t xml:space="preserve"> Seleção da relação com a pessoa (ex: Família, Trabalho, Faculdade, Amigos Próximos).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Ativação de notificação:</w:t>
      </w:r>
      <w:r w:rsidDel="00000000" w:rsidR="00000000" w:rsidRPr="00000000">
        <w:rPr>
          <w:rtl w:val="0"/>
        </w:rPr>
        <w:t xml:space="preserve"> Opção de sim/não para receber alertas e o horário.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Dias de antecedência para notificação:</w:t>
      </w:r>
      <w:r w:rsidDel="00000000" w:rsidR="00000000" w:rsidRPr="00000000">
        <w:rPr>
          <w:rtl w:val="0"/>
        </w:rPr>
        <w:t xml:space="preserve"> Quantidade de dias antes do aniversário para o alerta ser exibido (ex: 1, 3 ou 7 dias antes).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Saídas de Dados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Lista geral de aniversariantes:</w:t>
      </w:r>
      <w:r w:rsidDel="00000000" w:rsidR="00000000" w:rsidRPr="00000000">
        <w:rPr>
          <w:rtl w:val="0"/>
        </w:rPr>
        <w:t xml:space="preserve"> Exibição dos contatos cadastrados, agrupados por mês ou ordenados pela data comemorativa mais próxima.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Visualização por categoria:</w:t>
      </w:r>
      <w:r w:rsidDel="00000000" w:rsidR="00000000" w:rsidRPr="00000000">
        <w:rPr>
          <w:rtl w:val="0"/>
        </w:rPr>
        <w:t xml:space="preserve"> Filtro exibindo apenas as pessoas de um grupo específico (ex: apenas contatos de "Faculdade").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Painel / Lista de próximos aniversários:</w:t>
      </w:r>
      <w:r w:rsidDel="00000000" w:rsidR="00000000" w:rsidRPr="00000000">
        <w:rPr>
          <w:rtl w:val="0"/>
        </w:rPr>
        <w:t xml:space="preserve"> Alerta visual destacando os aniversariantes do dia ou dos próximos dias configurados.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Mensagem padrão personalizada:</w:t>
      </w:r>
      <w:r w:rsidDel="00000000" w:rsidR="00000000" w:rsidRPr="00000000">
        <w:rPr>
          <w:rtl w:val="0"/>
        </w:rPr>
        <w:t xml:space="preserve"> Texto de "Feliz Aniversário" gerado de acordo com a categoria da pessoa (ex: mensagem mais formal para trabalho, mais carinhosa para família), com opção de cópia rápida.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Mensagens de confirmação e erro:</w:t>
      </w:r>
      <w:r w:rsidDel="00000000" w:rsidR="00000000" w:rsidRPr="00000000">
        <w:rPr>
          <w:rtl w:val="0"/>
        </w:rPr>
        <w:t xml:space="preserve"> Avisos informando se o cadastro foi realizado com sucesso ou se há algum campo preenchido incorrectamente.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Regras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3495"/>
        <w:gridCol w:w="6000"/>
        <w:tblGridChange w:id="0">
          <w:tblGrid>
            <w:gridCol w:w="540"/>
            <w:gridCol w:w="3495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de Negócio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 de campos essenciais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 sistema não pode aceitar o cadastro de um aniversariante sem nome e sem a data de nascimento preenchida.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 do formato de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 data informada deve corresponder a um dia e mês válidos no calendário (ex: proibir dias maiores que 31 ou meses fora do intervalo de 1 a 12).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 da antecedência de notificação: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o usuário optar por ativar as notificações, a quantidade de dias de antecedência deve ser obrigatoriamente um valor numérico inteiro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Padronização de categorias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 categoria atribuída ao contato deve ser restrita apenas às opções predefinidas pelo sistema (Família, Trabalho, Faculdade, etc.) para evitar inconsistências nos filtros.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shd w:fill="9fc5e8" w:val="clear"/>
          <w:rtl w:val="0"/>
        </w:rPr>
        <w:t xml:space="preserve">Receita Lógica do Sistema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Passo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</w:t>
      </w:r>
      <w:r w:rsidDel="00000000" w:rsidR="00000000" w:rsidRPr="00000000">
        <w:rPr>
          <w:b w:val="1"/>
          <w:bCs w:val="1"/>
          <w:u w:val="single"/>
          <w:rtl w:val="0"/>
        </w:rPr>
        <w:t xml:space="preserve"> Cadastro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Pedir o nome:</w:t>
      </w:r>
      <w:r w:rsidDel="00000000" w:rsidR="00000000" w:rsidRPr="00000000">
        <w:rPr>
          <w:rtl w:val="0"/>
        </w:rPr>
        <w:t xml:space="preserve"> Solicitar que o usuário digite o nome do aniversariante.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Validar o nome:</w:t>
      </w:r>
      <w:r w:rsidDel="00000000" w:rsidR="00000000" w:rsidRPr="00000000">
        <w:rPr>
          <w:rtl w:val="0"/>
        </w:rPr>
        <w:t xml:space="preserve"> Verificar se o campo do nome não foi deixado em branco.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Pedir a data de nascimento:</w:t>
      </w:r>
      <w:r w:rsidDel="00000000" w:rsidR="00000000" w:rsidRPr="00000000">
        <w:rPr>
          <w:rtl w:val="0"/>
        </w:rPr>
        <w:t xml:space="preserve"> Solicitar o dia e o mês de nascimento.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Validar a data:</w:t>
      </w:r>
      <w:r w:rsidDel="00000000" w:rsidR="00000000" w:rsidRPr="00000000">
        <w:rPr>
          <w:rtl w:val="0"/>
        </w:rPr>
        <w:t xml:space="preserve"> Verificar se o dia e o mês informados estão no calendário.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Pedir a categoria:</w:t>
      </w:r>
      <w:r w:rsidDel="00000000" w:rsidR="00000000" w:rsidRPr="00000000">
        <w:rPr>
          <w:rtl w:val="0"/>
        </w:rPr>
        <w:t xml:space="preserve"> Apresentar as opções e solicitar que o usuário escolha o grau de proximidade (Família, Trabalho, Faculdade, etc.).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Configurar notificação:</w:t>
      </w:r>
      <w:r w:rsidDel="00000000" w:rsidR="00000000" w:rsidRPr="00000000">
        <w:rPr>
          <w:rtl w:val="0"/>
        </w:rPr>
        <w:t xml:space="preserve"> Perguntar se o usuário deseja ativar alertas prévios.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SIM: Pedir a quantidade de dias de antecedência para o aviso.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Salvar na agenda: Armazenar todas as informações cadastradas na lista do sistema.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Exibir mensagem de sucesso:</w:t>
      </w:r>
      <w:r w:rsidDel="00000000" w:rsidR="00000000" w:rsidRPr="00000000">
        <w:rPr>
          <w:rtl w:val="0"/>
        </w:rPr>
        <w:t xml:space="preserve"> Confirmar na tela que o aniversariante foi salvo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Passo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Visualização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Acessar a lista:</w:t>
      </w:r>
      <w:r w:rsidDel="00000000" w:rsidR="00000000" w:rsidRPr="00000000">
        <w:rPr>
          <w:rtl w:val="0"/>
        </w:rPr>
        <w:t xml:space="preserve"> Abrir a seção de visualização de aniversários.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se há contatos:</w:t>
      </w:r>
      <w:r w:rsidDel="00000000" w:rsidR="00000000" w:rsidRPr="00000000">
        <w:rPr>
          <w:rtl w:val="0"/>
        </w:rPr>
        <w:t xml:space="preserve"> Checar se existe algum aniversariante cadastrado na agenda.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 estiver vazia:</w:t>
      </w:r>
      <w:r w:rsidDel="00000000" w:rsidR="00000000" w:rsidRPr="00000000">
        <w:rPr>
          <w:rtl w:val="0"/>
        </w:rPr>
        <w:t xml:space="preserve"> Exibir a mensagem </w:t>
      </w:r>
      <w:r w:rsidDel="00000000" w:rsidR="00000000" w:rsidRPr="00000000">
        <w:rPr>
          <w:i w:val="1"/>
          <w:iCs w:val="1"/>
          <w:rtl w:val="0"/>
        </w:rPr>
        <w:t xml:space="preserve">"Nenhum aniversário cadastrado ainda"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 houver contatos:</w:t>
      </w:r>
      <w:r w:rsidDel="00000000" w:rsidR="00000000" w:rsidRPr="00000000">
        <w:rPr>
          <w:rtl w:val="0"/>
        </w:rPr>
        <w:t xml:space="preserve"> Seguir para os passos abaixo.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Checar notificações do dia:</w:t>
      </w:r>
      <w:r w:rsidDel="00000000" w:rsidR="00000000" w:rsidRPr="00000000">
        <w:rPr>
          <w:rtl w:val="0"/>
        </w:rPr>
        <w:t xml:space="preserve"> Comparar a data atual com as datas de nascimento cadastradas e os dias de antecedência configurados.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Mostrar alertas na tela:</w:t>
      </w:r>
      <w:r w:rsidDel="00000000" w:rsidR="00000000" w:rsidRPr="00000000">
        <w:rPr>
          <w:rtl w:val="0"/>
        </w:rPr>
        <w:t xml:space="preserve"> Se houver alguém fazendo aniversário hoje (ou nos próximos dias definidos), destacar essas pessoas no topo da tela.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Exibir a lista completa:</w:t>
      </w:r>
      <w:r w:rsidDel="00000000" w:rsidR="00000000" w:rsidRPr="00000000">
        <w:rPr>
          <w:rtl w:val="0"/>
        </w:rPr>
        <w:t xml:space="preserve"> Mostrar na tela a lista de contatos organizada por proximidade ou por ordem de data.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mensagem de parabéns:</w:t>
      </w:r>
      <w:r w:rsidDel="00000000" w:rsidR="00000000" w:rsidRPr="00000000">
        <w:rPr>
          <w:rtl w:val="0"/>
        </w:rPr>
        <w:t xml:space="preserve"> Ao selecionar um aniversariante, montar automaticamente o texto de parabéns correspondente à sua categoria e disponibilizar a opção de copiar a mensagem.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566.9291338582677" w:left="566.9291338582677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beca.ab@sempreceub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