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B12FCB">
              <w:rPr>
                <w:b/>
                <w:bCs/>
                <w:sz w:val="23"/>
                <w:szCs w:val="23"/>
              </w:rPr>
              <w:t>10</w:t>
            </w:r>
            <w:r w:rsidR="00A939C7">
              <w:rPr>
                <w:b/>
                <w:bCs/>
                <w:sz w:val="23"/>
                <w:szCs w:val="23"/>
              </w:rPr>
              <w:t>/0</w:t>
            </w:r>
            <w:r w:rsidR="00B12FCB">
              <w:rPr>
                <w:b/>
                <w:bCs/>
                <w:sz w:val="23"/>
                <w:szCs w:val="23"/>
              </w:rPr>
              <w:t>5</w:t>
            </w:r>
            <w:r w:rsidR="00A939C7">
              <w:rPr>
                <w:b/>
                <w:bCs/>
                <w:sz w:val="23"/>
                <w:szCs w:val="23"/>
              </w:rPr>
              <w:t>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D8017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10:00</w:t>
            </w:r>
          </w:p>
        </w:tc>
      </w:tr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Callum Wilson</w:t>
            </w:r>
          </w:p>
        </w:tc>
      </w:tr>
      <w:tr w:rsidR="00307DD5" w:rsidTr="00F54910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All</w:t>
            </w:r>
          </w:p>
        </w:tc>
      </w:tr>
      <w:tr w:rsidR="00307DD5" w:rsidTr="00F54910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N/A</w:t>
            </w:r>
          </w:p>
        </w:tc>
      </w:tr>
      <w:tr w:rsidR="00307DD5" w:rsidTr="00F54910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54910">
        <w:trPr>
          <w:trHeight w:val="87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color w:val="auto"/>
              </w:rPr>
              <w:t>Progress Update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F1099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All pages made – shop, news, information and main.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F1099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Scott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B12FCB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design and ensure heading in right direction.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F1099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Some </w:t>
            </w:r>
            <w:bookmarkStart w:id="0" w:name="_GoBack"/>
            <w:bookmarkEnd w:id="0"/>
            <w:r>
              <w:rPr>
                <w:sz w:val="23"/>
                <w:szCs w:val="23"/>
              </w:rPr>
              <w:t>JavaScript to be added, some detail on the page as well.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B12FCB" w:rsidP="00B12FCB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any issues and re-assign tasks if necessary.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095091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Dominic to start on testing plan to be ready for next week.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095091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Dominic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Pr="00095091" w:rsidRDefault="00A4081E" w:rsidP="00B12FCB">
            <w:pPr>
              <w:pStyle w:val="Default"/>
              <w:numPr>
                <w:ilvl w:val="0"/>
                <w:numId w:val="2"/>
              </w:numPr>
              <w:rPr>
                <w:color w:val="auto"/>
                <w:sz w:val="23"/>
                <w:szCs w:val="23"/>
              </w:rPr>
            </w:pPr>
            <w:r w:rsidRPr="00095091">
              <w:rPr>
                <w:color w:val="auto"/>
                <w:sz w:val="23"/>
                <w:szCs w:val="23"/>
              </w:rPr>
              <w:t>Set date and time for next meeting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095091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Scheduled for next week. (17/05/2017)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DC52F7"/>
    <w:multiLevelType w:val="hybridMultilevel"/>
    <w:tmpl w:val="7B82C7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D37E2"/>
    <w:multiLevelType w:val="hybridMultilevel"/>
    <w:tmpl w:val="1A2C63E0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D5"/>
    <w:rsid w:val="00095091"/>
    <w:rsid w:val="000C2298"/>
    <w:rsid w:val="001C282B"/>
    <w:rsid w:val="002229E5"/>
    <w:rsid w:val="002C7D4C"/>
    <w:rsid w:val="00304513"/>
    <w:rsid w:val="00304F3D"/>
    <w:rsid w:val="00307DD5"/>
    <w:rsid w:val="00352A4A"/>
    <w:rsid w:val="003927BC"/>
    <w:rsid w:val="003D7813"/>
    <w:rsid w:val="00432A44"/>
    <w:rsid w:val="004575DF"/>
    <w:rsid w:val="004910BB"/>
    <w:rsid w:val="004954BE"/>
    <w:rsid w:val="004E3B40"/>
    <w:rsid w:val="00555DC8"/>
    <w:rsid w:val="00596846"/>
    <w:rsid w:val="0061187D"/>
    <w:rsid w:val="00665765"/>
    <w:rsid w:val="00704FA4"/>
    <w:rsid w:val="007F1099"/>
    <w:rsid w:val="008000DE"/>
    <w:rsid w:val="00891B3F"/>
    <w:rsid w:val="00953CFF"/>
    <w:rsid w:val="009F1270"/>
    <w:rsid w:val="00A0351B"/>
    <w:rsid w:val="00A4081E"/>
    <w:rsid w:val="00A4549D"/>
    <w:rsid w:val="00A939C7"/>
    <w:rsid w:val="00B12FCB"/>
    <w:rsid w:val="00BC60E9"/>
    <w:rsid w:val="00D80174"/>
    <w:rsid w:val="00E60ABE"/>
    <w:rsid w:val="00E93DAF"/>
    <w:rsid w:val="00F45CF0"/>
    <w:rsid w:val="00F54910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3</cp:revision>
  <dcterms:created xsi:type="dcterms:W3CDTF">2017-05-10T09:09:00Z</dcterms:created>
  <dcterms:modified xsi:type="dcterms:W3CDTF">2017-05-24T10:25:00Z</dcterms:modified>
</cp:coreProperties>
</file>