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8"/>
      </w:tblGrid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765C49">
              <w:rPr>
                <w:b/>
                <w:bCs/>
                <w:sz w:val="23"/>
                <w:szCs w:val="23"/>
              </w:rPr>
              <w:t>17</w:t>
            </w:r>
            <w:r w:rsidR="00A939C7">
              <w:rPr>
                <w:b/>
                <w:bCs/>
                <w:sz w:val="23"/>
                <w:szCs w:val="23"/>
              </w:rPr>
              <w:t>/0</w:t>
            </w:r>
            <w:r w:rsidR="00B12FCB">
              <w:rPr>
                <w:b/>
                <w:bCs/>
                <w:sz w:val="23"/>
                <w:szCs w:val="23"/>
              </w:rPr>
              <w:t>5</w:t>
            </w:r>
            <w:r w:rsidR="00A939C7">
              <w:rPr>
                <w:b/>
                <w:bCs/>
                <w:sz w:val="23"/>
                <w:szCs w:val="23"/>
              </w:rPr>
              <w:t>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D80174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10:00</w:t>
            </w:r>
          </w:p>
        </w:tc>
      </w:tr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 xml:space="preserve">St </w:t>
            </w:r>
            <w:proofErr w:type="spellStart"/>
            <w:r w:rsidR="00A939C7">
              <w:rPr>
                <w:b/>
                <w:bCs/>
                <w:sz w:val="23"/>
                <w:szCs w:val="23"/>
              </w:rPr>
              <w:t>Brycedale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Callum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Wilson</w:t>
            </w:r>
          </w:p>
        </w:tc>
      </w:tr>
      <w:tr w:rsidR="00307DD5" w:rsidTr="00F54910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All</w:t>
            </w:r>
          </w:p>
        </w:tc>
      </w:tr>
      <w:tr w:rsidR="00307DD5" w:rsidTr="00F54910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>N/A</w:t>
            </w:r>
          </w:p>
        </w:tc>
      </w:tr>
      <w:tr w:rsidR="00307DD5" w:rsidTr="00F54910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34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54910">
        <w:trPr>
          <w:trHeight w:val="874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color w:val="auto"/>
              </w:rPr>
              <w:t>Progress Update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65C49" w:rsidP="00722E7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 has been added with</w:t>
            </w:r>
            <w:r w:rsidR="00F72C8C">
              <w:rPr>
                <w:sz w:val="23"/>
                <w:szCs w:val="23"/>
              </w:rPr>
              <w:t xml:space="preserve"> some limited </w:t>
            </w:r>
            <w:r>
              <w:rPr>
                <w:sz w:val="23"/>
                <w:szCs w:val="23"/>
              </w:rPr>
              <w:t>functionality</w:t>
            </w:r>
            <w:r w:rsidR="007F1099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F1099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Scott</w:t>
            </w:r>
            <w:r w:rsidR="00765C49">
              <w:rPr>
                <w:sz w:val="23"/>
                <w:szCs w:val="23"/>
              </w:rPr>
              <w:t xml:space="preserve">, </w:t>
            </w:r>
            <w:proofErr w:type="spellStart"/>
            <w:r w:rsidR="00765C49">
              <w:rPr>
                <w:sz w:val="23"/>
                <w:szCs w:val="23"/>
              </w:rPr>
              <w:t>Callum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419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B12FCB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 design and ensure heading in right direction.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65C49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Continue adding more </w:t>
            </w: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 and add more images on pages.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765C49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Scott, </w:t>
            </w:r>
            <w:proofErr w:type="spellStart"/>
            <w:r>
              <w:rPr>
                <w:sz w:val="23"/>
                <w:szCs w:val="23"/>
              </w:rPr>
              <w:t>Rebeca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B12FCB" w:rsidP="00B12FCB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 any issues and re-assign tasks if necessary.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765C49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Testing plan created and to be started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72C8C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Dominic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Pr="00095091" w:rsidRDefault="00A4081E" w:rsidP="00B12FCB">
            <w:pPr>
              <w:pStyle w:val="Default"/>
              <w:numPr>
                <w:ilvl w:val="0"/>
                <w:numId w:val="2"/>
              </w:numPr>
              <w:rPr>
                <w:color w:val="auto"/>
                <w:sz w:val="23"/>
                <w:szCs w:val="23"/>
              </w:rPr>
            </w:pPr>
            <w:r w:rsidRPr="00095091">
              <w:rPr>
                <w:color w:val="auto"/>
                <w:sz w:val="23"/>
                <w:szCs w:val="23"/>
              </w:rPr>
              <w:t>Set date and time for next meeting</w:t>
            </w:r>
          </w:p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095091" w:rsidP="00765C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Scheduled for next week. (</w:t>
            </w:r>
            <w:r w:rsidR="00765C49">
              <w:rPr>
                <w:sz w:val="23"/>
                <w:szCs w:val="23"/>
              </w:rPr>
              <w:t>24</w:t>
            </w:r>
            <w:r>
              <w:rPr>
                <w:sz w:val="23"/>
                <w:szCs w:val="23"/>
              </w:rPr>
              <w:t>/05/2017)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10E"/>
    <w:multiLevelType w:val="hybridMultilevel"/>
    <w:tmpl w:val="A00A4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DC52F7"/>
    <w:multiLevelType w:val="hybridMultilevel"/>
    <w:tmpl w:val="7B82C7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D37E2"/>
    <w:multiLevelType w:val="hybridMultilevel"/>
    <w:tmpl w:val="1A2C63E0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D5"/>
    <w:rsid w:val="00095091"/>
    <w:rsid w:val="001C282B"/>
    <w:rsid w:val="002229E5"/>
    <w:rsid w:val="002C7D4C"/>
    <w:rsid w:val="00304513"/>
    <w:rsid w:val="00304F3D"/>
    <w:rsid w:val="00307DD5"/>
    <w:rsid w:val="00352A4A"/>
    <w:rsid w:val="003927BC"/>
    <w:rsid w:val="003D7813"/>
    <w:rsid w:val="00432A44"/>
    <w:rsid w:val="004575DF"/>
    <w:rsid w:val="004910BB"/>
    <w:rsid w:val="004954BE"/>
    <w:rsid w:val="004E3B40"/>
    <w:rsid w:val="00555DC8"/>
    <w:rsid w:val="00596846"/>
    <w:rsid w:val="0061187D"/>
    <w:rsid w:val="00665765"/>
    <w:rsid w:val="00704FA4"/>
    <w:rsid w:val="00765C49"/>
    <w:rsid w:val="007F1099"/>
    <w:rsid w:val="008000DE"/>
    <w:rsid w:val="00891B3F"/>
    <w:rsid w:val="00953CFF"/>
    <w:rsid w:val="009F1270"/>
    <w:rsid w:val="00A0351B"/>
    <w:rsid w:val="00A4081E"/>
    <w:rsid w:val="00A4549D"/>
    <w:rsid w:val="00A86FA5"/>
    <w:rsid w:val="00A939C7"/>
    <w:rsid w:val="00B12FCB"/>
    <w:rsid w:val="00BC60E9"/>
    <w:rsid w:val="00D80174"/>
    <w:rsid w:val="00E60ABE"/>
    <w:rsid w:val="00E93DAF"/>
    <w:rsid w:val="00F45CF0"/>
    <w:rsid w:val="00F54910"/>
    <w:rsid w:val="00F653F4"/>
    <w:rsid w:val="00F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CALLUM WILSON</cp:lastModifiedBy>
  <cp:revision>3</cp:revision>
  <dcterms:created xsi:type="dcterms:W3CDTF">2017-05-24T08:44:00Z</dcterms:created>
  <dcterms:modified xsi:type="dcterms:W3CDTF">2017-05-24T10:24:00Z</dcterms:modified>
</cp:coreProperties>
</file>