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E9" w:rsidRPr="00307DD5" w:rsidRDefault="00307DD5">
      <w:pPr>
        <w:rPr>
          <w:b/>
          <w:sz w:val="32"/>
        </w:rPr>
      </w:pPr>
      <w:bookmarkStart w:id="0" w:name="_GoBack"/>
      <w:r w:rsidRPr="00307DD5">
        <w:rPr>
          <w:b/>
          <w:sz w:val="32"/>
        </w:rPr>
        <w:t>Action minutes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8"/>
      </w:tblGrid>
      <w:tr w:rsidR="00307DD5" w:rsidTr="00722E77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19/04/2017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10:00</w:t>
            </w:r>
            <w:r w:rsidR="00307DD5"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722E77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 xml:space="preserve">St </w:t>
            </w:r>
            <w:proofErr w:type="spellStart"/>
            <w:r w:rsidR="00A939C7">
              <w:rPr>
                <w:b/>
                <w:bCs/>
                <w:sz w:val="23"/>
                <w:szCs w:val="23"/>
              </w:rPr>
              <w:t>Brycedale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Callum Wilson</w:t>
            </w:r>
          </w:p>
        </w:tc>
      </w:tr>
      <w:tr w:rsidR="00307DD5" w:rsidTr="00722E77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All</w:t>
            </w:r>
          </w:p>
        </w:tc>
      </w:tr>
      <w:tr w:rsidR="00307DD5" w:rsidTr="00722E77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N/A</w:t>
            </w:r>
          </w:p>
        </w:tc>
      </w:tr>
      <w:tr w:rsidR="00307DD5" w:rsidTr="00722E77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722E77">
        <w:trPr>
          <w:trHeight w:val="34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722E77">
        <w:trPr>
          <w:trHeight w:val="484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Project roles and responsibilities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Quic</w:t>
            </w:r>
            <w:r w:rsidR="00E60ABE">
              <w:rPr>
                <w:sz w:val="23"/>
                <w:szCs w:val="23"/>
              </w:rPr>
              <w:t>kly reviewed roles involved and task each is required to complete.</w:t>
            </w:r>
            <w:r w:rsidR="00307DD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E93DAF">
              <w:rPr>
                <w:sz w:val="23"/>
                <w:szCs w:val="23"/>
              </w:rPr>
              <w:t>All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722E77">
        <w:trPr>
          <w:trHeight w:val="483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Allocation of roles to team members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4954BE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 roles allocated, details in Project Roles Doc.</w:t>
            </w:r>
            <w:r w:rsidR="00307DD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E93DAF">
              <w:rPr>
                <w:sz w:val="23"/>
                <w:szCs w:val="23"/>
              </w:rPr>
              <w:t>All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A66C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722E77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Scope of the project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E60ABE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Decided on task to carry out. Website. </w:t>
            </w:r>
            <w:proofErr w:type="spellStart"/>
            <w:r>
              <w:rPr>
                <w:sz w:val="23"/>
                <w:szCs w:val="23"/>
              </w:rPr>
              <w:t>Github</w:t>
            </w:r>
            <w:proofErr w:type="spellEnd"/>
            <w:r>
              <w:rPr>
                <w:sz w:val="23"/>
                <w:szCs w:val="23"/>
              </w:rPr>
              <w:t xml:space="preserve"> page created to combine work.</w:t>
            </w:r>
            <w:r w:rsidR="00307DD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E93DAF">
              <w:rPr>
                <w:sz w:val="23"/>
                <w:szCs w:val="23"/>
              </w:rPr>
              <w:t>Scott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722E77">
        <w:trPr>
          <w:trHeight w:val="62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Procedures to be carried out during the project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52A4A" w:rsidP="00352A4A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Weekly meetings on updates </w:t>
            </w:r>
          </w:p>
          <w:p w:rsidR="00352A4A" w:rsidRPr="004910BB" w:rsidRDefault="00352A4A" w:rsidP="004910BB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 of Prototype/ waterfall method of SDLC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722E77">
        <w:trPr>
          <w:trHeight w:val="62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Resources to be used throughout the project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52A4A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Discussed use of </w:t>
            </w:r>
            <w:proofErr w:type="spellStart"/>
            <w:r>
              <w:rPr>
                <w:sz w:val="23"/>
                <w:szCs w:val="23"/>
              </w:rPr>
              <w:t>github</w:t>
            </w:r>
            <w:proofErr w:type="spellEnd"/>
            <w:r>
              <w:rPr>
                <w:sz w:val="23"/>
                <w:szCs w:val="23"/>
              </w:rPr>
              <w:t xml:space="preserve"> to store </w:t>
            </w:r>
            <w:r w:rsidR="00A4549D">
              <w:rPr>
                <w:sz w:val="23"/>
                <w:szCs w:val="23"/>
              </w:rPr>
              <w:t xml:space="preserve">all relevant </w:t>
            </w:r>
            <w:r>
              <w:rPr>
                <w:sz w:val="23"/>
                <w:szCs w:val="23"/>
              </w:rPr>
              <w:t>documentation.</w:t>
            </w:r>
            <w:r w:rsidR="00304F3D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13487B">
              <w:rPr>
                <w:sz w:val="23"/>
                <w:szCs w:val="23"/>
              </w:rPr>
              <w:t>Scott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722E77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Working methods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2229E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Following the project plan that is in place on </w:t>
            </w:r>
            <w:proofErr w:type="spellStart"/>
            <w:r>
              <w:rPr>
                <w:sz w:val="23"/>
                <w:szCs w:val="23"/>
              </w:rPr>
              <w:t>github</w:t>
            </w:r>
            <w:proofErr w:type="spellEnd"/>
            <w:r>
              <w:rPr>
                <w:sz w:val="23"/>
                <w:szCs w:val="23"/>
              </w:rPr>
              <w:t>.</w:t>
            </w:r>
            <w:r w:rsidR="00307DD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722E77">
        <w:trPr>
          <w:trHeight w:val="35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color w:val="auto"/>
              </w:rPr>
            </w:pP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Date of next meeting </w:t>
            </w:r>
          </w:p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653F4" w:rsidP="00A66C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26/04/2017, agreed to have design documents</w:t>
            </w:r>
            <w:r w:rsidR="001C282B">
              <w:rPr>
                <w:sz w:val="23"/>
                <w:szCs w:val="23"/>
              </w:rPr>
              <w:t xml:space="preserve"> (structure chart)</w:t>
            </w:r>
            <w:r>
              <w:rPr>
                <w:sz w:val="23"/>
                <w:szCs w:val="23"/>
              </w:rPr>
              <w:t xml:space="preserve"> ready for next meeting</w:t>
            </w:r>
            <w:r w:rsidR="009F1270">
              <w:rPr>
                <w:sz w:val="23"/>
                <w:szCs w:val="23"/>
              </w:rPr>
              <w:t>.</w:t>
            </w:r>
            <w:r w:rsidR="001C282B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13487B">
              <w:rPr>
                <w:sz w:val="23"/>
                <w:szCs w:val="23"/>
              </w:rPr>
              <w:t>Rebeca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A66C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A66C21">
              <w:rPr>
                <w:sz w:val="23"/>
                <w:szCs w:val="23"/>
              </w:rPr>
              <w:t>Have done by next week.</w:t>
            </w:r>
          </w:p>
        </w:tc>
      </w:tr>
      <w:bookmarkEnd w:id="0"/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10E"/>
    <w:multiLevelType w:val="hybridMultilevel"/>
    <w:tmpl w:val="A00A4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13487B"/>
    <w:rsid w:val="001C282B"/>
    <w:rsid w:val="002229E5"/>
    <w:rsid w:val="002C7D4C"/>
    <w:rsid w:val="00304F3D"/>
    <w:rsid w:val="00307DD5"/>
    <w:rsid w:val="00352A4A"/>
    <w:rsid w:val="004910BB"/>
    <w:rsid w:val="004954BE"/>
    <w:rsid w:val="00704FA4"/>
    <w:rsid w:val="009F1270"/>
    <w:rsid w:val="00A4549D"/>
    <w:rsid w:val="00A66C21"/>
    <w:rsid w:val="00A939C7"/>
    <w:rsid w:val="00BB1C50"/>
    <w:rsid w:val="00BC60E9"/>
    <w:rsid w:val="00E60ABE"/>
    <w:rsid w:val="00E93DAF"/>
    <w:rsid w:val="00F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C2736-0F6F-4D33-86CC-37A6E788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CALLUM WILSON</cp:lastModifiedBy>
  <cp:revision>13</cp:revision>
  <dcterms:created xsi:type="dcterms:W3CDTF">2017-04-19T09:36:00Z</dcterms:created>
  <dcterms:modified xsi:type="dcterms:W3CDTF">2017-04-26T08:49:00Z</dcterms:modified>
</cp:coreProperties>
</file>