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0E9" w:rsidRPr="00307DD5" w:rsidRDefault="00307DD5">
      <w:pPr>
        <w:rPr>
          <w:b/>
          <w:sz w:val="32"/>
        </w:rPr>
      </w:pPr>
      <w:r w:rsidRPr="00307DD5">
        <w:rPr>
          <w:b/>
          <w:sz w:val="32"/>
        </w:rPr>
        <w:t>Action 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27"/>
        <w:gridCol w:w="2327"/>
        <w:gridCol w:w="2327"/>
        <w:gridCol w:w="2328"/>
      </w:tblGrid>
      <w:tr w:rsidR="00307DD5" w:rsidTr="00F54910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F51F96">
              <w:rPr>
                <w:b/>
                <w:bCs/>
                <w:sz w:val="23"/>
                <w:szCs w:val="23"/>
              </w:rPr>
              <w:t>24</w:t>
            </w:r>
            <w:r w:rsidR="00A939C7">
              <w:rPr>
                <w:b/>
                <w:bCs/>
                <w:sz w:val="23"/>
                <w:szCs w:val="23"/>
              </w:rPr>
              <w:t>/0</w:t>
            </w:r>
            <w:r w:rsidR="00B12FCB">
              <w:rPr>
                <w:b/>
                <w:bCs/>
                <w:sz w:val="23"/>
                <w:szCs w:val="23"/>
              </w:rPr>
              <w:t>5</w:t>
            </w:r>
            <w:r w:rsidR="00A939C7">
              <w:rPr>
                <w:b/>
                <w:bCs/>
                <w:sz w:val="23"/>
                <w:szCs w:val="23"/>
              </w:rPr>
              <w:t>/2017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D80174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10:00</w:t>
            </w:r>
          </w:p>
        </w:tc>
      </w:tr>
      <w:tr w:rsidR="00307DD5" w:rsidTr="00F54910">
        <w:trPr>
          <w:trHeight w:val="20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A939C7">
              <w:rPr>
                <w:b/>
                <w:bCs/>
                <w:sz w:val="23"/>
                <w:szCs w:val="23"/>
              </w:rPr>
              <w:t xml:space="preserve">St </w:t>
            </w:r>
            <w:proofErr w:type="spellStart"/>
            <w:r w:rsidR="00A939C7">
              <w:rPr>
                <w:b/>
                <w:bCs/>
                <w:sz w:val="23"/>
                <w:szCs w:val="23"/>
              </w:rPr>
              <w:t>Brycedale</w:t>
            </w:r>
            <w:proofErr w:type="spellEnd"/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A939C7" w:rsidP="00722E7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b/>
                <w:bCs/>
                <w:sz w:val="23"/>
                <w:szCs w:val="23"/>
              </w:rPr>
              <w:t>Callum</w:t>
            </w:r>
            <w:proofErr w:type="spellEnd"/>
            <w:r>
              <w:rPr>
                <w:b/>
                <w:bCs/>
                <w:sz w:val="23"/>
                <w:szCs w:val="23"/>
              </w:rPr>
              <w:t xml:space="preserve"> Wilson</w:t>
            </w:r>
          </w:p>
        </w:tc>
      </w:tr>
      <w:tr w:rsidR="00307DD5" w:rsidTr="00F54910">
        <w:trPr>
          <w:trHeight w:val="252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="00F51F96">
              <w:rPr>
                <w:b/>
                <w:bCs/>
                <w:sz w:val="23"/>
                <w:szCs w:val="23"/>
              </w:rPr>
              <w:t>Rebeca</w:t>
            </w:r>
            <w:proofErr w:type="spellEnd"/>
            <w:r w:rsidR="00F51F96">
              <w:rPr>
                <w:b/>
                <w:bCs/>
                <w:sz w:val="23"/>
                <w:szCs w:val="23"/>
              </w:rPr>
              <w:t xml:space="preserve">, </w:t>
            </w:r>
            <w:proofErr w:type="spellStart"/>
            <w:r w:rsidR="00F51F96">
              <w:rPr>
                <w:b/>
                <w:bCs/>
                <w:sz w:val="23"/>
                <w:szCs w:val="23"/>
              </w:rPr>
              <w:t>Callum</w:t>
            </w:r>
            <w:proofErr w:type="spellEnd"/>
            <w:r w:rsidR="00F51F96">
              <w:rPr>
                <w:b/>
                <w:bCs/>
                <w:sz w:val="23"/>
                <w:szCs w:val="23"/>
              </w:rPr>
              <w:t>, Dominic</w:t>
            </w:r>
          </w:p>
        </w:tc>
      </w:tr>
      <w:tr w:rsidR="00307DD5" w:rsidTr="00F54910">
        <w:trPr>
          <w:trHeight w:val="207"/>
        </w:trPr>
        <w:tc>
          <w:tcPr>
            <w:tcW w:w="4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</w:tc>
        <w:tc>
          <w:tcPr>
            <w:tcW w:w="4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F51F96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F51F96">
              <w:rPr>
                <w:b/>
                <w:bCs/>
                <w:sz w:val="23"/>
                <w:szCs w:val="23"/>
              </w:rPr>
              <w:t>Scott</w:t>
            </w:r>
          </w:p>
        </w:tc>
      </w:tr>
      <w:tr w:rsidR="00307DD5" w:rsidTr="00F54910">
        <w:trPr>
          <w:trHeight w:val="172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54910">
        <w:trPr>
          <w:trHeight w:val="347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Team member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F54910">
        <w:trPr>
          <w:trHeight w:val="874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54910" w:rsidP="00F54910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color w:val="auto"/>
              </w:rPr>
              <w:t>Progress Update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E042A0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Carousel has been added along with bootstrap</w:t>
            </w:r>
            <w:r w:rsidR="008B4540">
              <w:rPr>
                <w:sz w:val="23"/>
                <w:szCs w:val="23"/>
              </w:rPr>
              <w:t>. Testing Continuing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E042A0" w:rsidP="004575DF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Callum</w:t>
            </w:r>
            <w:proofErr w:type="spellEnd"/>
            <w:r w:rsidR="008B4540">
              <w:rPr>
                <w:sz w:val="23"/>
                <w:szCs w:val="23"/>
              </w:rPr>
              <w:t>, Dominic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54910">
        <w:trPr>
          <w:trHeight w:val="419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B12FCB" w:rsidP="00F54910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 design and ensure heading in right direction.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E042A0" w:rsidP="00E042A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CSS needs cleaning up to standardise layout and fonts across pages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E042A0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All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457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345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B12FCB" w:rsidP="00B12FCB">
            <w:pPr>
              <w:pStyle w:val="Default"/>
              <w:numPr>
                <w:ilvl w:val="0"/>
                <w:numId w:val="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Discuss any issues and re-assign tasks if necessary.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E042A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No issues, Scott not here so tasks moved re-</w:t>
            </w:r>
            <w:r w:rsidR="00B66FAA">
              <w:rPr>
                <w:sz w:val="23"/>
                <w:szCs w:val="23"/>
              </w:rPr>
              <w:t>assigned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bookmarkStart w:id="0" w:name="_GoBack"/>
            <w:bookmarkEnd w:id="0"/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F54910" w:rsidTr="00F54910">
        <w:trPr>
          <w:trHeight w:val="622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Pr="00095091" w:rsidRDefault="00A4081E" w:rsidP="00B12FCB">
            <w:pPr>
              <w:pStyle w:val="Default"/>
              <w:numPr>
                <w:ilvl w:val="0"/>
                <w:numId w:val="2"/>
              </w:numPr>
              <w:rPr>
                <w:color w:val="auto"/>
                <w:sz w:val="23"/>
                <w:szCs w:val="23"/>
              </w:rPr>
            </w:pPr>
            <w:r w:rsidRPr="00095091">
              <w:rPr>
                <w:color w:val="auto"/>
                <w:sz w:val="23"/>
                <w:szCs w:val="23"/>
              </w:rPr>
              <w:t>Set date and time for next meeting</w:t>
            </w:r>
          </w:p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E042A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Next meeting set for 31/05/2017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910" w:rsidRDefault="00F54910" w:rsidP="00F5491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D510E"/>
    <w:multiLevelType w:val="hybridMultilevel"/>
    <w:tmpl w:val="A00A45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DC52F7"/>
    <w:multiLevelType w:val="hybridMultilevel"/>
    <w:tmpl w:val="7B82C7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ED37E2"/>
    <w:multiLevelType w:val="hybridMultilevel"/>
    <w:tmpl w:val="1A2C63E0"/>
    <w:lvl w:ilvl="0" w:tplc="08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D5"/>
    <w:rsid w:val="00095091"/>
    <w:rsid w:val="001C282B"/>
    <w:rsid w:val="002229E5"/>
    <w:rsid w:val="002C7D4C"/>
    <w:rsid w:val="00304513"/>
    <w:rsid w:val="00304F3D"/>
    <w:rsid w:val="00307DD5"/>
    <w:rsid w:val="00352A4A"/>
    <w:rsid w:val="003927BC"/>
    <w:rsid w:val="003D7813"/>
    <w:rsid w:val="00432A44"/>
    <w:rsid w:val="004575DF"/>
    <w:rsid w:val="004910BB"/>
    <w:rsid w:val="004954BE"/>
    <w:rsid w:val="004E3B40"/>
    <w:rsid w:val="00555DC8"/>
    <w:rsid w:val="00596846"/>
    <w:rsid w:val="0061187D"/>
    <w:rsid w:val="00665765"/>
    <w:rsid w:val="00704FA4"/>
    <w:rsid w:val="007F1099"/>
    <w:rsid w:val="008000DE"/>
    <w:rsid w:val="00891B3F"/>
    <w:rsid w:val="008B4540"/>
    <w:rsid w:val="00953CFF"/>
    <w:rsid w:val="009F1270"/>
    <w:rsid w:val="00A0351B"/>
    <w:rsid w:val="00A4081E"/>
    <w:rsid w:val="00A4549D"/>
    <w:rsid w:val="00A86FA5"/>
    <w:rsid w:val="00A939C7"/>
    <w:rsid w:val="00B12FCB"/>
    <w:rsid w:val="00B66FAA"/>
    <w:rsid w:val="00BC60E9"/>
    <w:rsid w:val="00D80174"/>
    <w:rsid w:val="00E042A0"/>
    <w:rsid w:val="00E60ABE"/>
    <w:rsid w:val="00E93DAF"/>
    <w:rsid w:val="00F45CF0"/>
    <w:rsid w:val="00F51F96"/>
    <w:rsid w:val="00F54910"/>
    <w:rsid w:val="00F6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CALLUM WILSON</cp:lastModifiedBy>
  <cp:revision>6</cp:revision>
  <dcterms:created xsi:type="dcterms:W3CDTF">2017-05-24T08:44:00Z</dcterms:created>
  <dcterms:modified xsi:type="dcterms:W3CDTF">2017-05-24T10:23:00Z</dcterms:modified>
</cp:coreProperties>
</file>