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D26EF" w14:textId="1A4364EB" w:rsidR="00A57466" w:rsidRDefault="00A57466" w:rsidP="00A57466">
      <w:r>
        <w:t>3-</w:t>
      </w:r>
      <w:r>
        <w:t xml:space="preserve">Em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get</w:t>
      </w:r>
      <w:proofErr w:type="spellEnd"/>
      <w:r>
        <w:t xml:space="preserve"> é o método padrão</w:t>
      </w:r>
      <w:r>
        <w:t xml:space="preserve"> então não precisa ficar explicando o </w:t>
      </w:r>
      <w:r>
        <w:t>"</w:t>
      </w:r>
      <w:proofErr w:type="spellStart"/>
      <w:r>
        <w:t>get</w:t>
      </w:r>
      <w:proofErr w:type="spellEnd"/>
      <w:r>
        <w:t xml:space="preserve"> " no atributo "</w:t>
      </w:r>
      <w:proofErr w:type="spellStart"/>
      <w:r>
        <w:t>method</w:t>
      </w:r>
      <w:proofErr w:type="spellEnd"/>
      <w:r>
        <w:t>". Quando</w:t>
      </w:r>
      <w:r>
        <w:t xml:space="preserve"> enviamos os </w:t>
      </w:r>
      <w:proofErr w:type="gramStart"/>
      <w:r>
        <w:t xml:space="preserve">dados </w:t>
      </w:r>
      <w:r>
        <w:t>,</w:t>
      </w:r>
      <w:proofErr w:type="gramEnd"/>
      <w:r>
        <w:t xml:space="preserve"> eles ficam anexados a </w:t>
      </w:r>
      <w:proofErr w:type="spellStart"/>
      <w:r>
        <w:t>url</w:t>
      </w:r>
      <w:proofErr w:type="spellEnd"/>
      <w:r>
        <w:t>.</w:t>
      </w:r>
    </w:p>
    <w:p w14:paraId="168E09EF" w14:textId="5AF21025" w:rsidR="00045EAC" w:rsidRDefault="00A57466" w:rsidP="00A57466">
      <w:r>
        <w:t xml:space="preserve">O método post diferente do </w:t>
      </w:r>
      <w:proofErr w:type="spellStart"/>
      <w:r>
        <w:t>get</w:t>
      </w:r>
      <w:proofErr w:type="spellEnd"/>
      <w:r>
        <w:t xml:space="preserve">, precisa ser </w:t>
      </w:r>
      <w:proofErr w:type="spellStart"/>
      <w:r>
        <w:t>específicado</w:t>
      </w:r>
      <w:proofErr w:type="spellEnd"/>
      <w:r>
        <w:t xml:space="preserve"> para funcionar,</w:t>
      </w:r>
      <w:r>
        <w:t xml:space="preserve"> o</w:t>
      </w:r>
      <w:r>
        <w:t xml:space="preserve"> POST é </w:t>
      </w:r>
      <w:r>
        <w:t xml:space="preserve">colocada </w:t>
      </w:r>
      <w:r>
        <w:t>junto a requisição HTTP e não podendo ser visualizada.</w:t>
      </w:r>
    </w:p>
    <w:sectPr w:rsidR="00045E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66"/>
    <w:rsid w:val="00037FD8"/>
    <w:rsid w:val="000F7E97"/>
    <w:rsid w:val="00A5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F10EB"/>
  <w15:chartTrackingRefBased/>
  <w15:docId w15:val="{B47BBF51-584A-451F-92FF-DA9A7DCD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DE SOUZA BATISTA</dc:creator>
  <cp:keywords/>
  <dc:description/>
  <cp:lastModifiedBy>REBECA DE SOUZA BATISTA</cp:lastModifiedBy>
  <cp:revision>1</cp:revision>
  <dcterms:created xsi:type="dcterms:W3CDTF">2021-03-24T13:08:00Z</dcterms:created>
  <dcterms:modified xsi:type="dcterms:W3CDTF">2021-03-24T13:15:00Z</dcterms:modified>
</cp:coreProperties>
</file>