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46E5E" w14:textId="77777777" w:rsidR="006F4193" w:rsidRDefault="00C5476F">
      <w:pPr>
        <w:pStyle w:val="Title"/>
      </w:pPr>
      <w:r>
        <w:t>FICHA DE TRABAJO DE INVESTIGACIÓN</w:t>
      </w:r>
    </w:p>
    <w:p w14:paraId="344ACCD0" w14:textId="77777777" w:rsidR="006F4193" w:rsidRDefault="00C5476F">
      <w:pPr>
        <w:spacing w:before="36"/>
        <w:ind w:left="2909" w:right="2909"/>
        <w:jc w:val="center"/>
        <w:rPr>
          <w:b/>
          <w:sz w:val="18"/>
        </w:rPr>
      </w:pPr>
      <w:r>
        <w:rPr>
          <w:b/>
          <w:sz w:val="18"/>
        </w:rPr>
        <w:t>(Nro:1250)</w:t>
      </w:r>
    </w:p>
    <w:p w14:paraId="34A01809" w14:textId="77777777" w:rsidR="006F4193" w:rsidRDefault="006F4193">
      <w:pPr>
        <w:rPr>
          <w:b/>
          <w:sz w:val="20"/>
        </w:rPr>
      </w:pPr>
    </w:p>
    <w:p w14:paraId="7CC6EE41" w14:textId="30DCAC4B" w:rsidR="006F4193" w:rsidRDefault="00C407C8">
      <w:pPr>
        <w:spacing w:before="6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72FF1E9" wp14:editId="73201543">
                <wp:simplePos x="0" y="0"/>
                <wp:positionH relativeFrom="page">
                  <wp:posOffset>457200</wp:posOffset>
                </wp:positionH>
                <wp:positionV relativeFrom="paragraph">
                  <wp:posOffset>109220</wp:posOffset>
                </wp:positionV>
                <wp:extent cx="6642100" cy="19050"/>
                <wp:effectExtent l="0" t="0" r="0" b="0"/>
                <wp:wrapTopAndBottom/>
                <wp:docPr id="2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100" cy="19050"/>
                          <a:chOff x="720" y="172"/>
                          <a:chExt cx="10460" cy="30"/>
                        </a:xfrm>
                      </wpg:grpSpPr>
                      <wps:wsp>
                        <wps:cNvPr id="2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0" y="172"/>
                            <a:ext cx="1046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5"/>
                        <wps:cNvSpPr>
                          <a:spLocks/>
                        </wps:cNvSpPr>
                        <wps:spPr bwMode="auto">
                          <a:xfrm>
                            <a:off x="720" y="172"/>
                            <a:ext cx="10460" cy="15"/>
                          </a:xfrm>
                          <a:custGeom>
                            <a:avLst/>
                            <a:gdLst>
                              <a:gd name="T0" fmla="+- 0 11180 720"/>
                              <a:gd name="T1" fmla="*/ T0 w 10460"/>
                              <a:gd name="T2" fmla="+- 0 172 172"/>
                              <a:gd name="T3" fmla="*/ 172 h 15"/>
                              <a:gd name="T4" fmla="+- 0 720 720"/>
                              <a:gd name="T5" fmla="*/ T4 w 10460"/>
                              <a:gd name="T6" fmla="+- 0 172 172"/>
                              <a:gd name="T7" fmla="*/ 172 h 15"/>
                              <a:gd name="T8" fmla="+- 0 728 720"/>
                              <a:gd name="T9" fmla="*/ T8 w 10460"/>
                              <a:gd name="T10" fmla="+- 0 180 172"/>
                              <a:gd name="T11" fmla="*/ 180 h 15"/>
                              <a:gd name="T12" fmla="+- 0 735 720"/>
                              <a:gd name="T13" fmla="*/ T12 w 10460"/>
                              <a:gd name="T14" fmla="+- 0 187 172"/>
                              <a:gd name="T15" fmla="*/ 187 h 15"/>
                              <a:gd name="T16" fmla="+- 0 11165 720"/>
                              <a:gd name="T17" fmla="*/ T16 w 10460"/>
                              <a:gd name="T18" fmla="+- 0 187 172"/>
                              <a:gd name="T19" fmla="*/ 187 h 15"/>
                              <a:gd name="T20" fmla="+- 0 11173 720"/>
                              <a:gd name="T21" fmla="*/ T20 w 10460"/>
                              <a:gd name="T22" fmla="+- 0 180 172"/>
                              <a:gd name="T23" fmla="*/ 180 h 15"/>
                              <a:gd name="T24" fmla="+- 0 11180 720"/>
                              <a:gd name="T25" fmla="*/ T24 w 10460"/>
                              <a:gd name="T26" fmla="+- 0 172 172"/>
                              <a:gd name="T27" fmla="*/ 172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60" h="15">
                                <a:moveTo>
                                  <a:pt x="10460" y="0"/>
                                </a:moveTo>
                                <a:lnTo>
                                  <a:pt x="0" y="0"/>
                                </a:lnTo>
                                <a:lnTo>
                                  <a:pt x="8" y="8"/>
                                </a:lnTo>
                                <a:lnTo>
                                  <a:pt x="15" y="15"/>
                                </a:lnTo>
                                <a:lnTo>
                                  <a:pt x="10445" y="15"/>
                                </a:lnTo>
                                <a:lnTo>
                                  <a:pt x="10453" y="8"/>
                                </a:lnTo>
                                <a:lnTo>
                                  <a:pt x="1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D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720" y="172"/>
                            <a:ext cx="10460" cy="30"/>
                          </a:xfrm>
                          <a:custGeom>
                            <a:avLst/>
                            <a:gdLst>
                              <a:gd name="T0" fmla="+- 0 11180 720"/>
                              <a:gd name="T1" fmla="*/ T0 w 10460"/>
                              <a:gd name="T2" fmla="+- 0 172 172"/>
                              <a:gd name="T3" fmla="*/ 172 h 30"/>
                              <a:gd name="T4" fmla="+- 0 11173 720"/>
                              <a:gd name="T5" fmla="*/ T4 w 10460"/>
                              <a:gd name="T6" fmla="+- 0 180 172"/>
                              <a:gd name="T7" fmla="*/ 180 h 30"/>
                              <a:gd name="T8" fmla="+- 0 11165 720"/>
                              <a:gd name="T9" fmla="*/ T8 w 10460"/>
                              <a:gd name="T10" fmla="+- 0 187 172"/>
                              <a:gd name="T11" fmla="*/ 187 h 30"/>
                              <a:gd name="T12" fmla="+- 0 735 720"/>
                              <a:gd name="T13" fmla="*/ T12 w 10460"/>
                              <a:gd name="T14" fmla="+- 0 187 172"/>
                              <a:gd name="T15" fmla="*/ 187 h 30"/>
                              <a:gd name="T16" fmla="+- 0 728 720"/>
                              <a:gd name="T17" fmla="*/ T16 w 10460"/>
                              <a:gd name="T18" fmla="+- 0 195 172"/>
                              <a:gd name="T19" fmla="*/ 195 h 30"/>
                              <a:gd name="T20" fmla="+- 0 720 720"/>
                              <a:gd name="T21" fmla="*/ T20 w 10460"/>
                              <a:gd name="T22" fmla="+- 0 202 172"/>
                              <a:gd name="T23" fmla="*/ 202 h 30"/>
                              <a:gd name="T24" fmla="+- 0 11180 720"/>
                              <a:gd name="T25" fmla="*/ T24 w 10460"/>
                              <a:gd name="T26" fmla="+- 0 202 172"/>
                              <a:gd name="T27" fmla="*/ 202 h 30"/>
                              <a:gd name="T28" fmla="+- 0 11180 720"/>
                              <a:gd name="T29" fmla="*/ T28 w 10460"/>
                              <a:gd name="T30" fmla="+- 0 172 172"/>
                              <a:gd name="T31" fmla="*/ 172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460" h="30">
                                <a:moveTo>
                                  <a:pt x="10460" y="0"/>
                                </a:moveTo>
                                <a:lnTo>
                                  <a:pt x="10453" y="8"/>
                                </a:lnTo>
                                <a:lnTo>
                                  <a:pt x="10445" y="15"/>
                                </a:lnTo>
                                <a:lnTo>
                                  <a:pt x="15" y="15"/>
                                </a:lnTo>
                                <a:lnTo>
                                  <a:pt x="8" y="23"/>
                                </a:lnTo>
                                <a:lnTo>
                                  <a:pt x="0" y="30"/>
                                </a:lnTo>
                                <a:lnTo>
                                  <a:pt x="10460" y="30"/>
                                </a:lnTo>
                                <a:lnTo>
                                  <a:pt x="1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720" y="172"/>
                            <a:ext cx="15" cy="30"/>
                          </a:xfrm>
                          <a:custGeom>
                            <a:avLst/>
                            <a:gdLst>
                              <a:gd name="T0" fmla="+- 0 735 720"/>
                              <a:gd name="T1" fmla="*/ T0 w 15"/>
                              <a:gd name="T2" fmla="+- 0 187 172"/>
                              <a:gd name="T3" fmla="*/ 187 h 30"/>
                              <a:gd name="T4" fmla="+- 0 728 720"/>
                              <a:gd name="T5" fmla="*/ T4 w 15"/>
                              <a:gd name="T6" fmla="+- 0 180 172"/>
                              <a:gd name="T7" fmla="*/ 180 h 30"/>
                              <a:gd name="T8" fmla="+- 0 720 720"/>
                              <a:gd name="T9" fmla="*/ T8 w 15"/>
                              <a:gd name="T10" fmla="+- 0 172 172"/>
                              <a:gd name="T11" fmla="*/ 172 h 30"/>
                              <a:gd name="T12" fmla="+- 0 720 720"/>
                              <a:gd name="T13" fmla="*/ T12 w 15"/>
                              <a:gd name="T14" fmla="+- 0 202 172"/>
                              <a:gd name="T15" fmla="*/ 202 h 30"/>
                              <a:gd name="T16" fmla="+- 0 728 720"/>
                              <a:gd name="T17" fmla="*/ T16 w 15"/>
                              <a:gd name="T18" fmla="+- 0 195 172"/>
                              <a:gd name="T19" fmla="*/ 195 h 30"/>
                              <a:gd name="T20" fmla="+- 0 735 720"/>
                              <a:gd name="T21" fmla="*/ T20 w 15"/>
                              <a:gd name="T22" fmla="+- 0 187 172"/>
                              <a:gd name="T23" fmla="*/ 18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15"/>
                                </a:moveTo>
                                <a:lnTo>
                                  <a:pt x="8" y="8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" y="23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D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B843A" id="Group 22" o:spid="_x0000_s1026" style="position:absolute;margin-left:36pt;margin-top:8.6pt;width:523pt;height:1.5pt;z-index:-15728640;mso-wrap-distance-left:0;mso-wrap-distance-right:0;mso-position-horizontal-relative:page" coordorigin="720,172" coordsize="1046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RYSQYAAMsgAAAOAAAAZHJzL2Uyb0RvYy54bWzsWm1v2zYQ/j5g/4HQxw2NRflFjhGnKJKl&#10;GNBtxer9AFqSLWGyqFFynOzX744UZUoiEydNgwJLP0SSeaKee+7Ie3Tqxfu7XU5uE1FlvFh69Mz3&#10;SFJEPM6K7dL7a3Xzbu6RqmZFzHJeJEvvPqm895c//nBxKBdJwFOex4kgMElRLQ7l0kvrulyMRlWU&#10;JjtWnfEyKWBww8WO1XAptqNYsAPMvstHge/PRgcu4lLwKKkq+PVaDXqXcv7NJonqPzabKqlJvvQA&#10;Wy3/Cvl3jX9HlxdssRWsTLOogcGegWLHsgIe2k51zWpG9iIbTLXLIsErvqnPIr4b8c0mixLpA3hD&#10;/Z43HwXfl9KX7eKwLVuagNoeT8+eNvr99rMgWbz0AqCnYDuIkXwsCQIk51BuF2DzUZRfys9CeQin&#10;n3j0dwXDo/44Xm+VMVkffuMxzMf2NZfk3G3EDqcAt8mdjMF9G4PkriYR/DibTQLqA5YIxui5P21i&#10;FKUQSLwrRKA4FkqAbBGlvzT3Un8ya+4cy9tGbKGeKXE2uNApSLbqyGf1dXx+SVmZyDBVyJXmk2o+&#10;/4QsZMU2T0gwU5xKO01opdgkBb9KwSz5IAQ/pAmLARZFewBv3IAXFcTiUXoHRGmK3TSxRSmq+mPC&#10;dwRPlp4A6DJ07PZTVSOWowlGsuJ5Ft9keS4vxHZ9lQtyy3CxyX8Sfs8sL9C44HibmhF/kU6iXyo8&#10;ax7fg4+CqxULOwycpFz865EDrNalV/2zZyLxSP5rATyd08kEIl/Li8lUui7MkbU5wooIplp6tUfU&#10;6VWttoR9KbJtCk+i0umCf4DU3WTSceRdoWrAQga9VioFOpVuRJLgZkiCqTuTvm3KUPnkdmXB+tur&#10;lMGo6jSBjTCGhMGftnGzrawgQJtdDtvrz++ITyilc59gpACvaQbrRpn9NCIrnxyIyteeFVBiThYG&#10;pN0Qjk8cayOYCoZJShR683ETbSNRAR4bpqk2QkwTF6aZtlIO2jGF2ugBTFA0DefCYG7DdK6NENPc&#10;hYn2WAfOLURRk3SMi40p2uU8HE9tsKhJ+ooGTmBd4uk8tAIzmUcbK7Ae8ZTO7NBM7ld05oTW5d8F&#10;zQyACxoWKyOUkPTh2MZaYAZgBUnoSvtuDDBUlnAGZgxc4Qx6AXCtR9hqjAUZOLMfilvHVXv6B2YM&#10;zDUJO0q7Z7BUVRvYXO6KZh+BM9itQfr4cm8ueYVqYAW8gRhYjZtKA1a4mziMwRM0Dk8yhvCiMSwN&#10;VaUenhrTXprr7fERc6BBmp+fNDumB5pDYE8BgyGT5h1PgWEA1dCJlb0vioVHQBSv8RFsUbIao6BP&#10;yQGqotJXKZxNZRB2/DZZcWlSYzQaA3i0ll9Hi7wwLWFZGFZ6TB9LORusQrCZNx7rMX1UNgAEjdqi&#10;pEf1sbHyJ5NTDacqkI88VjFhcSHKeZWoGCGDSjFpKjECRrV0q6fwJrwONYSO2Zt6cr8vOYQ4BFS9&#10;2BzV0wSTqiOrQaSabzWvJrjNfPju1ZN6q3KrJ2d5g8V31HTOCtIrIPba1qkfUqkMUfXqt0sPmAX8&#10;CQrKLlTMAq7UwBDXd6KgLMC61DsUJzW5f4J+Op/aRAo16adgk5IhsJ5+csjzZ6qnwLe+NXTUE9pY&#10;gX1b9eSCZkbACW2Q/rBMLC9agRmAFbxkODQnROUEYTfuLAD5sqXC+SbsHlCkLyLsnHoXIwwaZQWx&#10;UZJEitIX1IEQYXTuqPJavYWNOEMeHS0GyuxUwXWigjtJ5ylp2appjUkflRfKgzaJ9aA+9l092VBr&#10;Yz3Ry0jG6/G1f6X1/ptkPLHF7pCMsLn3JaN883o9yQhpjB3wNql07/yZetHVrNE7O/aQZNNBvr6a&#10;Cq/fcLCqn26/Abs0Crg5UbdgOiTGUCgOAHWliqMDYtZJ1QAZAuqWSYe06NRIWSIHgPotNnvjo9ti&#10;M+qjyVFfINq7kbYW2xBVl2+HoMD351aZuwQF7VLuCJ1NHQ5RdUlH2WfpXz1LGtrbkTZpOEAF37o6&#10;Csfei+zoQlPivymcJyucr9cgkLjQiIJVbRUgMAq7Z9sWcskPpQN0o0UXZH00ZUC/aNts2s1aD+qj&#10;mugk0eFqaL2MSPif9JXk5174Yi67b83Xffwkb17Lr3jH/4Nw+R8AAAD//wMAUEsDBBQABgAIAAAA&#10;IQAjxdoZ3wAAAAkBAAAPAAAAZHJzL2Rvd25yZXYueG1sTI/BasMwEETvhf6D2EBvjWyVNsGxHEJo&#10;ewqFJoXS28ba2CbWyliK7fx9lVN73Jlh9k2+nmwrBup941hDOk9AEJfONFxp+Dq8PS5B+IBssHVM&#10;Gq7kYV3c3+WYGTfyJw37UIlYwj5DDXUIXSalL2uy6OeuI47eyfUWQzz7Spoex1huW6mS5EVabDh+&#10;qLGjbU3leX+xGt5HHDdP6euwO5+215/D88f3LiWtH2bTZgUi0BT+wnDDj+hQRKaju7DxotWwUHFK&#10;iPpCgbj5abqMylGDShTIIpf/FxS/AAAA//8DAFBLAQItABQABgAIAAAAIQC2gziS/gAAAOEBAAAT&#10;AAAAAAAAAAAAAAAAAAAAAABbQ29udGVudF9UeXBlc10ueG1sUEsBAi0AFAAGAAgAAAAhADj9If/W&#10;AAAAlAEAAAsAAAAAAAAAAAAAAAAALwEAAF9yZWxzLy5yZWxzUEsBAi0AFAAGAAgAAAAhAHlApFhJ&#10;BgAAyyAAAA4AAAAAAAAAAAAAAAAALgIAAGRycy9lMm9Eb2MueG1sUEsBAi0AFAAGAAgAAAAhACPF&#10;2hnfAAAACQEAAA8AAAAAAAAAAAAAAAAAowgAAGRycy9kb3ducmV2LnhtbFBLBQYAAAAABAAEAPMA&#10;AACvCQAAAAA=&#10;">
                <v:rect id="Rectangle 26" o:spid="_x0000_s1027" style="position:absolute;left:720;top:172;width:104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v:shape id="Freeform 25" o:spid="_x0000_s1028" style="position:absolute;left:720;top:172;width:10460;height:15;visibility:visible;mso-wrap-style:square;v-text-anchor:top" coordsize="1046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M9JxgAAANsAAAAPAAAAZHJzL2Rvd25yZXYueG1sRI9Ba8JA&#10;FITvBf/D8gq91U1DkZC6SmtpUfSgsQreHtlnEpt9G7Krpv56tyB4HGbmG2Y47kwtTtS6yrKCl34E&#10;gji3uuJCwc/66zkB4TyyxtoyKfgjB+NR72GIqbZnXtEp84UIEHYpKii9b1IpXV6SQde3DXHw9rY1&#10;6INsC6lbPAe4qWUcRQNpsOKwUGJDk5Ly3+xoFCwPG1pP8mj3nXxss9nnJZm714VST4/d+xsIT52/&#10;h2/tqVYQx/D/JfwAOboCAAD//wMAUEsBAi0AFAAGAAgAAAAhANvh9svuAAAAhQEAABMAAAAAAAAA&#10;AAAAAAAAAAAAAFtDb250ZW50X1R5cGVzXS54bWxQSwECLQAUAAYACAAAACEAWvQsW78AAAAVAQAA&#10;CwAAAAAAAAAAAAAAAAAfAQAAX3JlbHMvLnJlbHNQSwECLQAUAAYACAAAACEA5STPScYAAADbAAAA&#10;DwAAAAAAAAAAAAAAAAAHAgAAZHJzL2Rvd25yZXYueG1sUEsFBgAAAAADAAMAtwAAAPoCAAAAAA==&#10;" path="m10460,l,,8,8r7,7l10445,15r8,-7l10460,xe" fillcolor="#7f7d78" stroked="f">
                  <v:path arrowok="t" o:connecttype="custom" o:connectlocs="10460,172;0,172;8,180;15,187;10445,187;10453,180;10460,172" o:connectangles="0,0,0,0,0,0,0"/>
                </v:shape>
                <v:shape id="Freeform 24" o:spid="_x0000_s1029" style="position:absolute;left:720;top:172;width:10460;height:30;visibility:visible;mso-wrap-style:square;v-text-anchor:top" coordsize="1046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1N0wgAAANsAAAAPAAAAZHJzL2Rvd25yZXYueG1sRI/NasMw&#10;EITvgb6D2EJvieyUhtSNEkogxT0mDjkv0tY2sVbCkn/69lWh0OMwM98wu8NsOzFSH1rHCvJVBoJY&#10;O9NyreBanZZbECEiG+wck4JvCnDYPyx2WBg38ZnGS6xFgnAoUEEToy+kDLohi2HlPHHyvlxvMSbZ&#10;19L0OCW47eQ6yzbSYstpoUFPx4b0/TJYBWV8vU0vbb791PlHXvlwHUZ/V+rpcX5/AxFpjv/hv3Zp&#10;FKyf4fdL+gFy/wMAAP//AwBQSwECLQAUAAYACAAAACEA2+H2y+4AAACFAQAAEwAAAAAAAAAAAAAA&#10;AAAAAAAAW0NvbnRlbnRfVHlwZXNdLnhtbFBLAQItABQABgAIAAAAIQBa9CxbvwAAABUBAAALAAAA&#10;AAAAAAAAAAAAAB8BAABfcmVscy8ucmVsc1BLAQItABQABgAIAAAAIQB/n1N0wgAAANsAAAAPAAAA&#10;AAAAAAAAAAAAAAcCAABkcnMvZG93bnJldi54bWxQSwUGAAAAAAMAAwC3AAAA9gIAAAAA&#10;" path="m10460,r-7,8l10445,15,15,15,8,23,,30r10460,l10460,xe" fillcolor="#d3d0c7" stroked="f">
                  <v:path arrowok="t" o:connecttype="custom" o:connectlocs="10460,172;10453,180;10445,187;15,187;8,195;0,202;10460,202;10460,172" o:connectangles="0,0,0,0,0,0,0,0"/>
                </v:shape>
                <v:shape id="Freeform 23" o:spid="_x0000_s1030" style="position:absolute;left:720;top:172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G5EwwAAANsAAAAPAAAAZHJzL2Rvd25yZXYueG1sRI9Pi8Iw&#10;FMTvwn6H8Ba8aWoRV7rG4h9Eb7KueH40b9vS5qU2Uauf3gjCHoeZ+Q0zSztTiyu1rrSsYDSMQBBn&#10;VpecKzj+bgZTEM4ja6wtk4I7OUjnH70ZJtre+IeuB5+LAGGXoILC+yaR0mUFGXRD2xAH78+2Bn2Q&#10;bS51i7cAN7WMo2giDZYcFgpsaFVQVh0uRoFZb78e6201XZzi/QiXE3l+yL1S/c9u8Q3CU+f/w+/2&#10;TiuIx/D6En6AnD8BAAD//wMAUEsBAi0AFAAGAAgAAAAhANvh9svuAAAAhQEAABMAAAAAAAAAAAAA&#10;AAAAAAAAAFtDb250ZW50X1R5cGVzXS54bWxQSwECLQAUAAYACAAAACEAWvQsW78AAAAVAQAACwAA&#10;AAAAAAAAAAAAAAAfAQAAX3JlbHMvLnJlbHNQSwECLQAUAAYACAAAACEAXjhuRMMAAADbAAAADwAA&#10;AAAAAAAAAAAAAAAHAgAAZHJzL2Rvd25yZXYueG1sUEsFBgAAAAADAAMAtwAAAPcCAAAAAA==&#10;" path="m15,15l8,8,,,,30,8,23r7,-8xe" fillcolor="#7f7d78" stroked="f">
                  <v:path arrowok="t" o:connecttype="custom" o:connectlocs="15,187;8,180;0,172;0,202;8,195;15,187" o:connectangles="0,0,0,0,0,0"/>
                </v:shape>
                <w10:wrap type="topAndBottom" anchorx="page"/>
              </v:group>
            </w:pict>
          </mc:Fallback>
        </mc:AlternateContent>
      </w:r>
    </w:p>
    <w:p w14:paraId="76AF1D69" w14:textId="77777777" w:rsidR="006F4193" w:rsidRDefault="006F4193">
      <w:pPr>
        <w:spacing w:before="8"/>
        <w:rPr>
          <w:b/>
          <w:sz w:val="13"/>
        </w:rPr>
      </w:pPr>
    </w:p>
    <w:p w14:paraId="37083144" w14:textId="77777777" w:rsidR="006F4193" w:rsidRDefault="00C5476F">
      <w:pPr>
        <w:pStyle w:val="BodyText"/>
        <w:spacing w:before="91"/>
        <w:ind w:left="100"/>
        <w:jc w:val="both"/>
      </w:pPr>
      <w:r>
        <w:t>DATOS DEL DOCENTE</w:t>
      </w:r>
    </w:p>
    <w:p w14:paraId="5056DBBD" w14:textId="609C1B69" w:rsidR="006F4193" w:rsidRDefault="00C5476F">
      <w:pPr>
        <w:tabs>
          <w:tab w:val="left" w:pos="5348"/>
          <w:tab w:val="left" w:pos="10529"/>
        </w:tabs>
        <w:spacing w:before="188" w:line="393" w:lineRule="auto"/>
        <w:ind w:left="145" w:right="128"/>
        <w:jc w:val="both"/>
        <w:rPr>
          <w:sz w:val="21"/>
        </w:rPr>
      </w:pPr>
      <w:r>
        <w:rPr>
          <w:position w:val="-3"/>
          <w:sz w:val="21"/>
        </w:rPr>
        <w:t xml:space="preserve">APELLIDOS Y NOMBRES:  </w:t>
      </w:r>
      <w:r>
        <w:rPr>
          <w:sz w:val="21"/>
          <w:u w:val="dotted"/>
        </w:rPr>
        <w:tab/>
      </w:r>
      <w:r>
        <w:rPr>
          <w:sz w:val="21"/>
        </w:rPr>
        <w:t xml:space="preserve"> </w:t>
      </w:r>
      <w:r>
        <w:rPr>
          <w:position w:val="-3"/>
          <w:sz w:val="21"/>
        </w:rPr>
        <w:t xml:space="preserve">CARRERA:  </w:t>
      </w:r>
      <w:r>
        <w:rPr>
          <w:sz w:val="21"/>
          <w:u w:val="dotted"/>
        </w:rPr>
        <w:t xml:space="preserve">ING. DE SISTEMAS E INFORMÁTICA          </w:t>
      </w:r>
      <w:r>
        <w:rPr>
          <w:sz w:val="21"/>
        </w:rPr>
        <w:t xml:space="preserve">  </w:t>
      </w:r>
      <w:r>
        <w:rPr>
          <w:position w:val="-3"/>
          <w:sz w:val="21"/>
        </w:rPr>
        <w:t xml:space="preserve">CAMPUS: </w:t>
      </w:r>
      <w:r>
        <w:rPr>
          <w:spacing w:val="20"/>
          <w:position w:val="-3"/>
          <w:sz w:val="21"/>
        </w:rPr>
        <w:t xml:space="preserve"> </w:t>
      </w:r>
      <w:r>
        <w:rPr>
          <w:sz w:val="21"/>
          <w:u w:val="dotted"/>
        </w:rPr>
        <w:t>CAMPUS LIMA</w:t>
      </w:r>
      <w:r>
        <w:rPr>
          <w:sz w:val="21"/>
          <w:u w:val="dotted"/>
        </w:rPr>
        <w:tab/>
      </w:r>
      <w:r>
        <w:rPr>
          <w:sz w:val="21"/>
        </w:rPr>
        <w:t xml:space="preserve"> </w:t>
      </w:r>
      <w:r>
        <w:rPr>
          <w:position w:val="-3"/>
          <w:sz w:val="21"/>
        </w:rPr>
        <w:t xml:space="preserve">CÓDIGO: </w:t>
      </w:r>
      <w:r>
        <w:rPr>
          <w:spacing w:val="15"/>
          <w:position w:val="-3"/>
          <w:sz w:val="21"/>
        </w:rPr>
        <w:t xml:space="preserve"> </w:t>
      </w:r>
      <w:r w:rsidR="002D672A">
        <w:rPr>
          <w:sz w:val="21"/>
          <w:u w:val="dotted"/>
        </w:rPr>
        <w:t>U19303877</w:t>
      </w:r>
      <w:r>
        <w:rPr>
          <w:sz w:val="21"/>
          <w:u w:val="dotted"/>
        </w:rPr>
        <w:tab/>
      </w:r>
      <w:r>
        <w:rPr>
          <w:position w:val="-3"/>
          <w:sz w:val="21"/>
        </w:rPr>
        <w:t xml:space="preserve">FECHA:  </w:t>
      </w:r>
      <w:r w:rsidR="002D672A">
        <w:rPr>
          <w:sz w:val="21"/>
          <w:u w:val="dotted"/>
        </w:rPr>
        <w:t>25</w:t>
      </w:r>
      <w:r>
        <w:rPr>
          <w:sz w:val="21"/>
          <w:u w:val="dotted"/>
        </w:rPr>
        <w:t>/0</w:t>
      </w:r>
      <w:r w:rsidR="002D672A">
        <w:rPr>
          <w:sz w:val="21"/>
          <w:u w:val="dotted"/>
        </w:rPr>
        <w:t>8</w:t>
      </w:r>
      <w:r>
        <w:rPr>
          <w:sz w:val="21"/>
          <w:u w:val="dotted"/>
        </w:rPr>
        <w:t>/2020</w:t>
      </w:r>
      <w:r>
        <w:rPr>
          <w:spacing w:val="15"/>
          <w:sz w:val="21"/>
          <w:u w:val="dotted"/>
        </w:rPr>
        <w:t xml:space="preserve"> </w:t>
      </w:r>
      <w:r>
        <w:rPr>
          <w:sz w:val="21"/>
          <w:u w:val="dotted"/>
        </w:rPr>
        <w:t>19:21:05</w:t>
      </w:r>
      <w:r>
        <w:rPr>
          <w:sz w:val="21"/>
          <w:u w:val="dotted"/>
        </w:rPr>
        <w:tab/>
      </w:r>
    </w:p>
    <w:p w14:paraId="2F38B9ED" w14:textId="5D6AA62D" w:rsidR="006F4193" w:rsidRDefault="00C407C8">
      <w:pPr>
        <w:spacing w:before="11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56038FB" wp14:editId="5D59E9C9">
                <wp:simplePos x="0" y="0"/>
                <wp:positionH relativeFrom="page">
                  <wp:posOffset>457200</wp:posOffset>
                </wp:positionH>
                <wp:positionV relativeFrom="paragraph">
                  <wp:posOffset>141605</wp:posOffset>
                </wp:positionV>
                <wp:extent cx="6642100" cy="19050"/>
                <wp:effectExtent l="0" t="0" r="0" b="0"/>
                <wp:wrapTopAndBottom/>
                <wp:docPr id="1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100" cy="19050"/>
                          <a:chOff x="720" y="223"/>
                          <a:chExt cx="10460" cy="30"/>
                        </a:xfrm>
                      </wpg:grpSpPr>
                      <wps:wsp>
                        <wps:cNvPr id="1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20" y="222"/>
                            <a:ext cx="1046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0"/>
                        <wps:cNvSpPr>
                          <a:spLocks/>
                        </wps:cNvSpPr>
                        <wps:spPr bwMode="auto">
                          <a:xfrm>
                            <a:off x="720" y="222"/>
                            <a:ext cx="10460" cy="15"/>
                          </a:xfrm>
                          <a:custGeom>
                            <a:avLst/>
                            <a:gdLst>
                              <a:gd name="T0" fmla="+- 0 11180 720"/>
                              <a:gd name="T1" fmla="*/ T0 w 10460"/>
                              <a:gd name="T2" fmla="+- 0 223 223"/>
                              <a:gd name="T3" fmla="*/ 223 h 15"/>
                              <a:gd name="T4" fmla="+- 0 720 720"/>
                              <a:gd name="T5" fmla="*/ T4 w 10460"/>
                              <a:gd name="T6" fmla="+- 0 223 223"/>
                              <a:gd name="T7" fmla="*/ 223 h 15"/>
                              <a:gd name="T8" fmla="+- 0 728 720"/>
                              <a:gd name="T9" fmla="*/ T8 w 10460"/>
                              <a:gd name="T10" fmla="+- 0 230 223"/>
                              <a:gd name="T11" fmla="*/ 230 h 15"/>
                              <a:gd name="T12" fmla="+- 0 735 720"/>
                              <a:gd name="T13" fmla="*/ T12 w 10460"/>
                              <a:gd name="T14" fmla="+- 0 238 223"/>
                              <a:gd name="T15" fmla="*/ 238 h 15"/>
                              <a:gd name="T16" fmla="+- 0 11165 720"/>
                              <a:gd name="T17" fmla="*/ T16 w 10460"/>
                              <a:gd name="T18" fmla="+- 0 238 223"/>
                              <a:gd name="T19" fmla="*/ 238 h 15"/>
                              <a:gd name="T20" fmla="+- 0 11173 720"/>
                              <a:gd name="T21" fmla="*/ T20 w 10460"/>
                              <a:gd name="T22" fmla="+- 0 230 223"/>
                              <a:gd name="T23" fmla="*/ 230 h 15"/>
                              <a:gd name="T24" fmla="+- 0 11180 720"/>
                              <a:gd name="T25" fmla="*/ T24 w 10460"/>
                              <a:gd name="T26" fmla="+- 0 223 223"/>
                              <a:gd name="T27" fmla="*/ 223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60" h="15">
                                <a:moveTo>
                                  <a:pt x="10460" y="0"/>
                                </a:moveTo>
                                <a:lnTo>
                                  <a:pt x="0" y="0"/>
                                </a:lnTo>
                                <a:lnTo>
                                  <a:pt x="8" y="7"/>
                                </a:lnTo>
                                <a:lnTo>
                                  <a:pt x="15" y="15"/>
                                </a:lnTo>
                                <a:lnTo>
                                  <a:pt x="10445" y="15"/>
                                </a:lnTo>
                                <a:lnTo>
                                  <a:pt x="10453" y="7"/>
                                </a:lnTo>
                                <a:lnTo>
                                  <a:pt x="1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D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720" y="222"/>
                            <a:ext cx="10460" cy="30"/>
                          </a:xfrm>
                          <a:custGeom>
                            <a:avLst/>
                            <a:gdLst>
                              <a:gd name="T0" fmla="+- 0 11180 720"/>
                              <a:gd name="T1" fmla="*/ T0 w 10460"/>
                              <a:gd name="T2" fmla="+- 0 223 223"/>
                              <a:gd name="T3" fmla="*/ 223 h 30"/>
                              <a:gd name="T4" fmla="+- 0 11173 720"/>
                              <a:gd name="T5" fmla="*/ T4 w 10460"/>
                              <a:gd name="T6" fmla="+- 0 230 223"/>
                              <a:gd name="T7" fmla="*/ 230 h 30"/>
                              <a:gd name="T8" fmla="+- 0 11165 720"/>
                              <a:gd name="T9" fmla="*/ T8 w 10460"/>
                              <a:gd name="T10" fmla="+- 0 238 223"/>
                              <a:gd name="T11" fmla="*/ 238 h 30"/>
                              <a:gd name="T12" fmla="+- 0 735 720"/>
                              <a:gd name="T13" fmla="*/ T12 w 10460"/>
                              <a:gd name="T14" fmla="+- 0 238 223"/>
                              <a:gd name="T15" fmla="*/ 238 h 30"/>
                              <a:gd name="T16" fmla="+- 0 728 720"/>
                              <a:gd name="T17" fmla="*/ T16 w 10460"/>
                              <a:gd name="T18" fmla="+- 0 245 223"/>
                              <a:gd name="T19" fmla="*/ 245 h 30"/>
                              <a:gd name="T20" fmla="+- 0 720 720"/>
                              <a:gd name="T21" fmla="*/ T20 w 10460"/>
                              <a:gd name="T22" fmla="+- 0 253 223"/>
                              <a:gd name="T23" fmla="*/ 253 h 30"/>
                              <a:gd name="T24" fmla="+- 0 11180 720"/>
                              <a:gd name="T25" fmla="*/ T24 w 10460"/>
                              <a:gd name="T26" fmla="+- 0 253 223"/>
                              <a:gd name="T27" fmla="*/ 253 h 30"/>
                              <a:gd name="T28" fmla="+- 0 11180 720"/>
                              <a:gd name="T29" fmla="*/ T28 w 10460"/>
                              <a:gd name="T30" fmla="+- 0 223 223"/>
                              <a:gd name="T31" fmla="*/ 22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460" h="30">
                                <a:moveTo>
                                  <a:pt x="10460" y="0"/>
                                </a:moveTo>
                                <a:lnTo>
                                  <a:pt x="10453" y="7"/>
                                </a:lnTo>
                                <a:lnTo>
                                  <a:pt x="10445" y="15"/>
                                </a:lnTo>
                                <a:lnTo>
                                  <a:pt x="15" y="15"/>
                                </a:lnTo>
                                <a:lnTo>
                                  <a:pt x="8" y="22"/>
                                </a:lnTo>
                                <a:lnTo>
                                  <a:pt x="0" y="30"/>
                                </a:lnTo>
                                <a:lnTo>
                                  <a:pt x="10460" y="30"/>
                                </a:lnTo>
                                <a:lnTo>
                                  <a:pt x="1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720" y="222"/>
                            <a:ext cx="15" cy="30"/>
                          </a:xfrm>
                          <a:custGeom>
                            <a:avLst/>
                            <a:gdLst>
                              <a:gd name="T0" fmla="+- 0 735 720"/>
                              <a:gd name="T1" fmla="*/ T0 w 15"/>
                              <a:gd name="T2" fmla="+- 0 238 223"/>
                              <a:gd name="T3" fmla="*/ 238 h 30"/>
                              <a:gd name="T4" fmla="+- 0 728 720"/>
                              <a:gd name="T5" fmla="*/ T4 w 15"/>
                              <a:gd name="T6" fmla="+- 0 230 223"/>
                              <a:gd name="T7" fmla="*/ 230 h 30"/>
                              <a:gd name="T8" fmla="+- 0 720 720"/>
                              <a:gd name="T9" fmla="*/ T8 w 15"/>
                              <a:gd name="T10" fmla="+- 0 223 223"/>
                              <a:gd name="T11" fmla="*/ 223 h 30"/>
                              <a:gd name="T12" fmla="+- 0 720 720"/>
                              <a:gd name="T13" fmla="*/ T12 w 15"/>
                              <a:gd name="T14" fmla="+- 0 253 223"/>
                              <a:gd name="T15" fmla="*/ 253 h 30"/>
                              <a:gd name="T16" fmla="+- 0 728 720"/>
                              <a:gd name="T17" fmla="*/ T16 w 15"/>
                              <a:gd name="T18" fmla="+- 0 245 223"/>
                              <a:gd name="T19" fmla="*/ 245 h 30"/>
                              <a:gd name="T20" fmla="+- 0 735 720"/>
                              <a:gd name="T21" fmla="*/ T20 w 15"/>
                              <a:gd name="T22" fmla="+- 0 238 223"/>
                              <a:gd name="T23" fmla="*/ 238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15"/>
                                </a:moveTo>
                                <a:lnTo>
                                  <a:pt x="8" y="7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" y="22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D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BA87D" id="Group 17" o:spid="_x0000_s1026" style="position:absolute;margin-left:36pt;margin-top:11.15pt;width:523pt;height:1.5pt;z-index:-15728128;mso-wrap-distance-left:0;mso-wrap-distance-right:0;mso-position-horizontal-relative:page" coordorigin="720,223" coordsize="1046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8KVQYAAMsgAAAOAAAAZHJzL2Uyb0RvYy54bWzsWl1v2zYUfR+w/0DocUNjSf6MUacokqUY&#10;0G3F6v0ARZYtY7KoUUqc9NfvXFKUSZls3DbtCix5sCTz6urw3Eveo+u8fHW/K9hdJuotLxdBdBYG&#10;LCtTvtqWm0Xw1/L6xSxgdZOUq6TgZbYIHrI6eHXx4w8v99U8i3nOi1UmGJyU9XxfLYK8aar5YFCn&#10;ebZL6jNeZSUG11zskgaXYjNYiWQP77tiEIfhZLDnYlUJnmZ1jW+v1GBwIf2v11na/LFe11nDikUA&#10;bI38FPLzhj4HFy+T+UYkVb5NWxjJZ6DYJdsSD+1cXSVNwm7F9sjVbpsKXvN1c5by3YCv19s0k3PA&#10;bKKwN5s3gt9Wci6b+X5TdTSB2h5Pn+02/f3unWDbFWI3DliZ7BAj+VgWTYmcfbWZw+aNqN5X74Sa&#10;IU7f8vTvGsOD/jhdb5Qxu9n/xlfwl9w2XJJzvxY7coFps3sZg4cuBtl9w1J8OZmM4ihEqFKMRefh&#10;uI1RmiOQdNc0xiDG4nioopfmv7T3RuFo0t45lLcNkrl6psTZ4qJJIdnqA5/1l/H5Pk+qTIapJq40&#10;nxPN55/IwqTcFBmLI8WptNOE1opNVvLLHGbZayH4Ps+SFWBJe4A3bqCLGrF4lN4DUbEiSlPspymZ&#10;V6Ju3mR8x+hkEQhAl6FL7t7WDQX8YEKRrHmxXV1vi0JeiM3NZSHYXUKLTf7Rg3GLZVaUZFxyuk0N&#10;0zdykjQvFZ4bvnrAHAVXKxY7DE5yLj4EbI/Vugjqf24TkQWs+LUET+fRaETLW16MxnLqwhy5MUeS&#10;MoWrRdAETJ1eNmpLuK3EdpPjSZGcdMlfI3XXWzlx4l2hasEig75VKk11Kl2LLKPNkGERgDsrMUCz&#10;uS6/Vspgn1BR06s5vVUpQ1HVaYKNcIWEoa82q3ZbWSJA612B7fXnFyxkURTNQkaRgjvTLNJmPw3Y&#10;MmR7pvK1ZxVrK+kMmwHrNoTDE4faCK7IJGcKvfm4kbaRjoDHhQl7o4JOmEY+TFjxxgQ9mBDLzpUP&#10;E4qm4Wgaz1yYzrURYZr5MEU26/EwdBEVmaSTjYupyOZ8Ohy7YEUm6cso9gKziY+HMycwk3mycQKz&#10;iUdmTdzQTO6X0cQLzebfB80MgA8aFSsjlIA2HbpYQ2U4pMUSSehLezsGnnCiNB68+cIZ2wHwrsfY&#10;DMEy9mZ/bEfBk/6xGQMz/1Emuj0jyVW1SebpfdnuIzjDbg3pE8q9ueI1qYEleIMYWEotABewot3E&#10;Y4yZkLFUNo8aI7xkjKWh9ruPu6a0l+Z6e3zEHDRI8/OTvFN6kLnSPI9Cp5BJc2um6raWTqrsfVEs&#10;AgZRfKM25CppKArEJp2yPaqi0lc5zsYyCDt+ly25NGkoGq0BHq3l18GiKE1LLAvDSo/pYyW9YRXC&#10;Rk9Bj+mjsiHVCqOuKOlRfWytwtHoVMOxCuQjj1VMOKaQFrzOVMIQbUoxaSopAka1tGRRbaqn6fX0&#10;ajprU8Mye1ZP/vcljxBHHqkXm049RXLV/RfqqfdeYufDd6+eFHq/evKWNyy+TvScrJ/cUsWqH1Kp&#10;HKOy67dXD5gF/BMUlFuomAVcqYFjXN+JgnIAs2u3R3GiJWCE8XT9NBo7pZ1JfwybnB0D6+knjzz/&#10;XPU0dr412OoJNk5gX1k9eaCZEYh90I7S3/2iFZsBWOIlw6M5EZU27B9917IWgHzZUuFE0XsWdj5F&#10;+iTCzqt3KcLQKMuhpWGfUAciwqT+Diqv01vUiDPk0cHiSJmdKrhOVHAn6TwlLWPZGAMdGpM+qlmo&#10;GXRJrAf1sT/Vkw21NtaOnkYyXg2vwkutWp8l44ktdo9kxLrpS0apxr+dZEQaUwe8S6ov7Lb5mjV6&#10;Z+96bfL11VR4/YaDU/3Y/Qbq0ijgpiO7YHokxrFQPAJkSxVPB8SqkyepRI+0sGqkLJFHgPotNncv&#10;0m6xGfXR5KgvEN3dSFeL7RiVzTeJBbRb1Lv9oUNK78+dMvcJisim3BM6lzo8RmVrE5J9LlQm66dK&#10;Q3c70iUNj1ChEFgKx92LtHWh7EV2y/NZ4XyawvlyDYLERSMKAXAKEIxi9+zaQj75oXSArpq6IOuj&#10;KQP6Rdtl02WDHtRH5egk0eFraD2NSPif9JXkz734xVx239pf9+knefNa/op3+B+Ei38BAAD//wMA&#10;UEsDBBQABgAIAAAAIQApnuFg3wAAAAkBAAAPAAAAZHJzL2Rvd25yZXYueG1sTI/NasMwEITvhb6D&#10;2EBvjfxD2uBYDiG0PYVCk0LpbWNtbBNrZSzFdt6+yqk57sww+02+nkwrBupdY1lBPI9AEJdWN1wp&#10;+D68Py9BOI+ssbVMCq7kYF08PuSYaTvyFw17X4lQwi5DBbX3XSalK2sy6Oa2Iw7eyfYGfTj7Suoe&#10;x1BuWplE0Ys02HD4UGNH25rK8/5iFHyMOG7S+G3YnU/b6+9h8fmzi0mpp9m0WYHwNPn/MNzwAzoU&#10;geloL6ydaBW8JmGKV5AkKYibH8fLoByDskhBFrm8X1D8AQAA//8DAFBLAQItABQABgAIAAAAIQC2&#10;gziS/gAAAOEBAAATAAAAAAAAAAAAAAAAAAAAAABbQ29udGVudF9UeXBlc10ueG1sUEsBAi0AFAAG&#10;AAgAAAAhADj9If/WAAAAlAEAAAsAAAAAAAAAAAAAAAAALwEAAF9yZWxzLy5yZWxzUEsBAi0AFAAG&#10;AAgAAAAhAGSs7wpVBgAAyyAAAA4AAAAAAAAAAAAAAAAALgIAAGRycy9lMm9Eb2MueG1sUEsBAi0A&#10;FAAGAAgAAAAhACme4WDfAAAACQEAAA8AAAAAAAAAAAAAAAAArwgAAGRycy9kb3ducmV2LnhtbFBL&#10;BQYAAAAABAAEAPMAAAC7CQAAAAA=&#10;">
                <v:rect id="Rectangle 21" o:spid="_x0000_s1027" style="position:absolute;left:720;top:222;width:104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shape id="Freeform 20" o:spid="_x0000_s1028" style="position:absolute;left:720;top:222;width:10460;height:15;visibility:visible;mso-wrap-style:square;v-text-anchor:top" coordsize="1046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6ZsxAAAANsAAAAPAAAAZHJzL2Rvd25yZXYueG1sRE9La8JA&#10;EL4X/A/LCN7qxiJtiK6ilpaWetD4AG9Ddkxis7Mhu9W0v74rCN7m43vOeNqaSpypcaVlBYN+BII4&#10;s7rkXMF28/YYg3AeWWNlmRT8koPppPMwxkTbC6/pnPpchBB2CSoovK8TKV1WkEHXtzVx4I62MegD&#10;bHKpG7yEcFPJpyh6lgZLDg0F1rQoKPtOf4yC1WlHm0UWHd7j+T79fP2Lv9xwqVSv285GIDy1/i6+&#10;uT90mP8C11/CAXLyDwAA//8DAFBLAQItABQABgAIAAAAIQDb4fbL7gAAAIUBAAATAAAAAAAAAAAA&#10;AAAAAAAAAABbQ29udGVudF9UeXBlc10ueG1sUEsBAi0AFAAGAAgAAAAhAFr0LFu/AAAAFQEAAAsA&#10;AAAAAAAAAAAAAAAAHwEAAF9yZWxzLy5yZWxzUEsBAi0AFAAGAAgAAAAhADs/pmzEAAAA2wAAAA8A&#10;AAAAAAAAAAAAAAAABwIAAGRycy9kb3ducmV2LnhtbFBLBQYAAAAAAwADALcAAAD4AgAAAAA=&#10;" path="m10460,l,,8,7r7,8l10445,15r8,-8l10460,xe" fillcolor="#7f7d78" stroked="f">
                  <v:path arrowok="t" o:connecttype="custom" o:connectlocs="10460,223;0,223;8,230;15,238;10445,238;10453,230;10460,223" o:connectangles="0,0,0,0,0,0,0"/>
                </v:shape>
                <v:shape id="Freeform 19" o:spid="_x0000_s1029" style="position:absolute;left:720;top:222;width:10460;height:30;visibility:visible;mso-wrap-style:square;v-text-anchor:top" coordsize="1046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wu4wgAAANsAAAAPAAAAZHJzL2Rvd25yZXYueG1sRI9Pa8JA&#10;EMXvgt9hmUJvukmhYqOrFKGiR//Q85Adk2B2dsmuSfz2zqHQ2wzvzXu/WW9H16qeuth4NpDPM1DE&#10;pbcNVwaul5/ZElRMyBZbz2TgSRG2m+lkjYX1A5+oP6dKSQjHAg3UKYVC61jW5DDOfSAW7eY7h0nW&#10;rtK2w0HCXas/smyhHTYsDTUG2tVU3s8PZ+CQvn6HzyZfHst8n19CvD76cDfm/W38XoFKNKZ/89/1&#10;wQq+wMovMoDevAAAAP//AwBQSwECLQAUAAYACAAAACEA2+H2y+4AAACFAQAAEwAAAAAAAAAAAAAA&#10;AAAAAAAAW0NvbnRlbnRfVHlwZXNdLnhtbFBLAQItABQABgAIAAAAIQBa9CxbvwAAABUBAAALAAAA&#10;AAAAAAAAAAAAAB8BAABfcmVscy8ucmVsc1BLAQItABQABgAIAAAAIQC/Vwu4wgAAANsAAAAPAAAA&#10;AAAAAAAAAAAAAAcCAABkcnMvZG93bnJldi54bWxQSwUGAAAAAAMAAwC3AAAA9gIAAAAA&#10;" path="m10460,r-7,7l10445,15,15,15,8,22,,30r10460,l10460,xe" fillcolor="#d3d0c7" stroked="f">
                  <v:path arrowok="t" o:connecttype="custom" o:connectlocs="10460,223;10453,230;10445,238;15,238;8,245;0,253;10460,253;10460,223" o:connectangles="0,0,0,0,0,0,0,0"/>
                </v:shape>
                <v:shape id="Freeform 18" o:spid="_x0000_s1030" style="position:absolute;left:720;top:222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QtnwgAAANsAAAAPAAAAZHJzL2Rvd25yZXYueG1sRE9Na8JA&#10;EL0X/A/LFHprNnqINnUj2iB6k2rpechOsyHZ2TS7auqv7xYK3ubxPme5Gm0nLjT4xrGCaZKCIK6c&#10;brhW8HHaPi9A+ICssXNMCn7Iw6qYPCwx1+7K73Q5hlrEEPY5KjAh9LmUvjJk0SeuJ47clxsshgiH&#10;WuoBrzHcdnKWppm02HBsMNjTm6GqPZ6tAlvu5rdy1y7Wn7PDFDeZ/L7Jg1JPj+P6FUSgMdzF/+69&#10;jvNf4O+XeIAsfgEAAP//AwBQSwECLQAUAAYACAAAACEA2+H2y+4AAACFAQAAEwAAAAAAAAAAAAAA&#10;AAAAAAAAW0NvbnRlbnRfVHlwZXNdLnhtbFBLAQItABQABgAIAAAAIQBa9CxbvwAAABUBAAALAAAA&#10;AAAAAAAAAAAAAB8BAABfcmVscy8ucmVsc1BLAQItABQABgAIAAAAIQB+VQtnwgAAANsAAAAPAAAA&#10;AAAAAAAAAAAAAAcCAABkcnMvZG93bnJldi54bWxQSwUGAAAAAAMAAwC3AAAA9gIAAAAA&#10;" path="m15,15l8,7,,,,30,8,22r7,-7xe" fillcolor="#7f7d78" stroked="f">
                  <v:path arrowok="t" o:connecttype="custom" o:connectlocs="15,238;8,230;0,223;0,253;8,245;15,238" o:connectangles="0,0,0,0,0,0"/>
                </v:shape>
                <w10:wrap type="topAndBottom" anchorx="page"/>
              </v:group>
            </w:pict>
          </mc:Fallback>
        </mc:AlternateContent>
      </w:r>
    </w:p>
    <w:p w14:paraId="2E4191E4" w14:textId="77777777" w:rsidR="006F4193" w:rsidRDefault="006F4193">
      <w:pPr>
        <w:spacing w:before="8"/>
        <w:rPr>
          <w:sz w:val="13"/>
        </w:rPr>
      </w:pPr>
    </w:p>
    <w:p w14:paraId="248694AC" w14:textId="77777777" w:rsidR="006F4193" w:rsidRDefault="00C5476F">
      <w:pPr>
        <w:pStyle w:val="BodyText"/>
        <w:spacing w:before="91"/>
        <w:ind w:left="100"/>
      </w:pPr>
      <w:r>
        <w:t>DATOS DE LOS ALUMNOS (EN CASO DE TENERLOS IDENTIFICADOS)</w:t>
      </w:r>
    </w:p>
    <w:p w14:paraId="5A0250D7" w14:textId="77777777" w:rsidR="006F4193" w:rsidRDefault="006F4193">
      <w:pPr>
        <w:rPr>
          <w:b/>
          <w:sz w:val="20"/>
        </w:rPr>
      </w:pPr>
    </w:p>
    <w:p w14:paraId="25E43773" w14:textId="4FFC9026" w:rsidR="006F4193" w:rsidRDefault="00C407C8">
      <w:pPr>
        <w:spacing w:before="6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776DE03" wp14:editId="5A74DAD9">
                <wp:simplePos x="0" y="0"/>
                <wp:positionH relativeFrom="page">
                  <wp:posOffset>457200</wp:posOffset>
                </wp:positionH>
                <wp:positionV relativeFrom="paragraph">
                  <wp:posOffset>160655</wp:posOffset>
                </wp:positionV>
                <wp:extent cx="6642100" cy="19050"/>
                <wp:effectExtent l="0" t="0" r="0" b="0"/>
                <wp:wrapTopAndBottom/>
                <wp:docPr id="1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100" cy="19050"/>
                          <a:chOff x="720" y="253"/>
                          <a:chExt cx="10460" cy="30"/>
                        </a:xfrm>
                      </wpg:grpSpPr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20" y="252"/>
                            <a:ext cx="1046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>
                            <a:off x="720" y="252"/>
                            <a:ext cx="10460" cy="15"/>
                          </a:xfrm>
                          <a:custGeom>
                            <a:avLst/>
                            <a:gdLst>
                              <a:gd name="T0" fmla="+- 0 11180 720"/>
                              <a:gd name="T1" fmla="*/ T0 w 10460"/>
                              <a:gd name="T2" fmla="+- 0 253 253"/>
                              <a:gd name="T3" fmla="*/ 253 h 15"/>
                              <a:gd name="T4" fmla="+- 0 720 720"/>
                              <a:gd name="T5" fmla="*/ T4 w 10460"/>
                              <a:gd name="T6" fmla="+- 0 253 253"/>
                              <a:gd name="T7" fmla="*/ 253 h 15"/>
                              <a:gd name="T8" fmla="+- 0 728 720"/>
                              <a:gd name="T9" fmla="*/ T8 w 10460"/>
                              <a:gd name="T10" fmla="+- 0 260 253"/>
                              <a:gd name="T11" fmla="*/ 260 h 15"/>
                              <a:gd name="T12" fmla="+- 0 735 720"/>
                              <a:gd name="T13" fmla="*/ T12 w 10460"/>
                              <a:gd name="T14" fmla="+- 0 268 253"/>
                              <a:gd name="T15" fmla="*/ 268 h 15"/>
                              <a:gd name="T16" fmla="+- 0 11165 720"/>
                              <a:gd name="T17" fmla="*/ T16 w 10460"/>
                              <a:gd name="T18" fmla="+- 0 268 253"/>
                              <a:gd name="T19" fmla="*/ 268 h 15"/>
                              <a:gd name="T20" fmla="+- 0 11173 720"/>
                              <a:gd name="T21" fmla="*/ T20 w 10460"/>
                              <a:gd name="T22" fmla="+- 0 260 253"/>
                              <a:gd name="T23" fmla="*/ 260 h 15"/>
                              <a:gd name="T24" fmla="+- 0 11180 720"/>
                              <a:gd name="T25" fmla="*/ T24 w 10460"/>
                              <a:gd name="T26" fmla="+- 0 253 253"/>
                              <a:gd name="T27" fmla="*/ 253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60" h="15">
                                <a:moveTo>
                                  <a:pt x="10460" y="0"/>
                                </a:moveTo>
                                <a:lnTo>
                                  <a:pt x="0" y="0"/>
                                </a:lnTo>
                                <a:lnTo>
                                  <a:pt x="8" y="7"/>
                                </a:lnTo>
                                <a:lnTo>
                                  <a:pt x="15" y="15"/>
                                </a:lnTo>
                                <a:lnTo>
                                  <a:pt x="10445" y="15"/>
                                </a:lnTo>
                                <a:lnTo>
                                  <a:pt x="10453" y="7"/>
                                </a:lnTo>
                                <a:lnTo>
                                  <a:pt x="1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D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720" y="252"/>
                            <a:ext cx="10460" cy="30"/>
                          </a:xfrm>
                          <a:custGeom>
                            <a:avLst/>
                            <a:gdLst>
                              <a:gd name="T0" fmla="+- 0 11180 720"/>
                              <a:gd name="T1" fmla="*/ T0 w 10460"/>
                              <a:gd name="T2" fmla="+- 0 253 253"/>
                              <a:gd name="T3" fmla="*/ 253 h 30"/>
                              <a:gd name="T4" fmla="+- 0 11173 720"/>
                              <a:gd name="T5" fmla="*/ T4 w 10460"/>
                              <a:gd name="T6" fmla="+- 0 260 253"/>
                              <a:gd name="T7" fmla="*/ 260 h 30"/>
                              <a:gd name="T8" fmla="+- 0 11165 720"/>
                              <a:gd name="T9" fmla="*/ T8 w 10460"/>
                              <a:gd name="T10" fmla="+- 0 268 253"/>
                              <a:gd name="T11" fmla="*/ 268 h 30"/>
                              <a:gd name="T12" fmla="+- 0 735 720"/>
                              <a:gd name="T13" fmla="*/ T12 w 10460"/>
                              <a:gd name="T14" fmla="+- 0 268 253"/>
                              <a:gd name="T15" fmla="*/ 268 h 30"/>
                              <a:gd name="T16" fmla="+- 0 728 720"/>
                              <a:gd name="T17" fmla="*/ T16 w 10460"/>
                              <a:gd name="T18" fmla="+- 0 275 253"/>
                              <a:gd name="T19" fmla="*/ 275 h 30"/>
                              <a:gd name="T20" fmla="+- 0 720 720"/>
                              <a:gd name="T21" fmla="*/ T20 w 10460"/>
                              <a:gd name="T22" fmla="+- 0 283 253"/>
                              <a:gd name="T23" fmla="*/ 283 h 30"/>
                              <a:gd name="T24" fmla="+- 0 11180 720"/>
                              <a:gd name="T25" fmla="*/ T24 w 10460"/>
                              <a:gd name="T26" fmla="+- 0 283 253"/>
                              <a:gd name="T27" fmla="*/ 283 h 30"/>
                              <a:gd name="T28" fmla="+- 0 11180 720"/>
                              <a:gd name="T29" fmla="*/ T28 w 10460"/>
                              <a:gd name="T30" fmla="+- 0 253 253"/>
                              <a:gd name="T31" fmla="*/ 25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460" h="30">
                                <a:moveTo>
                                  <a:pt x="10460" y="0"/>
                                </a:moveTo>
                                <a:lnTo>
                                  <a:pt x="10453" y="7"/>
                                </a:lnTo>
                                <a:lnTo>
                                  <a:pt x="10445" y="15"/>
                                </a:lnTo>
                                <a:lnTo>
                                  <a:pt x="15" y="15"/>
                                </a:lnTo>
                                <a:lnTo>
                                  <a:pt x="8" y="22"/>
                                </a:lnTo>
                                <a:lnTo>
                                  <a:pt x="0" y="30"/>
                                </a:lnTo>
                                <a:lnTo>
                                  <a:pt x="10460" y="30"/>
                                </a:lnTo>
                                <a:lnTo>
                                  <a:pt x="1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720" y="252"/>
                            <a:ext cx="15" cy="30"/>
                          </a:xfrm>
                          <a:custGeom>
                            <a:avLst/>
                            <a:gdLst>
                              <a:gd name="T0" fmla="+- 0 735 720"/>
                              <a:gd name="T1" fmla="*/ T0 w 15"/>
                              <a:gd name="T2" fmla="+- 0 268 253"/>
                              <a:gd name="T3" fmla="*/ 268 h 30"/>
                              <a:gd name="T4" fmla="+- 0 728 720"/>
                              <a:gd name="T5" fmla="*/ T4 w 15"/>
                              <a:gd name="T6" fmla="+- 0 260 253"/>
                              <a:gd name="T7" fmla="*/ 260 h 30"/>
                              <a:gd name="T8" fmla="+- 0 720 720"/>
                              <a:gd name="T9" fmla="*/ T8 w 15"/>
                              <a:gd name="T10" fmla="+- 0 253 253"/>
                              <a:gd name="T11" fmla="*/ 253 h 30"/>
                              <a:gd name="T12" fmla="+- 0 720 720"/>
                              <a:gd name="T13" fmla="*/ T12 w 15"/>
                              <a:gd name="T14" fmla="+- 0 283 253"/>
                              <a:gd name="T15" fmla="*/ 283 h 30"/>
                              <a:gd name="T16" fmla="+- 0 728 720"/>
                              <a:gd name="T17" fmla="*/ T16 w 15"/>
                              <a:gd name="T18" fmla="+- 0 275 253"/>
                              <a:gd name="T19" fmla="*/ 275 h 30"/>
                              <a:gd name="T20" fmla="+- 0 735 720"/>
                              <a:gd name="T21" fmla="*/ T20 w 15"/>
                              <a:gd name="T22" fmla="+- 0 268 253"/>
                              <a:gd name="T23" fmla="*/ 268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15"/>
                                </a:moveTo>
                                <a:lnTo>
                                  <a:pt x="8" y="7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" y="22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D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D32D0" id="Group 12" o:spid="_x0000_s1026" style="position:absolute;margin-left:36pt;margin-top:12.65pt;width:523pt;height:1.5pt;z-index:-15727616;mso-wrap-distance-left:0;mso-wrap-distance-right:0;mso-position-horizontal-relative:page" coordorigin="720,253" coordsize="1046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AtMVQYAAMsgAAAOAAAAZHJzL2Uyb0RvYy54bWzsWl1v2zYUfR+w/0DocUNrSf6MEacokqUY&#10;0G3F6v0ARpYtY7KoUUqc7NfvXFKUKZlsnTQtCix9iCTzijy855L38Krnb+53ObtLZbUVxSKIXocB&#10;S4tErLbFZhH8tbx+NQtYVfNixXNRpIvgIa2CNxc//nC+L+dpLDKRr1LJ0ElRzfflIsjqupwPBlWS&#10;pTtevRZlWqBxLeSO13iUm8FK8j163+WDOAwng72Qq1KKJK0q/HqlG4ML1f96nSb1H+t1ldYsXwTA&#10;Vqu/Uv29ob+Di3M+30heZtukgcGfgGLHtwUGbbu64jVnt3J71NVum0hRiXX9OhG7gVivt0mq5oDZ&#10;RGFvNu+kuC3VXDbz/aZs3QTX9vz05G6T3+8+SLZdgTu4p+A7cKSGZVFMztmXmzls3snyY/lB6hni&#10;9r1I/q7QPOi30/NGG7Ob/W9ihf74bS2Uc+7XckddYNrsXnHw0HKQ3tcswY+TySiOQmBJ0BadheOG&#10;oyQDkfTWNEYj2uLxULOXZL8070bhaNK8OVSvDfhcj6lwNrhoUgi26uDP6sv8+THjZapoqshXxp+R&#10;8eefiEJebPKURRPtU2VnHFppb7JCXGYwS99KKfZZyleAFZE9wFsv0EMFLj7r3oOjFJN8blzsdxOf&#10;l7Kq36Vix+hmEUhAV9Txu/dVTVgOJsRkJfLt6nqb5+pBbm4uc8nuOC029U/B75nlBRkXgl7TPdIv&#10;apI0L03PjVg9YI5S6BWLHQY3mZD/BmyP1boIqn9uuUwDlv9awE9n0WgE5mv1MBqrqUu75cZu4UWC&#10;rhZBHTB9e1nrLeG2lNtNhpEiNelCvEXorrdq4uR3jaoBiwj6VqEUm1C6lmlKmyGLxv5I+roho0du&#10;VxafJ7c6ZIhVEybYCFcIGPpps2q2lSUIWu9ybK8/v2Ihi6JoFjJiCnhtM6wbbfbTgC1Dtmc6XntW&#10;cInVGTYD1m4IhxGHxghdkUnW+M0ebmRsFCrgcWEaGyPCNPJhmhgr1ZUH09QYfQITkqY1uWk8c2E6&#10;M0aEaebDRNu61Vc8CV2Oimynk43LU8gIdlfT4dgFK7KdvoxiL7Cu4+PJzAnM9jzZOIF1HY/Imrih&#10;2b5fRhMvtK7/fdBsAnzQKFlZ7ge06dDltdgmYIkg9IV9lwMPnbHNgY/OuEuAdz3GNgXL2Bv9cZcF&#10;T/jHNgf2msSO0u4ZPNPZBpvLfdHsI7jDbg3pE6q9uRQVqYEl/AYxsFRaAF3AinYTjzFmQsbTJi19&#10;2hj0kjGWhs5Sn7amsFfmamP+LJIIblDmZyf1TuFB5iD2FDBEmTLvzFSDatxJmb0vimXAIIpvaAik&#10;eV4TC+aW7UkiKn2V4W6sSNiJu3QplElNbDQGGNrIr4NFXtiWWBaWlWkz11L1hlUIGzMF02au2gZA&#10;yKhNSqbVXBurcDQ61RCy8oRhtSccU0hyUaWaI/KgVkzGlcSAlS396ml6Pb2azhquO2Yv6sl/XvII&#10;cRCqDzYH9TQi13ZkNUSqfar5ZoLbjofvXj3pU5VfPXnTGxafzoKP0U9uqdLJH0qpHKPq5m+vHrAT&#10;+CMUlFuo2Alcq4FjXN+JgnIA6+Zuj+KkpHWg8XT9NB07pZ3t/hg2GTsG1tNPHnn+VPU0c54auuoJ&#10;Nk5gX1k9eaDZDMQ+aEfh7z5oxTYBSxwyPJoTrNga1iPshp0FoA5bmk4kvRdh51OkzyLsvHqXGIZG&#10;WYIbLUmUhn1GHQiGSf0dVF6rt6gQZ8mjg8WRMjtVcJ2o4E7SeVpaxqowBncYTOaqZ6Fn0AaxaTTX&#10;/lRPNjTa2HT0PJLxangVXhqx/CIZTyyxeyQjNve+ZFQnr28nGRHGVAFvg8rUzp+oF33FGrOzky5T&#10;RQd1fLUVXr/g4FQ/3XoDVWk0cLujbsL0SIxjoXgEqCtVPBWQTp48SSV6pEUnR6oUeQSoX2Jz1yK7&#10;JTYrP9o+6gtEdzXSVWI7RtX1N4kFZG59tj9USOn83Eo6n6DAZwtbAHioc6nDY1RdbUKyz4XK9vqp&#10;0tBdjnRJwyNUSAT2BD0Fv64uVLXIdnm+KJzHKZwv1yAIXBSiQIBTgKAVu2dbFvLJD60DTNY0Cdlc&#10;bRnQT9oumzYaTKO56o5OEh2+gtbziIT/SV1Jfe7FF3NVfWu+7tMneftZfcU7/B+Ei/8AAAD//wMA&#10;UEsDBBQABgAIAAAAIQCoZejA3wAAAAkBAAAPAAAAZHJzL2Rvd25yZXYueG1sTI/NasMwEITvhb6D&#10;2EJvjfxDWuNaDiG0PYVCk0LpbWNtbBNrZSzFdt6+yqk57sww+02xmk0nRhpca1lBvIhAEFdWt1wr&#10;+N6/P2UgnEfW2FkmBRdysCrv7wrMtZ34i8adr0UoYZejgsb7PpfSVQ0ZdAvbEwfvaAeDPpxDLfWA&#10;Uyg3nUyi6FkabDl8aLCnTUPVaXc2Cj4mnNZp/DZuT8fN5Xe//PzZxqTU48O8fgXhafb/YbjiB3Qo&#10;A9PBnlk70Sl4ScIUryBZpiCufhxnQTkEJUtBloW8XVD+AQAA//8DAFBLAQItABQABgAIAAAAIQC2&#10;gziS/gAAAOEBAAATAAAAAAAAAAAAAAAAAAAAAABbQ29udGVudF9UeXBlc10ueG1sUEsBAi0AFAAG&#10;AAgAAAAhADj9If/WAAAAlAEAAAsAAAAAAAAAAAAAAAAALwEAAF9yZWxzLy5yZWxzUEsBAi0AFAAG&#10;AAgAAAAhAPLYC0xVBgAAyyAAAA4AAAAAAAAAAAAAAAAALgIAAGRycy9lMm9Eb2MueG1sUEsBAi0A&#10;FAAGAAgAAAAhAKhl6MDfAAAACQEAAA8AAAAAAAAAAAAAAAAArwgAAGRycy9kb3ducmV2LnhtbFBL&#10;BQYAAAAABAAEAPMAAAC7CQAAAAA=&#10;">
                <v:rect id="Rectangle 16" o:spid="_x0000_s1027" style="position:absolute;left:720;top:252;width:104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shape id="Freeform 15" o:spid="_x0000_s1028" style="position:absolute;left:720;top:252;width:10460;height:15;visibility:visible;mso-wrap-style:square;v-text-anchor:top" coordsize="1046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X0xAAAANsAAAAPAAAAZHJzL2Rvd25yZXYueG1sRE9La8JA&#10;EL4L/odlBG+6UaSE6CqtRVHaQ40P6G3ITpPY7GzIrpr217uFgrf5+J4zW7SmEldqXGlZwWgYgSDO&#10;rC45V3DYrwYxCOeRNVaWScEPOVjMu50ZJtreeEfX1OcihLBLUEHhfZ1I6bKCDLqhrYkD92Ubgz7A&#10;Jpe6wVsIN5UcR9GTNFhyaCiwpmVB2Xd6MQo+zkfaL7Pocx2/nNLt62/85ibvSvV77fMUhKfWP8T/&#10;7o0O88fw90s4QM7vAAAA//8DAFBLAQItABQABgAIAAAAIQDb4fbL7gAAAIUBAAATAAAAAAAAAAAA&#10;AAAAAAAAAABbQ29udGVudF9UeXBlc10ueG1sUEsBAi0AFAAGAAgAAAAhAFr0LFu/AAAAFQEAAAsA&#10;AAAAAAAAAAAAAAAAHwEAAF9yZWxzLy5yZWxzUEsBAi0AFAAGAAgAAAAhACtIBfTEAAAA2wAAAA8A&#10;AAAAAAAAAAAAAAAABwIAAGRycy9kb3ducmV2LnhtbFBLBQYAAAAAAwADALcAAAD4AgAAAAA=&#10;" path="m10460,l,,8,7r7,8l10445,15r8,-8l10460,xe" fillcolor="#7f7d78" stroked="f">
                  <v:path arrowok="t" o:connecttype="custom" o:connectlocs="10460,253;0,253;8,260;15,268;10445,268;10453,260;10460,253" o:connectangles="0,0,0,0,0,0,0"/>
                </v:shape>
                <v:shape id="Freeform 14" o:spid="_x0000_s1029" style="position:absolute;left:720;top:252;width:10460;height:30;visibility:visible;mso-wrap-style:square;v-text-anchor:top" coordsize="1046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5nJvwAAANsAAAAPAAAAZHJzL2Rvd25yZXYueG1sRE9Ni8Iw&#10;EL0L+x/CLHjTtC6KVqMsCy561IrnoRnbYjMJTWzrvzfCwt7m8T5nsxtMIzpqfW1ZQTpNQBAXVtdc&#10;Krjk+8kShA/IGhvLpOBJHnbbj9EGM217PlF3DqWIIewzVFCF4DIpfVGRQT+1jjhyN9saDBG2pdQt&#10;9jHcNHKWJAtpsObYUKGjn4qK+/lhFBzC6trP63R5LNLfNHf+8ujcXanx5/C9BhFoCP/iP/dBx/lf&#10;8P4lHiC3LwAAAP//AwBQSwECLQAUAAYACAAAACEA2+H2y+4AAACFAQAAEwAAAAAAAAAAAAAAAAAA&#10;AAAAW0NvbnRlbnRfVHlwZXNdLnhtbFBLAQItABQABgAIAAAAIQBa9CxbvwAAABUBAAALAAAAAAAA&#10;AAAAAAAAAB8BAABfcmVscy8ucmVsc1BLAQItABQABgAIAAAAIQCx85nJvwAAANsAAAAPAAAAAAAA&#10;AAAAAAAAAAcCAABkcnMvZG93bnJldi54bWxQSwUGAAAAAAMAAwC3AAAA8wIAAAAA&#10;" path="m10460,r-7,7l10445,15,15,15,8,22,,30r10460,l10460,xe" fillcolor="#d3d0c7" stroked="f">
                  <v:path arrowok="t" o:connecttype="custom" o:connectlocs="10460,253;10453,260;10445,268;15,268;8,275;0,283;10460,283;10460,253" o:connectangles="0,0,0,0,0,0,0,0"/>
                </v:shape>
                <v:shape id="Freeform 13" o:spid="_x0000_s1030" style="position:absolute;left:720;top:252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T5wQAAANsAAAAPAAAAZHJzL2Rvd25yZXYueG1sRE9Na8JA&#10;EL0X/A/LCL3VjSJWomuIFYk3qRXPQ3ZMgtnZmN3G1F/vCkJv83ifs0x6U4uOWldZVjAeRSCIc6sr&#10;LhQcf7YfcxDOI2usLZOCP3KQrAZvS4y1vfE3dQdfiBDCLkYFpfdNLKXLSzLoRrYhDtzZtgZ9gG0h&#10;dYu3EG5qOYmimTRYcWgosaGvkvLL4dcoMJvs877JLvP0NNmPcT2T17vcK/U+7NMFCE+9/xe/3Dsd&#10;5k/h+Us4QK4eAAAA//8DAFBLAQItABQABgAIAAAAIQDb4fbL7gAAAIUBAAATAAAAAAAAAAAAAAAA&#10;AAAAAABbQ29udGVudF9UeXBlc10ueG1sUEsBAi0AFAAGAAgAAAAhAFr0LFu/AAAAFQEAAAsAAAAA&#10;AAAAAAAAAAAAHwEAAF9yZWxzLy5yZWxzUEsBAi0AFAAGAAgAAAAhAJBUpPnBAAAA2wAAAA8AAAAA&#10;AAAAAAAAAAAABwIAAGRycy9kb3ducmV2LnhtbFBLBQYAAAAAAwADALcAAAD1AgAAAAA=&#10;" path="m15,15l8,7,,,,30,8,22r7,-7xe" fillcolor="#7f7d78" stroked="f">
                  <v:path arrowok="t" o:connecttype="custom" o:connectlocs="15,268;8,260;0,253;0,283;8,275;15,268" o:connectangles="0,0,0,0,0,0"/>
                </v:shape>
                <w10:wrap type="topAndBottom" anchorx="page"/>
              </v:group>
            </w:pict>
          </mc:Fallback>
        </mc:AlternateContent>
      </w:r>
    </w:p>
    <w:p w14:paraId="3F300D78" w14:textId="77777777" w:rsidR="006F4193" w:rsidRDefault="006F4193">
      <w:pPr>
        <w:spacing w:before="3"/>
        <w:rPr>
          <w:b/>
          <w:sz w:val="27"/>
        </w:rPr>
      </w:pPr>
    </w:p>
    <w:p w14:paraId="31819481" w14:textId="77777777" w:rsidR="006F4193" w:rsidRDefault="00C5476F">
      <w:pPr>
        <w:pStyle w:val="ListParagraph"/>
        <w:numPr>
          <w:ilvl w:val="0"/>
          <w:numId w:val="1"/>
        </w:numPr>
        <w:tabs>
          <w:tab w:val="left" w:pos="468"/>
        </w:tabs>
        <w:spacing w:before="91" w:line="271" w:lineRule="auto"/>
        <w:ind w:right="227"/>
        <w:rPr>
          <w:b/>
          <w:sz w:val="21"/>
        </w:rPr>
      </w:pPr>
      <w:r>
        <w:rPr>
          <w:b/>
          <w:sz w:val="21"/>
        </w:rPr>
        <w:t xml:space="preserve">Problema de la investigación (no exceder las 200 </w:t>
      </w:r>
      <w:proofErr w:type="spellStart"/>
      <w:r>
        <w:rPr>
          <w:b/>
          <w:sz w:val="21"/>
        </w:rPr>
        <w:t>palabaras</w:t>
      </w:r>
      <w:proofErr w:type="spellEnd"/>
      <w:r>
        <w:rPr>
          <w:b/>
          <w:sz w:val="21"/>
        </w:rPr>
        <w:t>) Dando respuesta a las siguientes preguntas ¿Qué está mal?, ¿Donde?, ¿Desde cuándo existe el problema?, ¿Cuál es la medición actual?</w:t>
      </w:r>
      <w:r>
        <w:rPr>
          <w:b/>
          <w:sz w:val="21"/>
        </w:rPr>
        <w:t xml:space="preserve">, ¿Cómo determinó que </w:t>
      </w:r>
      <w:r>
        <w:rPr>
          <w:b/>
          <w:spacing w:val="-9"/>
          <w:sz w:val="21"/>
        </w:rPr>
        <w:t xml:space="preserve">es </w:t>
      </w:r>
      <w:r>
        <w:rPr>
          <w:b/>
          <w:sz w:val="21"/>
        </w:rPr>
        <w:t>un problema?, etc.</w:t>
      </w:r>
    </w:p>
    <w:p w14:paraId="532ADF85" w14:textId="77777777" w:rsidR="006F4193" w:rsidRDefault="006F4193">
      <w:pPr>
        <w:spacing w:before="8"/>
        <w:rPr>
          <w:b/>
          <w:sz w:val="12"/>
        </w:rPr>
      </w:pPr>
    </w:p>
    <w:p w14:paraId="2ECDD62C" w14:textId="5FD466DB" w:rsidR="006F4193" w:rsidRDefault="000E1137">
      <w:pPr>
        <w:spacing w:before="92" w:after="13" w:line="271" w:lineRule="auto"/>
        <w:ind w:left="467" w:right="347"/>
        <w:rPr>
          <w:sz w:val="21"/>
        </w:rPr>
      </w:pPr>
      <w:r w:rsidRPr="000E1137">
        <w:rPr>
          <w:sz w:val="21"/>
        </w:rPr>
        <w:t>Actualmente, resulta en muchos procesos la dificultad que tienen los desarrollos de un modelo del proceso innovado, se valida que no cuentan o no siguen las pautas predefinidas. Para ello se pueda identificar los problemas con ello se pueda determinar un modelo de innovación que va desde los límites; no obstante, ninguno de estas propuestas no explica contundente y definitivamente la innovación; todos presentan carencias e interrogantes, por ello con la innovación de alguna actividad diversificada, compleja, dinámica, con muchos componentes en interacción, el cual pueda actuar como fuente de nuevas ideas y es difícil descubrir las consecuencias que un hecho nuevo puede llegar a ofrecer y brindar la solución</w:t>
      </w:r>
      <w:r w:rsidR="002D672A">
        <w:rPr>
          <w:sz w:val="21"/>
        </w:rPr>
        <w:t>.</w:t>
      </w:r>
    </w:p>
    <w:p w14:paraId="299E1C32" w14:textId="285F0080" w:rsidR="006F4193" w:rsidRDefault="00C407C8">
      <w:pPr>
        <w:spacing w:line="20" w:lineRule="exact"/>
        <w:ind w:left="4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62FD0FC" wp14:editId="697AD58A">
                <wp:extent cx="6399530" cy="9525"/>
                <wp:effectExtent l="8255" t="5715" r="12065" b="3810"/>
                <wp:docPr id="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9530" cy="9525"/>
                          <a:chOff x="0" y="0"/>
                          <a:chExt cx="10078" cy="15"/>
                        </a:xfrm>
                      </wpg:grpSpPr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07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E7F45" id="Group 10" o:spid="_x0000_s1026" style="width:503.9pt;height:.75pt;mso-position-horizontal-relative:char;mso-position-vertical-relative:line" coordsize="1007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YCMAIAANMEAAAOAAAAZHJzL2Uyb0RvYy54bWyklMtuGjEUhveV+g6W92VmiEjCiCELSNjQ&#10;NlLSBzC256J6bMs2DLx9j48nkJJFpZSFZc+5f7/N4uHYK3KQzndGV7SY5JRIzY3odFPRX69P3+4p&#10;8YFpwZTRsqIn6enD8uuXxWBLOTWtUUI6Akm0Lwdb0TYEW2aZ563smZ8YKzUYa+N6FuDomkw4NkD2&#10;XmXTPL/NBuOEdYZL7+HrOhnpEvPXteThZ117GYiqKPQWcHW47uKaLResbByzbcfHNtgnuuhZp6Ho&#10;OdWaBUb2rvuQqu+4M97UYcJNn5m67rjEGWCaIr+aZuPM3uIsTTk09owJ0F5x+nRa/uPw7EgnKgpC&#10;adaDRFiVFMhmsE0JLhtnX+yzSwPCdmv4bw/osmt7PDfJmeyG70ZAPrYPBtkca9fHFDA1OaIEp7ME&#10;8hgIh4+3N/P57AaU4mCbz6azpBBvQcYPQbx9HMOKPL+DAWJQgSEZK1M5bHFsKd4KuGb+QtL/H8mX&#10;llmJAvmIaSQ5fyO57bQkRRFHiIXBY6UTRX7UI0WizaplupGY6/VkgRhGQOPvQuLBgwT/pBpJ3FEC&#10;IO4TujeyI1OU9UyHldb5sJGmJ3FTUQUto1jssPUhSnxxidpp89Qpha9GaTKMGkWLN6oT0YgH1+xW&#10;ypEDi+8Of7EbSPaXW6y5Zr5NfsKE1DJcey2wRiuZeBz3gXUq7SGN0nj7EpSEd2fE6dnFKqPKuMOX&#10;g5XHVx6f5vszel3+i5Z/AAAA//8DAFBLAwQUAAYACAAAACEApfwi3toAAAAEAQAADwAAAGRycy9k&#10;b3ducmV2LnhtbEyPQUvDQBCF74L/YRnBm91EqUrMppSinopgK4i3aXaahGZnQ3abpP/eqRd7GWZ4&#10;jzffyxeTa9VAfWg8G0hnCSji0tuGKwNf27e7Z1AhIltsPZOBEwVYFNdXOWbWj/xJwyZWSkI4ZGig&#10;jrHLtA5lTQ7DzHfEou197zDK2Vfa9jhKuGv1fZI8aocNy4caO1rVVB42R2fgfcRx+ZC+DuvDfnX6&#10;2c4/vtcpGXN7My1fQEWa4r8ZzviCDoUw7fyRbVCtASkS/+ZZS5In6bGTbQ66yPUlfPELAAD//wMA&#10;UEsBAi0AFAAGAAgAAAAhALaDOJL+AAAA4QEAABMAAAAAAAAAAAAAAAAAAAAAAFtDb250ZW50X1R5&#10;cGVzXS54bWxQSwECLQAUAAYACAAAACEAOP0h/9YAAACUAQAACwAAAAAAAAAAAAAAAAAvAQAAX3Jl&#10;bHMvLnJlbHNQSwECLQAUAAYACAAAACEApns2AjACAADTBAAADgAAAAAAAAAAAAAAAAAuAgAAZHJz&#10;L2Uyb0RvYy54bWxQSwECLQAUAAYACAAAACEApfwi3toAAAAEAQAADwAAAAAAAAAAAAAAAACKBAAA&#10;ZHJzL2Rvd25yZXYueG1sUEsFBgAAAAAEAAQA8wAAAJEFAAAAAA==&#10;">
                <v:line id="Line 11" o:spid="_x0000_s1027" style="position:absolute;visibility:visible;mso-wrap-style:square" from="10077,8" to="1007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F/MwgAAANoAAAAPAAAAZHJzL2Rvd25yZXYueG1sRI9Li8JA&#10;EITvC/6HoQVv68Qgi0YnIsouHrz4wHOb6Tw00xMyY4z/fmdhwWNRVV9Ry1VvatFR6yrLCibjCARx&#10;ZnXFhYLz6ftzBsJ5ZI21ZVLwIgerdPCxxETbJx+oO/pCBAi7BBWU3jeJlC4ryaAb24Y4eLltDfog&#10;20LqFp8BbmoZR9GXNFhxWCixoU1J2f34MArsLSPdneNptM9P9+the4kf+x+lRsN+vQDhqffv8H97&#10;pxXM4e9KuAEy/QUAAP//AwBQSwECLQAUAAYACAAAACEA2+H2y+4AAACFAQAAEwAAAAAAAAAAAAAA&#10;AAAAAAAAW0NvbnRlbnRfVHlwZXNdLnhtbFBLAQItABQABgAIAAAAIQBa9CxbvwAAABUBAAALAAAA&#10;AAAAAAAAAAAAAB8BAABfcmVscy8ucmVsc1BLAQItABQABgAIAAAAIQCWwF/MwgAAANoAAAAPAAAA&#10;AAAAAAAAAAAAAAcCAABkcnMvZG93bnJldi54bWxQSwUGAAAAAAMAAwC3AAAA9gIAAAAA&#10;">
                  <v:stroke dashstyle="dot"/>
                </v:line>
                <w10:anchorlock/>
              </v:group>
            </w:pict>
          </mc:Fallback>
        </mc:AlternateContent>
      </w:r>
    </w:p>
    <w:p w14:paraId="31AC6535" w14:textId="77777777" w:rsidR="006F4193" w:rsidRDefault="006F4193">
      <w:pPr>
        <w:spacing w:before="10"/>
        <w:rPr>
          <w:sz w:val="26"/>
        </w:rPr>
      </w:pPr>
    </w:p>
    <w:p w14:paraId="3DB38130" w14:textId="77777777" w:rsidR="006F4193" w:rsidRDefault="00C5476F">
      <w:pPr>
        <w:pStyle w:val="ListParagraph"/>
        <w:numPr>
          <w:ilvl w:val="0"/>
          <w:numId w:val="1"/>
        </w:numPr>
        <w:tabs>
          <w:tab w:val="left" w:pos="468"/>
        </w:tabs>
        <w:rPr>
          <w:b/>
          <w:sz w:val="21"/>
        </w:rPr>
      </w:pPr>
      <w:r>
        <w:rPr>
          <w:b/>
          <w:sz w:val="21"/>
        </w:rPr>
        <w:t>Línea de investigación de la UTP a la que responde la investigación propuesta</w:t>
      </w:r>
    </w:p>
    <w:p w14:paraId="2A6FED99" w14:textId="77777777" w:rsidR="006F4193" w:rsidRDefault="006F4193">
      <w:pPr>
        <w:spacing w:before="7"/>
        <w:rPr>
          <w:b/>
          <w:sz w:val="15"/>
        </w:rPr>
      </w:pPr>
    </w:p>
    <w:p w14:paraId="22FAD449" w14:textId="77777777" w:rsidR="006F4193" w:rsidRDefault="00C5476F">
      <w:pPr>
        <w:spacing w:before="91" w:after="15" w:line="271" w:lineRule="auto"/>
        <w:ind w:left="467" w:right="994"/>
        <w:rPr>
          <w:sz w:val="21"/>
        </w:rPr>
      </w:pPr>
      <w:r>
        <w:rPr>
          <w:sz w:val="21"/>
        </w:rPr>
        <w:t>Aplicaciones TIC, electrónicas, robóticas y de telecomunicaciones para la competitividad, salud, educación y seguridad ciudadana.</w:t>
      </w:r>
    </w:p>
    <w:p w14:paraId="0BAEB5DC" w14:textId="1B0B91C9" w:rsidR="006F4193" w:rsidRDefault="00C407C8">
      <w:pPr>
        <w:spacing w:line="20" w:lineRule="exact"/>
        <w:ind w:left="4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CC9F46" wp14:editId="2FD860F0">
                <wp:extent cx="6399530" cy="9525"/>
                <wp:effectExtent l="8255" t="3810" r="12065" b="5715"/>
                <wp:docPr id="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9530" cy="9525"/>
                          <a:chOff x="0" y="0"/>
                          <a:chExt cx="10078" cy="15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07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EAC73" id="Group 8" o:spid="_x0000_s1026" style="width:503.9pt;height:.75pt;mso-position-horizontal-relative:char;mso-position-vertical-relative:line" coordsize="1007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wxLwIAANEEAAAOAAAAZHJzL2Uyb0RvYy54bWyklM1u4jAQx+8r7TtYvi8JVNASEXqAlgu7&#10;W6ntAwy2k1jr2JZtCLz9jp0AFT2s1OVgeeL5/P1tFo/HVpGDcF4aXdLxKKdEaGa41HVJ39+efzxQ&#10;4gNoDspoUdKT8PRx+f3borOFmJjGKC4cwSTaF50taROCLbLMs0a04EfGCo2HlXEtBDRdnXEHHWZv&#10;VTbJ81nWGcetM0x4j1/X/SFdpvxVJVj4XVVeBKJKir2FtLq07uKaLRdQ1A5sI9nQBnyhixakxqKX&#10;VGsIQPZOfkrVSuaMN1UYMdNmpqokE2kGnGac30yzcWZv0yx10dX2ggnR3nD6clr26/DiiOQlnVGi&#10;oUWJUlXyENF0ti7QY+Psq31x/Xy43Rr2x+Nxdnse7bp3Jrvup+GYDvbBJDTHyrUxBQ5NjkmB00UB&#10;cQyE4cfZ3Xw+vUOhGJ7Np5NpLxBrUMVPQax5GsLGeX6PFy0GjVNIBkVfLrU4tBTnwVvmryD9/4F8&#10;bcCKpI+PmAaQ92eQW6kFmfcck8NK9xDZUQ8QiTarBnQtUqq3k0Vg4xiBfX8IiYZHBf4JNYLA+sgh&#10;6QfFGeyANF34CxworPNhI0xL4qakCjtOWsFh60Ns4+oSpdPmWSqF36FQmnSDRNH0RkkeD5Ph6t1K&#10;OXKA+OrSL8104xZrrsE3vR83oRcbL73mqUYjgD8N+wBS9XvsSemBUITSy7oz/PTizuRQ5OF64rtJ&#10;YwxvPD7Mj3byuv4TLf8CAAD//wMAUEsDBBQABgAIAAAAIQCl/CLe2gAAAAQBAAAPAAAAZHJzL2Rv&#10;d25yZXYueG1sTI9BS8NAEIXvgv9hGcGb3USpSsymlKKeimAriLdpdpqEZmdDdpuk/96pF3sZZniP&#10;N9/LF5Nr1UB9aDwbSGcJKOLS24YrA1/bt7tnUCEiW2w9k4ETBVgU11c5ZtaP/EnDJlZKQjhkaKCO&#10;scu0DmVNDsPMd8Si7X3vMMrZV9r2OEq4a/V9kjxqhw3Lhxo7WtVUHjZHZ+B9xHH5kL4O68N+dfrZ&#10;zj++1ykZc3szLV9ARZrivxnO+IIOhTDt/JFtUK0BKRL/5llLkifpsZNtDrrI9SV88QsAAP//AwBQ&#10;SwECLQAUAAYACAAAACEAtoM4kv4AAADhAQAAEwAAAAAAAAAAAAAAAAAAAAAAW0NvbnRlbnRfVHlw&#10;ZXNdLnhtbFBLAQItABQABgAIAAAAIQA4/SH/1gAAAJQBAAALAAAAAAAAAAAAAAAAAC8BAABfcmVs&#10;cy8ucmVsc1BLAQItABQABgAIAAAAIQAHJGwxLwIAANEEAAAOAAAAAAAAAAAAAAAAAC4CAABkcnMv&#10;ZTJvRG9jLnhtbFBLAQItABQABgAIAAAAIQCl/CLe2gAAAAQBAAAPAAAAAAAAAAAAAAAAAIkEAABk&#10;cnMvZG93bnJldi54bWxQSwUGAAAAAAQABADzAAAAkAUAAAAA&#10;">
                <v:line id="Line 9" o:spid="_x0000_s1027" style="position:absolute;visibility:visible;mso-wrap-style:square" from="10077,8" to="1007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24lwgAAANoAAAAPAAAAZHJzL2Rvd25yZXYueG1sRI9Li8JA&#10;EITvC/6HoQVv68Qgq0QnIsouHrz4wHOb6Tw00xMyY4z/fmdhwWNRVV9Ry1VvatFR6yrLCibjCARx&#10;ZnXFhYLz6ftzDsJ5ZI21ZVLwIgerdPCxxETbJx+oO/pCBAi7BBWU3jeJlC4ryaAb24Y4eLltDfog&#10;20LqFp8BbmoZR9GXNFhxWCixoU1J2f34MArsLSPdneNptM9P9+the4kf+x+lRsN+vQDhqffv8H97&#10;pxXM4O9KuAEy/QUAAP//AwBQSwECLQAUAAYACAAAACEA2+H2y+4AAACFAQAAEwAAAAAAAAAAAAAA&#10;AAAAAAAAW0NvbnRlbnRfVHlwZXNdLnhtbFBLAQItABQABgAIAAAAIQBa9CxbvwAAABUBAAALAAAA&#10;AAAAAAAAAAAAAB8BAABfcmVscy8ucmVsc1BLAQItABQABgAIAAAAIQCIE24lwgAAANoAAAAPAAAA&#10;AAAAAAAAAAAAAAcCAABkcnMvZG93bnJldi54bWxQSwUGAAAAAAMAAwC3AAAA9gIAAAAA&#10;">
                  <v:stroke dashstyle="dot"/>
                </v:line>
                <w10:anchorlock/>
              </v:group>
            </w:pict>
          </mc:Fallback>
        </mc:AlternateContent>
      </w:r>
    </w:p>
    <w:p w14:paraId="48837B62" w14:textId="77777777" w:rsidR="006F4193" w:rsidRDefault="006F4193">
      <w:pPr>
        <w:spacing w:before="10"/>
        <w:rPr>
          <w:sz w:val="26"/>
        </w:rPr>
      </w:pPr>
    </w:p>
    <w:p w14:paraId="77213CDC" w14:textId="77777777" w:rsidR="006F4193" w:rsidRDefault="00C5476F">
      <w:pPr>
        <w:pStyle w:val="ListParagraph"/>
        <w:numPr>
          <w:ilvl w:val="0"/>
          <w:numId w:val="1"/>
        </w:numPr>
        <w:tabs>
          <w:tab w:val="left" w:pos="468"/>
        </w:tabs>
        <w:spacing w:line="271" w:lineRule="auto"/>
        <w:ind w:right="810"/>
        <w:rPr>
          <w:b/>
          <w:sz w:val="21"/>
        </w:rPr>
      </w:pPr>
      <w:r>
        <w:rPr>
          <w:b/>
          <w:sz w:val="21"/>
        </w:rPr>
        <w:t xml:space="preserve">Indica la o las competencias del modelo del egresado que serán desarrolladas fundamentalmente con </w:t>
      </w:r>
      <w:r>
        <w:rPr>
          <w:b/>
          <w:spacing w:val="-4"/>
          <w:sz w:val="21"/>
        </w:rPr>
        <w:t xml:space="preserve">este </w:t>
      </w:r>
      <w:r>
        <w:rPr>
          <w:b/>
          <w:sz w:val="21"/>
        </w:rPr>
        <w:t>Trabajo de Investigación.</w:t>
      </w:r>
    </w:p>
    <w:p w14:paraId="5128B117" w14:textId="77777777" w:rsidR="006F4193" w:rsidRDefault="006F4193">
      <w:pPr>
        <w:spacing w:before="10"/>
        <w:rPr>
          <w:b/>
          <w:sz w:val="20"/>
        </w:rPr>
      </w:pPr>
    </w:p>
    <w:tbl>
      <w:tblPr>
        <w:tblW w:w="0" w:type="auto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9555"/>
      </w:tblGrid>
      <w:tr w:rsidR="006F4193" w14:paraId="1420E69E" w14:textId="77777777">
        <w:trPr>
          <w:trHeight w:val="302"/>
        </w:trPr>
        <w:tc>
          <w:tcPr>
            <w:tcW w:w="470" w:type="dxa"/>
          </w:tcPr>
          <w:p w14:paraId="211EB239" w14:textId="77777777" w:rsidR="006F4193" w:rsidRDefault="00C5476F">
            <w:pPr>
              <w:pStyle w:val="TableParagraph"/>
              <w:spacing w:before="13"/>
              <w:ind w:left="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Nro.</w:t>
            </w:r>
          </w:p>
        </w:tc>
        <w:tc>
          <w:tcPr>
            <w:tcW w:w="9555" w:type="dxa"/>
          </w:tcPr>
          <w:p w14:paraId="31A7F9A4" w14:textId="77777777" w:rsidR="006F4193" w:rsidRDefault="00C5476F">
            <w:pPr>
              <w:pStyle w:val="TableParagraph"/>
              <w:spacing w:before="13"/>
              <w:ind w:left="4127" w:right="409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Competencias</w:t>
            </w:r>
          </w:p>
        </w:tc>
      </w:tr>
      <w:tr w:rsidR="006F4193" w14:paraId="4697CB0B" w14:textId="77777777">
        <w:trPr>
          <w:trHeight w:val="634"/>
        </w:trPr>
        <w:tc>
          <w:tcPr>
            <w:tcW w:w="470" w:type="dxa"/>
          </w:tcPr>
          <w:p w14:paraId="4D3BED4D" w14:textId="77777777" w:rsidR="006F4193" w:rsidRDefault="00C5476F">
            <w:pPr>
              <w:pStyle w:val="TableParagraph"/>
              <w:spacing w:before="179"/>
              <w:ind w:left="37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9555" w:type="dxa"/>
          </w:tcPr>
          <w:p w14:paraId="0F0B7BC4" w14:textId="77777777" w:rsidR="006F4193" w:rsidRDefault="00C5476F">
            <w:pPr>
              <w:pStyle w:val="TableParagraph"/>
              <w:spacing w:line="271" w:lineRule="auto"/>
              <w:ind w:left="59" w:right="885"/>
              <w:rPr>
                <w:sz w:val="21"/>
              </w:rPr>
            </w:pPr>
            <w:r>
              <w:rPr>
                <w:sz w:val="21"/>
              </w:rPr>
              <w:t>Participa en proyectos de diseño e implementación de redes y conectividad, aplicando metodologías y estándares internacionales que le permitan obtener productos de alta calidad.</w:t>
            </w:r>
          </w:p>
        </w:tc>
      </w:tr>
      <w:tr w:rsidR="006F4193" w14:paraId="2D211D59" w14:textId="77777777">
        <w:trPr>
          <w:trHeight w:val="634"/>
        </w:trPr>
        <w:tc>
          <w:tcPr>
            <w:tcW w:w="470" w:type="dxa"/>
          </w:tcPr>
          <w:p w14:paraId="485551B8" w14:textId="77777777" w:rsidR="006F4193" w:rsidRDefault="00C5476F">
            <w:pPr>
              <w:pStyle w:val="TableParagraph"/>
              <w:spacing w:before="179"/>
              <w:ind w:left="37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9555" w:type="dxa"/>
          </w:tcPr>
          <w:p w14:paraId="0C2CC8D4" w14:textId="77777777" w:rsidR="006F4193" w:rsidRDefault="00C5476F">
            <w:pPr>
              <w:pStyle w:val="TableParagraph"/>
              <w:spacing w:line="271" w:lineRule="auto"/>
              <w:ind w:left="59" w:right="46"/>
              <w:rPr>
                <w:sz w:val="21"/>
              </w:rPr>
            </w:pPr>
            <w:r>
              <w:rPr>
                <w:sz w:val="21"/>
              </w:rPr>
              <w:t>Realiza investigaciones e implementación en el campo de la seguridad inform</w:t>
            </w:r>
            <w:r>
              <w:rPr>
                <w:sz w:val="21"/>
              </w:rPr>
              <w:t>ática, orientadas a la innovación y la generación de soluciones a necesidades presentes y futuras.</w:t>
            </w:r>
          </w:p>
        </w:tc>
      </w:tr>
      <w:tr w:rsidR="006F4193" w14:paraId="3E8A258C" w14:textId="77777777">
        <w:trPr>
          <w:trHeight w:val="634"/>
        </w:trPr>
        <w:tc>
          <w:tcPr>
            <w:tcW w:w="470" w:type="dxa"/>
          </w:tcPr>
          <w:p w14:paraId="6A6F98E0" w14:textId="77777777" w:rsidR="006F4193" w:rsidRDefault="00C5476F">
            <w:pPr>
              <w:pStyle w:val="TableParagraph"/>
              <w:spacing w:before="180"/>
              <w:ind w:left="37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9555" w:type="dxa"/>
          </w:tcPr>
          <w:p w14:paraId="5648B665" w14:textId="77777777" w:rsidR="006F4193" w:rsidRDefault="00C5476F">
            <w:pPr>
              <w:pStyle w:val="TableParagraph"/>
              <w:spacing w:line="271" w:lineRule="auto"/>
              <w:ind w:left="59" w:right="885"/>
              <w:rPr>
                <w:sz w:val="21"/>
              </w:rPr>
            </w:pPr>
            <w:r>
              <w:rPr>
                <w:sz w:val="21"/>
              </w:rPr>
              <w:t>Participa en proyectos de diseño e implementación de redes y conectividad, aplicando metodologías y estándares internacionales que le permitan obtener productos de alta calidad.</w:t>
            </w:r>
          </w:p>
        </w:tc>
      </w:tr>
      <w:tr w:rsidR="006F4193" w14:paraId="16840E11" w14:textId="77777777">
        <w:trPr>
          <w:trHeight w:val="634"/>
        </w:trPr>
        <w:tc>
          <w:tcPr>
            <w:tcW w:w="470" w:type="dxa"/>
          </w:tcPr>
          <w:p w14:paraId="54CF3211" w14:textId="77777777" w:rsidR="006F4193" w:rsidRDefault="00C5476F">
            <w:pPr>
              <w:pStyle w:val="TableParagraph"/>
              <w:spacing w:before="179"/>
              <w:ind w:left="37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9555" w:type="dxa"/>
          </w:tcPr>
          <w:p w14:paraId="2BC09796" w14:textId="77777777" w:rsidR="006F4193" w:rsidRDefault="00C5476F">
            <w:pPr>
              <w:pStyle w:val="TableParagraph"/>
              <w:spacing w:line="271" w:lineRule="auto"/>
              <w:ind w:left="59" w:right="325"/>
              <w:rPr>
                <w:sz w:val="21"/>
              </w:rPr>
            </w:pPr>
            <w:r>
              <w:rPr>
                <w:sz w:val="21"/>
              </w:rPr>
              <w:t>Conceptualiza, planifica, provee y evalúa sistemas informáticos centrados e</w:t>
            </w:r>
            <w:r>
              <w:rPr>
                <w:sz w:val="21"/>
              </w:rPr>
              <w:t>n las necesidades de sus clientes, con un enfoque en soluciones y con una clara línea comercial.</w:t>
            </w:r>
          </w:p>
        </w:tc>
      </w:tr>
      <w:tr w:rsidR="006F4193" w14:paraId="77E8283C" w14:textId="77777777">
        <w:trPr>
          <w:trHeight w:val="1178"/>
        </w:trPr>
        <w:tc>
          <w:tcPr>
            <w:tcW w:w="470" w:type="dxa"/>
          </w:tcPr>
          <w:p w14:paraId="631C5AF8" w14:textId="77777777" w:rsidR="006F4193" w:rsidRDefault="006F4193">
            <w:pPr>
              <w:pStyle w:val="TableParagraph"/>
              <w:spacing w:before="0"/>
              <w:ind w:left="0"/>
              <w:rPr>
                <w:b/>
              </w:rPr>
            </w:pPr>
          </w:p>
          <w:p w14:paraId="51DAD028" w14:textId="77777777" w:rsidR="006F4193" w:rsidRDefault="006F4193">
            <w:pPr>
              <w:pStyle w:val="TableParagraph"/>
              <w:spacing w:before="3"/>
              <w:ind w:left="0"/>
              <w:rPr>
                <w:b/>
                <w:sz w:val="17"/>
              </w:rPr>
            </w:pPr>
          </w:p>
          <w:p w14:paraId="5270763B" w14:textId="77777777" w:rsidR="006F4193" w:rsidRDefault="00C5476F">
            <w:pPr>
              <w:pStyle w:val="TableParagraph"/>
              <w:spacing w:before="0"/>
              <w:ind w:left="37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9555" w:type="dxa"/>
          </w:tcPr>
          <w:p w14:paraId="3F749E42" w14:textId="77777777" w:rsidR="006F4193" w:rsidRDefault="00C5476F">
            <w:pPr>
              <w:pStyle w:val="TableParagraph"/>
              <w:spacing w:line="271" w:lineRule="auto"/>
              <w:ind w:left="59" w:right="372"/>
              <w:rPr>
                <w:sz w:val="21"/>
              </w:rPr>
            </w:pPr>
            <w:r>
              <w:rPr>
                <w:sz w:val="21"/>
              </w:rPr>
              <w:t>Aplica el razonamiento matemático, los métodos propios de la racionalidad científica y las destrezas tecnológicas, para describir, interpretar y predecir distintos fenómenos en su contexto, que conducen a la adquisición de conocimientos, el contraste de id</w:t>
            </w:r>
            <w:r>
              <w:rPr>
                <w:sz w:val="21"/>
              </w:rPr>
              <w:t>eas y la aplicación de los descubrimientos en el campo de la ingeniería.</w:t>
            </w:r>
          </w:p>
        </w:tc>
      </w:tr>
    </w:tbl>
    <w:p w14:paraId="205C72F8" w14:textId="77777777" w:rsidR="006F4193" w:rsidRDefault="006F4193">
      <w:pPr>
        <w:spacing w:before="6"/>
        <w:rPr>
          <w:b/>
          <w:sz w:val="28"/>
        </w:rPr>
      </w:pPr>
    </w:p>
    <w:p w14:paraId="15B36099" w14:textId="77777777" w:rsidR="006F4193" w:rsidRDefault="00C5476F">
      <w:pPr>
        <w:pStyle w:val="ListParagraph"/>
        <w:numPr>
          <w:ilvl w:val="0"/>
          <w:numId w:val="1"/>
        </w:numPr>
        <w:tabs>
          <w:tab w:val="left" w:pos="468"/>
        </w:tabs>
        <w:rPr>
          <w:b/>
          <w:sz w:val="21"/>
        </w:rPr>
      </w:pPr>
      <w:r>
        <w:rPr>
          <w:b/>
          <w:sz w:val="21"/>
        </w:rPr>
        <w:t>Título del Trabajo de Investigación propuesto.</w:t>
      </w:r>
    </w:p>
    <w:p w14:paraId="1D8D9285" w14:textId="77777777" w:rsidR="006F4193" w:rsidRDefault="006F4193">
      <w:pPr>
        <w:spacing w:before="7"/>
        <w:rPr>
          <w:b/>
          <w:sz w:val="15"/>
        </w:rPr>
      </w:pPr>
    </w:p>
    <w:p w14:paraId="5B3AAFFD" w14:textId="005282DE" w:rsidR="006F4193" w:rsidRDefault="00C407C8">
      <w:pPr>
        <w:spacing w:before="92"/>
        <w:ind w:left="46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5A4AD9" wp14:editId="47897B78">
                <wp:simplePos x="0" y="0"/>
                <wp:positionH relativeFrom="page">
                  <wp:posOffset>681355</wp:posOffset>
                </wp:positionH>
                <wp:positionV relativeFrom="paragraph">
                  <wp:posOffset>246380</wp:posOffset>
                </wp:positionV>
                <wp:extent cx="6399530" cy="1270"/>
                <wp:effectExtent l="0" t="0" r="0" b="0"/>
                <wp:wrapTopAndBottom/>
                <wp:docPr id="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9530" cy="1270"/>
                        </a:xfrm>
                        <a:custGeom>
                          <a:avLst/>
                          <a:gdLst>
                            <a:gd name="T0" fmla="+- 0 11150 1073"/>
                            <a:gd name="T1" fmla="*/ T0 w 10078"/>
                            <a:gd name="T2" fmla="+- 0 1073 1073"/>
                            <a:gd name="T3" fmla="*/ T2 w 100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8">
                              <a:moveTo>
                                <a:pt x="1007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1CAF2" id="Freeform 7" o:spid="_x0000_s1026" style="position:absolute;margin-left:53.65pt;margin-top:19.4pt;width:503.9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P/rwIAAL8FAAAOAAAAZHJzL2Uyb0RvYy54bWysVNFu0zAUfUfiHyw/gliSdl3XaumENoaQ&#10;Bkxa+QDXdpoIx9fYbtPx9VzbSZcVeEHkIbJzT84991z7Xl0fWkX20roGdEmLs5wSqTmIRm9L+m19&#10;9+6SEueZFkyBliV9ko5er16/uurMUk6gBiWkJUii3bIzJa29N8ssc7yWLXNnYKTGYAW2ZR63dpsJ&#10;yzpkb1U2yfOLrAMrjAUuncOvtylIV5G/qiT3X6vKSU9USVGbj28b35vwzlZXbLm1zNQN72Wwf1DR&#10;skZj0iPVLfOM7GzzG1XbcAsOKn/Goc2gqhouYw1YTZGfVPNYMyNjLWiOM0eb3P+j5V/2D5Y0oqQz&#10;SjRrsUV3VspgOJkHdzrjlgh6NA821OfMPfDvDgPZi0jYOMSQTfcZBLKwnYfoyKGybfgTayWHaPzT&#10;0Xh58ITjx4vpYjGbYn84xorJPPYlY8vhX75z/qOEyMP2986ntglcRdNFL32NFFWrsINv35GcFEUx&#10;w3c+n/Z9PuKKAfcmI+ucdAjK55enqMmASmzI80ey6QALZJMxGZawHUSyetDND7oXjivCwk3Jo1UG&#10;XLBojeoGj5ABQaHIv2Ax+Sk2/dOnsHgFTg+/pQQP/yaVa5gPykKKsCQddiCaEb60sJdriDEfpIXI&#10;/EXGZ4TSYyR2YqQrxVBYSIFnJy1i2qB21F4Nd41Ssb9KBzGL2WQW3XGgGhGCQY6z282NsmTPwsWO&#10;TygHyV7AjHX+lrk64QT4VLOFnRYxRy2Z+NCvPWtUWiONQtPjEQ+nOl2DDYgnPOEW0hTBqYeLGuxP&#10;SjqcICV1P3bMSkrUJ41XdFGcn4eREzfns/kEN3Yc2YwjTHOkKqmneCLC8sanMbUzttnWmKmILmh4&#10;jzerasIViPqSqn6DUyKa0E+0MIbG+4h6nrurXwAAAP//AwBQSwMEFAAGAAgAAAAhAE6tQE/eAAAA&#10;CgEAAA8AAABkcnMvZG93bnJldi54bWxMj8FOwzAQRO9I/IO1SNyoEypKG+JUVaWcOKCmIK6uvU0C&#10;9jqK3Tb8PdsTHGf2aXamXE/eiTOOsQ+kIJ9lIJBMsD21Ct739cMSREyarHaBUMEPRlhXtzelLmy4&#10;0A7PTWoFh1AstIIupaGQMpoOvY6zMCDx7RhGrxPLsZV21BcO904+ZtlCet0Tf+j0gNsOzXdz8gq2&#10;2m/eTCM/vpr6+LnYvbqVkbVS93fT5gVEwin9wXCtz9Wh4k6HcCIbhWOdPc8ZVTBf8oQrkOdPOYgD&#10;O6sMZFXK/xOqXwAAAP//AwBQSwECLQAUAAYACAAAACEAtoM4kv4AAADhAQAAEwAAAAAAAAAAAAAA&#10;AAAAAAAAW0NvbnRlbnRfVHlwZXNdLnhtbFBLAQItABQABgAIAAAAIQA4/SH/1gAAAJQBAAALAAAA&#10;AAAAAAAAAAAAAC8BAABfcmVscy8ucmVsc1BLAQItABQABgAIAAAAIQBJKIP/rwIAAL8FAAAOAAAA&#10;AAAAAAAAAAAAAC4CAABkcnMvZTJvRG9jLnhtbFBLAQItABQABgAIAAAAIQBOrUBP3gAAAAoBAAAP&#10;AAAAAAAAAAAAAAAAAAkFAABkcnMvZG93bnJldi54bWxQSwUGAAAAAAQABADzAAAAFAYAAAAA&#10;" path="m10077,l,e" filled="f">
                <v:stroke dashstyle="dot"/>
                <v:path arrowok="t" o:connecttype="custom" o:connectlocs="6398895,0;0,0" o:connectangles="0,0"/>
                <w10:wrap type="topAndBottom" anchorx="page"/>
              </v:shape>
            </w:pict>
          </mc:Fallback>
        </mc:AlternateContent>
      </w:r>
      <w:r w:rsidR="00C5476F">
        <w:rPr>
          <w:sz w:val="21"/>
        </w:rPr>
        <w:t>Implantación del Modelo Intelect de Capital Intelectual</w:t>
      </w:r>
    </w:p>
    <w:p w14:paraId="757E552C" w14:textId="77777777" w:rsidR="006F4193" w:rsidRDefault="006F4193">
      <w:pPr>
        <w:rPr>
          <w:sz w:val="21"/>
        </w:rPr>
        <w:sectPr w:rsidR="006F4193">
          <w:type w:val="continuous"/>
          <w:pgSz w:w="11900" w:h="16840"/>
          <w:pgMar w:top="880" w:right="620" w:bottom="280" w:left="620" w:header="720" w:footer="720" w:gutter="0"/>
          <w:cols w:space="720"/>
        </w:sectPr>
      </w:pPr>
    </w:p>
    <w:p w14:paraId="0A967824" w14:textId="77777777" w:rsidR="006F4193" w:rsidRDefault="00C5476F">
      <w:pPr>
        <w:pStyle w:val="ListParagraph"/>
        <w:numPr>
          <w:ilvl w:val="0"/>
          <w:numId w:val="1"/>
        </w:numPr>
        <w:tabs>
          <w:tab w:val="left" w:pos="468"/>
        </w:tabs>
        <w:spacing w:before="78"/>
        <w:rPr>
          <w:b/>
          <w:sz w:val="21"/>
        </w:rPr>
      </w:pPr>
      <w:r>
        <w:rPr>
          <w:b/>
          <w:sz w:val="21"/>
        </w:rPr>
        <w:lastRenderedPageBreak/>
        <w:t>Tipo de investigación (</w:t>
      </w:r>
      <w:proofErr w:type="gramStart"/>
      <w:r>
        <w:rPr>
          <w:b/>
          <w:sz w:val="21"/>
        </w:rPr>
        <w:t>BASICA,ETC</w:t>
      </w:r>
      <w:proofErr w:type="gramEnd"/>
      <w:r>
        <w:rPr>
          <w:b/>
          <w:sz w:val="21"/>
        </w:rPr>
        <w:t>).</w:t>
      </w:r>
    </w:p>
    <w:p w14:paraId="498BB9FF" w14:textId="77777777" w:rsidR="006F4193" w:rsidRDefault="006F4193">
      <w:pPr>
        <w:spacing w:before="8"/>
        <w:rPr>
          <w:b/>
          <w:sz w:val="23"/>
        </w:rPr>
      </w:pPr>
    </w:p>
    <w:tbl>
      <w:tblPr>
        <w:tblW w:w="0" w:type="auto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8"/>
        <w:gridCol w:w="1227"/>
      </w:tblGrid>
      <w:tr w:rsidR="006F4193" w14:paraId="347017EC" w14:textId="77777777">
        <w:trPr>
          <w:trHeight w:val="302"/>
        </w:trPr>
        <w:tc>
          <w:tcPr>
            <w:tcW w:w="4628" w:type="dxa"/>
          </w:tcPr>
          <w:p w14:paraId="106B38F7" w14:textId="77777777" w:rsidR="006F4193" w:rsidRDefault="00C5476F">
            <w:pPr>
              <w:pStyle w:val="TableParagraph"/>
              <w:spacing w:before="13"/>
              <w:ind w:left="1366"/>
              <w:rPr>
                <w:b/>
                <w:sz w:val="21"/>
              </w:rPr>
            </w:pPr>
            <w:r>
              <w:rPr>
                <w:b/>
                <w:sz w:val="21"/>
              </w:rPr>
              <w:t>Tipo de investigación</w:t>
            </w:r>
          </w:p>
        </w:tc>
        <w:tc>
          <w:tcPr>
            <w:tcW w:w="1227" w:type="dxa"/>
          </w:tcPr>
          <w:p w14:paraId="7C752096" w14:textId="77777777" w:rsidR="006F4193" w:rsidRDefault="00C5476F">
            <w:pPr>
              <w:pStyle w:val="TableParagraph"/>
              <w:spacing w:before="13"/>
              <w:ind w:left="29"/>
              <w:rPr>
                <w:b/>
                <w:sz w:val="21"/>
              </w:rPr>
            </w:pPr>
            <w:r>
              <w:rPr>
                <w:b/>
                <w:sz w:val="21"/>
              </w:rPr>
              <w:t>Marca con X</w:t>
            </w:r>
          </w:p>
        </w:tc>
      </w:tr>
      <w:tr w:rsidR="006F4193" w14:paraId="2C740D5B" w14:textId="77777777">
        <w:trPr>
          <w:trHeight w:val="362"/>
        </w:trPr>
        <w:tc>
          <w:tcPr>
            <w:tcW w:w="4628" w:type="dxa"/>
          </w:tcPr>
          <w:p w14:paraId="4B529545" w14:textId="77777777" w:rsidR="006F4193" w:rsidRDefault="00C5476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Investigación Básica</w:t>
            </w:r>
          </w:p>
        </w:tc>
        <w:tc>
          <w:tcPr>
            <w:tcW w:w="1227" w:type="dxa"/>
          </w:tcPr>
          <w:p w14:paraId="3A355E6B" w14:textId="77777777" w:rsidR="006F4193" w:rsidRDefault="006F4193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6F4193" w14:paraId="5DBD03CD" w14:textId="77777777">
        <w:trPr>
          <w:trHeight w:val="362"/>
        </w:trPr>
        <w:tc>
          <w:tcPr>
            <w:tcW w:w="4628" w:type="dxa"/>
          </w:tcPr>
          <w:p w14:paraId="7B3137C4" w14:textId="77777777" w:rsidR="006F4193" w:rsidRDefault="00C5476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Investigación Aplicada</w:t>
            </w:r>
          </w:p>
        </w:tc>
        <w:tc>
          <w:tcPr>
            <w:tcW w:w="1227" w:type="dxa"/>
          </w:tcPr>
          <w:p w14:paraId="2A3566FF" w14:textId="77777777" w:rsidR="006F4193" w:rsidRDefault="00C5476F"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</w:tr>
      <w:tr w:rsidR="006F4193" w14:paraId="2B1C9BCD" w14:textId="77777777">
        <w:trPr>
          <w:trHeight w:val="362"/>
        </w:trPr>
        <w:tc>
          <w:tcPr>
            <w:tcW w:w="4628" w:type="dxa"/>
          </w:tcPr>
          <w:p w14:paraId="3747AE08" w14:textId="77777777" w:rsidR="006F4193" w:rsidRDefault="00C5476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Desarrollo tecnológico</w:t>
            </w:r>
          </w:p>
        </w:tc>
        <w:tc>
          <w:tcPr>
            <w:tcW w:w="1227" w:type="dxa"/>
          </w:tcPr>
          <w:p w14:paraId="53EC4B96" w14:textId="77777777" w:rsidR="006F4193" w:rsidRDefault="006F4193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0391C6F1" w14:textId="77777777" w:rsidR="006F4193" w:rsidRDefault="006F4193">
      <w:pPr>
        <w:spacing w:before="6"/>
        <w:rPr>
          <w:b/>
          <w:sz w:val="28"/>
        </w:rPr>
      </w:pPr>
    </w:p>
    <w:p w14:paraId="0A89B943" w14:textId="77777777" w:rsidR="006F4193" w:rsidRDefault="00C5476F">
      <w:pPr>
        <w:pStyle w:val="ListParagraph"/>
        <w:numPr>
          <w:ilvl w:val="0"/>
          <w:numId w:val="1"/>
        </w:numPr>
        <w:tabs>
          <w:tab w:val="left" w:pos="468"/>
        </w:tabs>
        <w:spacing w:line="271" w:lineRule="auto"/>
        <w:ind w:right="530"/>
        <w:rPr>
          <w:b/>
          <w:sz w:val="21"/>
        </w:rPr>
      </w:pPr>
      <w:r>
        <w:rPr>
          <w:b/>
          <w:sz w:val="21"/>
        </w:rPr>
        <w:t xml:space="preserve">Considerando que el trabajo de campo se realizará en el curso Taller de investigación, indique el enfoque </w:t>
      </w:r>
      <w:r>
        <w:rPr>
          <w:b/>
          <w:spacing w:val="-8"/>
          <w:sz w:val="21"/>
        </w:rPr>
        <w:t xml:space="preserve">de </w:t>
      </w:r>
      <w:r>
        <w:rPr>
          <w:b/>
          <w:sz w:val="21"/>
        </w:rPr>
        <w:t>investigación.</w:t>
      </w:r>
    </w:p>
    <w:p w14:paraId="6094EB2C" w14:textId="77777777" w:rsidR="006F4193" w:rsidRDefault="006F4193">
      <w:pPr>
        <w:spacing w:before="10" w:after="1"/>
        <w:rPr>
          <w:b/>
          <w:sz w:val="20"/>
        </w:rPr>
      </w:pPr>
    </w:p>
    <w:tbl>
      <w:tblPr>
        <w:tblW w:w="0" w:type="auto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8"/>
        <w:gridCol w:w="1227"/>
      </w:tblGrid>
      <w:tr w:rsidR="006F4193" w14:paraId="34A44D00" w14:textId="77777777">
        <w:trPr>
          <w:trHeight w:val="302"/>
        </w:trPr>
        <w:tc>
          <w:tcPr>
            <w:tcW w:w="4628" w:type="dxa"/>
          </w:tcPr>
          <w:p w14:paraId="4C0EDACA" w14:textId="77777777" w:rsidR="006F4193" w:rsidRDefault="00C5476F">
            <w:pPr>
              <w:pStyle w:val="TableParagraph"/>
              <w:spacing w:before="13"/>
              <w:ind w:left="1232"/>
              <w:rPr>
                <w:b/>
                <w:sz w:val="21"/>
              </w:rPr>
            </w:pPr>
            <w:r>
              <w:rPr>
                <w:b/>
                <w:sz w:val="21"/>
              </w:rPr>
              <w:t>Método de investigación</w:t>
            </w:r>
          </w:p>
        </w:tc>
        <w:tc>
          <w:tcPr>
            <w:tcW w:w="1227" w:type="dxa"/>
          </w:tcPr>
          <w:p w14:paraId="70EC4F1F" w14:textId="77777777" w:rsidR="006F4193" w:rsidRDefault="00C5476F">
            <w:pPr>
              <w:pStyle w:val="TableParagraph"/>
              <w:spacing w:before="13"/>
              <w:ind w:left="29"/>
              <w:rPr>
                <w:b/>
                <w:sz w:val="21"/>
              </w:rPr>
            </w:pPr>
            <w:r>
              <w:rPr>
                <w:b/>
                <w:sz w:val="21"/>
              </w:rPr>
              <w:t>Marca con X</w:t>
            </w:r>
          </w:p>
        </w:tc>
      </w:tr>
      <w:tr w:rsidR="006F4193" w14:paraId="2485D2AF" w14:textId="77777777">
        <w:trPr>
          <w:trHeight w:val="362"/>
        </w:trPr>
        <w:tc>
          <w:tcPr>
            <w:tcW w:w="4628" w:type="dxa"/>
          </w:tcPr>
          <w:p w14:paraId="1E2AD2D7" w14:textId="77777777" w:rsidR="006F4193" w:rsidRDefault="00C5476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Cuantitativo</w:t>
            </w:r>
          </w:p>
        </w:tc>
        <w:tc>
          <w:tcPr>
            <w:tcW w:w="1227" w:type="dxa"/>
          </w:tcPr>
          <w:p w14:paraId="6BE753C6" w14:textId="687AC35A" w:rsidR="006F4193" w:rsidRDefault="000E1137" w:rsidP="000E1137">
            <w:pPr>
              <w:pStyle w:val="TableParagraph"/>
              <w:ind w:left="59"/>
              <w:rPr>
                <w:sz w:val="20"/>
              </w:rPr>
            </w:pPr>
            <w:r>
              <w:rPr>
                <w:sz w:val="21"/>
              </w:rPr>
              <w:t>x</w:t>
            </w:r>
          </w:p>
        </w:tc>
      </w:tr>
      <w:tr w:rsidR="006F4193" w14:paraId="113F73F1" w14:textId="77777777">
        <w:trPr>
          <w:trHeight w:val="362"/>
        </w:trPr>
        <w:tc>
          <w:tcPr>
            <w:tcW w:w="4628" w:type="dxa"/>
          </w:tcPr>
          <w:p w14:paraId="3CF051E0" w14:textId="77777777" w:rsidR="006F4193" w:rsidRDefault="00C5476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Cualitativo</w:t>
            </w:r>
          </w:p>
        </w:tc>
        <w:tc>
          <w:tcPr>
            <w:tcW w:w="1227" w:type="dxa"/>
          </w:tcPr>
          <w:p w14:paraId="6A81D118" w14:textId="77777777" w:rsidR="006F4193" w:rsidRDefault="006F4193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6F4193" w14:paraId="2704088C" w14:textId="77777777">
        <w:trPr>
          <w:trHeight w:val="362"/>
        </w:trPr>
        <w:tc>
          <w:tcPr>
            <w:tcW w:w="4628" w:type="dxa"/>
          </w:tcPr>
          <w:p w14:paraId="4A4F9F72" w14:textId="77777777" w:rsidR="006F4193" w:rsidRDefault="00C5476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Mixto</w:t>
            </w:r>
          </w:p>
        </w:tc>
        <w:tc>
          <w:tcPr>
            <w:tcW w:w="1227" w:type="dxa"/>
          </w:tcPr>
          <w:p w14:paraId="6BA4A969" w14:textId="48A5479C" w:rsidR="006F4193" w:rsidRDefault="006F4193">
            <w:pPr>
              <w:pStyle w:val="TableParagraph"/>
              <w:ind w:left="59"/>
              <w:rPr>
                <w:sz w:val="21"/>
              </w:rPr>
            </w:pPr>
          </w:p>
        </w:tc>
      </w:tr>
    </w:tbl>
    <w:p w14:paraId="60C8AFCF" w14:textId="77777777" w:rsidR="006F4193" w:rsidRDefault="006F4193">
      <w:pPr>
        <w:spacing w:before="6"/>
        <w:rPr>
          <w:b/>
          <w:sz w:val="28"/>
        </w:rPr>
      </w:pPr>
    </w:p>
    <w:p w14:paraId="0E0D86F2" w14:textId="77777777" w:rsidR="006F4193" w:rsidRDefault="00C5476F">
      <w:pPr>
        <w:pStyle w:val="ListParagraph"/>
        <w:numPr>
          <w:ilvl w:val="0"/>
          <w:numId w:val="1"/>
        </w:numPr>
        <w:tabs>
          <w:tab w:val="left" w:pos="468"/>
        </w:tabs>
        <w:spacing w:line="271" w:lineRule="auto"/>
        <w:ind w:right="261"/>
        <w:rPr>
          <w:b/>
          <w:sz w:val="21"/>
        </w:rPr>
      </w:pPr>
      <w:r>
        <w:rPr>
          <w:b/>
          <w:sz w:val="21"/>
        </w:rPr>
        <w:t>Enuncia 4 o 5 palabras claves que le permitan realizar la búsqueda de información para el Trabajo en Revistas Indizadas en WOS, SCOPUS, EBSCO, SciELO, etc., desde el comienzo del curso y obtener así información de otras fuentes especializadas.</w:t>
      </w:r>
    </w:p>
    <w:p w14:paraId="37FEB739" w14:textId="77777777" w:rsidR="006F4193" w:rsidRDefault="006F4193">
      <w:pPr>
        <w:spacing w:before="9" w:after="1"/>
        <w:rPr>
          <w:b/>
          <w:sz w:val="20"/>
        </w:rPr>
      </w:pPr>
    </w:p>
    <w:tbl>
      <w:tblPr>
        <w:tblW w:w="0" w:type="auto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4273"/>
      </w:tblGrid>
      <w:tr w:rsidR="006F4193" w14:paraId="71BB26CF" w14:textId="77777777">
        <w:trPr>
          <w:trHeight w:val="302"/>
        </w:trPr>
        <w:tc>
          <w:tcPr>
            <w:tcW w:w="1673" w:type="dxa"/>
          </w:tcPr>
          <w:p w14:paraId="41C7E038" w14:textId="77777777" w:rsidR="006F4193" w:rsidRDefault="00C5476F">
            <w:pPr>
              <w:pStyle w:val="TableParagraph"/>
              <w:spacing w:before="13"/>
              <w:ind w:left="201"/>
              <w:rPr>
                <w:b/>
                <w:sz w:val="21"/>
              </w:rPr>
            </w:pPr>
            <w:r>
              <w:rPr>
                <w:b/>
                <w:sz w:val="21"/>
              </w:rPr>
              <w:t>Palabra Cla</w:t>
            </w:r>
            <w:r>
              <w:rPr>
                <w:b/>
                <w:sz w:val="21"/>
              </w:rPr>
              <w:t>ve</w:t>
            </w:r>
          </w:p>
        </w:tc>
        <w:tc>
          <w:tcPr>
            <w:tcW w:w="4273" w:type="dxa"/>
          </w:tcPr>
          <w:p w14:paraId="2BF1AE5E" w14:textId="77777777" w:rsidR="006F4193" w:rsidRDefault="00C5476F">
            <w:pPr>
              <w:pStyle w:val="TableParagraph"/>
              <w:spacing w:before="13"/>
              <w:ind w:left="40" w:right="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Repositorios</w:t>
            </w:r>
          </w:p>
        </w:tc>
      </w:tr>
      <w:tr w:rsidR="006F4193" w14:paraId="1453F3A5" w14:textId="77777777">
        <w:trPr>
          <w:trHeight w:val="362"/>
        </w:trPr>
        <w:tc>
          <w:tcPr>
            <w:tcW w:w="1673" w:type="dxa"/>
          </w:tcPr>
          <w:p w14:paraId="33CCCB29" w14:textId="77777777" w:rsidR="006F4193" w:rsidRDefault="00C5476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Capital Intelectual</w:t>
            </w:r>
          </w:p>
        </w:tc>
        <w:tc>
          <w:tcPr>
            <w:tcW w:w="4273" w:type="dxa"/>
          </w:tcPr>
          <w:p w14:paraId="529AB664" w14:textId="77777777" w:rsidR="006F4193" w:rsidRDefault="00C5476F">
            <w:pPr>
              <w:pStyle w:val="TableParagraph"/>
              <w:ind w:left="40" w:right="9"/>
              <w:jc w:val="center"/>
              <w:rPr>
                <w:sz w:val="21"/>
              </w:rPr>
            </w:pPr>
            <w:proofErr w:type="gramStart"/>
            <w:r>
              <w:rPr>
                <w:sz w:val="21"/>
              </w:rPr>
              <w:t>SCOPUS,EBSCO</w:t>
            </w:r>
            <w:proofErr w:type="gramEnd"/>
            <w:r>
              <w:rPr>
                <w:sz w:val="21"/>
              </w:rPr>
              <w:t>,SCIELO,RENATI,DIALNET;</w:t>
            </w:r>
          </w:p>
        </w:tc>
      </w:tr>
      <w:tr w:rsidR="006F4193" w14:paraId="7EED672B" w14:textId="77777777">
        <w:trPr>
          <w:trHeight w:val="362"/>
        </w:trPr>
        <w:tc>
          <w:tcPr>
            <w:tcW w:w="1673" w:type="dxa"/>
          </w:tcPr>
          <w:p w14:paraId="73B6C832" w14:textId="77777777" w:rsidR="006F4193" w:rsidRDefault="00C5476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Modelo Intelect</w:t>
            </w:r>
          </w:p>
        </w:tc>
        <w:tc>
          <w:tcPr>
            <w:tcW w:w="4273" w:type="dxa"/>
          </w:tcPr>
          <w:p w14:paraId="462B1C67" w14:textId="77777777" w:rsidR="006F4193" w:rsidRDefault="00C5476F">
            <w:pPr>
              <w:pStyle w:val="TableParagraph"/>
              <w:ind w:left="40" w:right="9"/>
              <w:jc w:val="center"/>
              <w:rPr>
                <w:sz w:val="21"/>
              </w:rPr>
            </w:pPr>
            <w:proofErr w:type="gramStart"/>
            <w:r>
              <w:rPr>
                <w:sz w:val="21"/>
              </w:rPr>
              <w:t>SCOPUS,EBSCO</w:t>
            </w:r>
            <w:proofErr w:type="gramEnd"/>
            <w:r>
              <w:rPr>
                <w:sz w:val="21"/>
              </w:rPr>
              <w:t>,SCIELO,RENATI,DIALNET;</w:t>
            </w:r>
          </w:p>
        </w:tc>
      </w:tr>
      <w:tr w:rsidR="006F4193" w14:paraId="25CCEF96" w14:textId="77777777">
        <w:trPr>
          <w:trHeight w:val="362"/>
        </w:trPr>
        <w:tc>
          <w:tcPr>
            <w:tcW w:w="1673" w:type="dxa"/>
          </w:tcPr>
          <w:p w14:paraId="749BCEF5" w14:textId="77777777" w:rsidR="006F4193" w:rsidRDefault="00C5476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Factor Humano</w:t>
            </w:r>
          </w:p>
        </w:tc>
        <w:tc>
          <w:tcPr>
            <w:tcW w:w="4273" w:type="dxa"/>
          </w:tcPr>
          <w:p w14:paraId="185F9467" w14:textId="77777777" w:rsidR="006F4193" w:rsidRDefault="00C5476F">
            <w:pPr>
              <w:pStyle w:val="TableParagraph"/>
              <w:ind w:left="40" w:right="9"/>
              <w:jc w:val="center"/>
              <w:rPr>
                <w:sz w:val="21"/>
              </w:rPr>
            </w:pPr>
            <w:proofErr w:type="gramStart"/>
            <w:r>
              <w:rPr>
                <w:sz w:val="21"/>
              </w:rPr>
              <w:t>SCOPUS,EBSCO</w:t>
            </w:r>
            <w:proofErr w:type="gramEnd"/>
            <w:r>
              <w:rPr>
                <w:sz w:val="21"/>
              </w:rPr>
              <w:t>,RENATI,SCIELO,DIALNET;</w:t>
            </w:r>
          </w:p>
        </w:tc>
      </w:tr>
      <w:tr w:rsidR="006F4193" w14:paraId="30E3FD98" w14:textId="77777777">
        <w:trPr>
          <w:trHeight w:val="362"/>
        </w:trPr>
        <w:tc>
          <w:tcPr>
            <w:tcW w:w="1673" w:type="dxa"/>
          </w:tcPr>
          <w:p w14:paraId="421021DD" w14:textId="77777777" w:rsidR="006F4193" w:rsidRDefault="00C5476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Factor Relacional</w:t>
            </w:r>
          </w:p>
        </w:tc>
        <w:tc>
          <w:tcPr>
            <w:tcW w:w="4273" w:type="dxa"/>
          </w:tcPr>
          <w:p w14:paraId="7FEFE2FD" w14:textId="77777777" w:rsidR="006F4193" w:rsidRDefault="00C5476F">
            <w:pPr>
              <w:pStyle w:val="TableParagraph"/>
              <w:ind w:left="40" w:right="9"/>
              <w:jc w:val="center"/>
              <w:rPr>
                <w:sz w:val="21"/>
              </w:rPr>
            </w:pPr>
            <w:proofErr w:type="gramStart"/>
            <w:r>
              <w:rPr>
                <w:sz w:val="21"/>
              </w:rPr>
              <w:t>SCOPUS,SCIELO</w:t>
            </w:r>
            <w:proofErr w:type="gramEnd"/>
            <w:r>
              <w:rPr>
                <w:sz w:val="21"/>
              </w:rPr>
              <w:t>,EBSCO,RENATI,DIALNET;</w:t>
            </w:r>
          </w:p>
        </w:tc>
      </w:tr>
      <w:tr w:rsidR="006F4193" w14:paraId="0ECFB687" w14:textId="77777777">
        <w:trPr>
          <w:trHeight w:val="362"/>
        </w:trPr>
        <w:tc>
          <w:tcPr>
            <w:tcW w:w="1673" w:type="dxa"/>
          </w:tcPr>
          <w:p w14:paraId="35848976" w14:textId="77777777" w:rsidR="006F4193" w:rsidRDefault="00C5476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Factor Estructural</w:t>
            </w:r>
          </w:p>
        </w:tc>
        <w:tc>
          <w:tcPr>
            <w:tcW w:w="4273" w:type="dxa"/>
          </w:tcPr>
          <w:p w14:paraId="389A3428" w14:textId="77777777" w:rsidR="006F4193" w:rsidRDefault="00C5476F">
            <w:pPr>
              <w:pStyle w:val="TableParagraph"/>
              <w:ind w:left="40" w:right="9"/>
              <w:jc w:val="center"/>
              <w:rPr>
                <w:sz w:val="21"/>
              </w:rPr>
            </w:pPr>
            <w:proofErr w:type="gramStart"/>
            <w:r>
              <w:rPr>
                <w:sz w:val="21"/>
              </w:rPr>
              <w:t>SCOPUS,EBSCO</w:t>
            </w:r>
            <w:proofErr w:type="gramEnd"/>
            <w:r>
              <w:rPr>
                <w:sz w:val="21"/>
              </w:rPr>
              <w:t>,SCIELO,RENATI,DIALNET;</w:t>
            </w:r>
          </w:p>
        </w:tc>
      </w:tr>
    </w:tbl>
    <w:p w14:paraId="519A2445" w14:textId="77777777" w:rsidR="006F4193" w:rsidRDefault="006F4193">
      <w:pPr>
        <w:spacing w:before="6"/>
        <w:rPr>
          <w:b/>
          <w:sz w:val="28"/>
        </w:rPr>
      </w:pPr>
    </w:p>
    <w:p w14:paraId="216E52FE" w14:textId="77777777" w:rsidR="006F4193" w:rsidRDefault="00C5476F">
      <w:pPr>
        <w:pStyle w:val="ListParagraph"/>
        <w:numPr>
          <w:ilvl w:val="0"/>
          <w:numId w:val="1"/>
        </w:numPr>
        <w:tabs>
          <w:tab w:val="left" w:pos="468"/>
        </w:tabs>
        <w:rPr>
          <w:b/>
          <w:sz w:val="21"/>
        </w:rPr>
      </w:pPr>
      <w:r>
        <w:rPr>
          <w:b/>
          <w:sz w:val="21"/>
        </w:rPr>
        <w:t>Objetivo general del trabajo de investigación, de forma clara y comprensible para los alumnos.</w:t>
      </w:r>
    </w:p>
    <w:p w14:paraId="2072B1A4" w14:textId="77777777" w:rsidR="006F4193" w:rsidRDefault="006F4193">
      <w:pPr>
        <w:spacing w:before="7"/>
        <w:rPr>
          <w:b/>
          <w:sz w:val="15"/>
        </w:rPr>
      </w:pPr>
    </w:p>
    <w:p w14:paraId="6B15B279" w14:textId="34C1012B" w:rsidR="006F4193" w:rsidRDefault="000E1137">
      <w:pPr>
        <w:spacing w:before="92"/>
        <w:ind w:left="467"/>
        <w:rPr>
          <w:sz w:val="21"/>
        </w:rPr>
      </w:pPr>
      <w:r w:rsidRPr="000E1137">
        <w:rPr>
          <w:rFonts w:ascii="Arial" w:hAnsi="Arial" w:cs="Arial"/>
        </w:rPr>
        <w:t xml:space="preserve"> </w:t>
      </w:r>
      <w:r w:rsidRPr="000E1137">
        <w:rPr>
          <w:sz w:val="21"/>
        </w:rPr>
        <w:t>Proponer la implantación del Modelo Intelect para la inducción y facilitación de información a colaboradores en Ripley Perú</w:t>
      </w:r>
    </w:p>
    <w:p w14:paraId="3A6CBA41" w14:textId="77777777" w:rsidR="006F4193" w:rsidRDefault="006F4193">
      <w:pPr>
        <w:spacing w:before="8"/>
        <w:rPr>
          <w:sz w:val="24"/>
        </w:rPr>
      </w:pPr>
    </w:p>
    <w:p w14:paraId="78321179" w14:textId="77777777" w:rsidR="006F4193" w:rsidRDefault="00C5476F">
      <w:pPr>
        <w:pStyle w:val="ListParagraph"/>
        <w:numPr>
          <w:ilvl w:val="0"/>
          <w:numId w:val="1"/>
        </w:numPr>
        <w:tabs>
          <w:tab w:val="left" w:pos="468"/>
        </w:tabs>
        <w:rPr>
          <w:b/>
          <w:sz w:val="21"/>
        </w:rPr>
      </w:pPr>
      <w:r>
        <w:rPr>
          <w:b/>
          <w:sz w:val="21"/>
        </w:rPr>
        <w:t>Indicar las actividades clave que el alumno debe realizar durante el desarrollo de su investigación.</w:t>
      </w:r>
    </w:p>
    <w:p w14:paraId="33D54233" w14:textId="77777777" w:rsidR="006F4193" w:rsidRDefault="006F4193">
      <w:pPr>
        <w:spacing w:before="7"/>
        <w:rPr>
          <w:b/>
          <w:sz w:val="15"/>
        </w:rPr>
      </w:pPr>
    </w:p>
    <w:p w14:paraId="7C2F7225" w14:textId="3A967169" w:rsidR="00C407C8" w:rsidRDefault="00C407C8" w:rsidP="00C407C8">
      <w:pPr>
        <w:pStyle w:val="ListParagraph"/>
        <w:spacing w:line="360" w:lineRule="auto"/>
        <w:ind w:left="1080"/>
        <w:rPr>
          <w:sz w:val="21"/>
        </w:rPr>
      </w:pPr>
      <w:r>
        <w:rPr>
          <w:sz w:val="21"/>
        </w:rPr>
        <w:t>Obtener las</w:t>
      </w:r>
      <w:r w:rsidR="00C5476F">
        <w:rPr>
          <w:sz w:val="21"/>
        </w:rPr>
        <w:t xml:space="preserve"> encuestas para evaluar el Capital Intelectual de la empresa, Evaluar los procesos de negocio, Evaluar la</w:t>
      </w:r>
    </w:p>
    <w:p w14:paraId="2DB020FB" w14:textId="59183741" w:rsidR="00C407C8" w:rsidRDefault="00C5476F" w:rsidP="00C407C8">
      <w:pPr>
        <w:pStyle w:val="ListParagraph"/>
        <w:spacing w:line="360" w:lineRule="auto"/>
        <w:ind w:left="1080"/>
        <w:rPr>
          <w:sz w:val="21"/>
        </w:rPr>
      </w:pPr>
      <w:r>
        <w:rPr>
          <w:sz w:val="21"/>
        </w:rPr>
        <w:t>Infraestructura de TI</w:t>
      </w:r>
      <w:r w:rsidR="00C407C8">
        <w:rPr>
          <w:sz w:val="21"/>
        </w:rPr>
        <w:t>. Las encuestan tienen la</w:t>
      </w:r>
      <w:r w:rsidR="00C407C8" w:rsidRPr="00C407C8">
        <w:rPr>
          <w:sz w:val="21"/>
        </w:rPr>
        <w:t xml:space="preserve"> finalidad medir las características de una población mediante la</w:t>
      </w:r>
    </w:p>
    <w:p w14:paraId="7AC710FA" w14:textId="77777777" w:rsidR="00C407C8" w:rsidRDefault="00C407C8" w:rsidP="00C407C8">
      <w:pPr>
        <w:pStyle w:val="ListParagraph"/>
        <w:spacing w:line="360" w:lineRule="auto"/>
        <w:ind w:left="1080"/>
        <w:rPr>
          <w:sz w:val="21"/>
        </w:rPr>
      </w:pPr>
      <w:r w:rsidRPr="00C407C8">
        <w:rPr>
          <w:sz w:val="21"/>
        </w:rPr>
        <w:t>recogida de datos, obtenidos a partir de las respuestas que hayan emitido los encuestados y analizándolos</w:t>
      </w:r>
    </w:p>
    <w:p w14:paraId="17BCC550" w14:textId="77777777" w:rsidR="00C407C8" w:rsidRDefault="00C407C8" w:rsidP="00C407C8">
      <w:pPr>
        <w:pStyle w:val="ListParagraph"/>
        <w:spacing w:line="360" w:lineRule="auto"/>
        <w:ind w:left="1080"/>
        <w:rPr>
          <w:sz w:val="21"/>
        </w:rPr>
      </w:pPr>
      <w:r w:rsidRPr="00C407C8">
        <w:rPr>
          <w:sz w:val="21"/>
        </w:rPr>
        <w:t>estadísticamente. A su vez el instrumento que se usará para obtener la información será el cuestionario. Este será un</w:t>
      </w:r>
    </w:p>
    <w:p w14:paraId="12AA7224" w14:textId="77777777" w:rsidR="00C407C8" w:rsidRDefault="00C407C8" w:rsidP="00C407C8">
      <w:pPr>
        <w:pStyle w:val="ListParagraph"/>
        <w:spacing w:line="360" w:lineRule="auto"/>
        <w:ind w:left="1080"/>
        <w:rPr>
          <w:sz w:val="21"/>
        </w:rPr>
      </w:pPr>
      <w:r w:rsidRPr="00C407C8">
        <w:rPr>
          <w:sz w:val="21"/>
        </w:rPr>
        <w:t>listado de preguntas que deberán ser contestados por los encuestados. Por ello, se formularán preguntas cerradas</w:t>
      </w:r>
    </w:p>
    <w:p w14:paraId="47D8C4DD" w14:textId="77777777" w:rsidR="00C407C8" w:rsidRDefault="00C407C8" w:rsidP="00C407C8">
      <w:pPr>
        <w:pStyle w:val="ListParagraph"/>
        <w:spacing w:line="360" w:lineRule="auto"/>
        <w:ind w:left="1080"/>
        <w:rPr>
          <w:sz w:val="21"/>
        </w:rPr>
      </w:pPr>
      <w:r w:rsidRPr="00C407C8">
        <w:rPr>
          <w:sz w:val="21"/>
        </w:rPr>
        <w:t>(para obtener un promedio estadístico que permita una mejor evaluación) y preguntas abiertas (que permita obtener</w:t>
      </w:r>
    </w:p>
    <w:p w14:paraId="3842E1AC" w14:textId="301C46E6" w:rsidR="00C407C8" w:rsidRPr="00C407C8" w:rsidRDefault="00C407C8" w:rsidP="00C407C8">
      <w:pPr>
        <w:pStyle w:val="ListParagraph"/>
        <w:spacing w:line="360" w:lineRule="auto"/>
        <w:ind w:left="1080"/>
        <w:rPr>
          <w:sz w:val="21"/>
        </w:rPr>
      </w:pPr>
      <w:r w:rsidRPr="00C407C8">
        <w:rPr>
          <w:sz w:val="21"/>
        </w:rPr>
        <w:t>una apreciación más amplia).</w:t>
      </w:r>
    </w:p>
    <w:p w14:paraId="17596018" w14:textId="78D84ABD" w:rsidR="006F4193" w:rsidRDefault="006F4193">
      <w:pPr>
        <w:spacing w:before="91" w:after="15" w:line="271" w:lineRule="auto"/>
        <w:ind w:left="467" w:right="750"/>
        <w:rPr>
          <w:sz w:val="21"/>
        </w:rPr>
      </w:pPr>
    </w:p>
    <w:p w14:paraId="5AC829B8" w14:textId="7ED005C7" w:rsidR="006F4193" w:rsidRDefault="00C407C8">
      <w:pPr>
        <w:spacing w:line="20" w:lineRule="exact"/>
        <w:ind w:left="4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D11B86" wp14:editId="4DC7A349">
                <wp:extent cx="6399530" cy="9525"/>
                <wp:effectExtent l="8255" t="6350" r="12065" b="317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9530" cy="9525"/>
                          <a:chOff x="0" y="0"/>
                          <a:chExt cx="10078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07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AF525" id="Group 4" o:spid="_x0000_s1026" style="width:503.9pt;height:.75pt;mso-position-horizontal-relative:char;mso-position-vertical-relative:line" coordsize="1007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gmMgIAANEEAAAOAAAAZHJzL2Uyb0RvYy54bWyklM1u4jAQx+8r7TtYvi/ho7QlIvQALRd2&#10;F6ndBzC2k1jreCzbEHj7HTsBKnqo1OVgeTLj+fj9beZPx0aTg3RegSnoaDCkRBoOQpmqoH/eXn48&#10;UuIDM4JpMLKgJ+np0+L7t3lrczmGGrSQjmAS4/PWFrQOweZZ5nktG+YHYKVBZwmuYQFNV2XCsRaz&#10;NzobD4f3WQtOWAdceo9fV52TLlL+spQ8/C5LLwPRBcXeQlpdWndxzRZzlleO2Vrxvg32hS4apgwW&#10;vaRascDI3qkPqRrFHXgow4BDk0FZKi7TDDjNaHgzzdrB3qZZqryt7AUTor3h9OW0/Ndh64gSBZ1Q&#10;YliDEqWq5C6iaW2VY8Ta2Ve7dd18uN0A/+vRnd36o111wWTX/gSB6dg+QEJzLF0TU+DQ5JgUOF0U&#10;kMdAOH68n8xm0wkKxdE3m46nnUC8RhU/HOL1c39sNBw+4EWLh0bpSMbyrlxqsW8pzoO3zF9B+v8D&#10;+VozK5M+PmLqQd6dQW6UkSS1E+tiwNJ0EPnR9BCJgWXNTCVTqreTRWCjODP2/e5INDwq8CnUCOKB&#10;EuTw2JE7g+2Rpgt/gcNy63xYS2hI3BRUY8dJK3bY+BDbuIZE6Qy8KK3xO8u1IW0vUTQ9aCWiMxmu&#10;2i21IwcWX136pZluwmLNFfN1FycgdC3jpTci1aglE8/9PjCluz32pE1PKELpZN2BOG3dmRyK3F9P&#10;fDdpjP6Nx4f53k5R13+ixT8AAAD//wMAUEsDBBQABgAIAAAAIQCl/CLe2gAAAAQBAAAPAAAAZHJz&#10;L2Rvd25yZXYueG1sTI9BS8NAEIXvgv9hGcGb3USpSsymlKKeimAriLdpdpqEZmdDdpuk/96pF3sZ&#10;ZniPN9/LF5Nr1UB9aDwbSGcJKOLS24YrA1/bt7tnUCEiW2w9k4ETBVgU11c5ZtaP/EnDJlZKQjhk&#10;aKCOscu0DmVNDsPMd8Si7X3vMMrZV9r2OEq4a/V9kjxqhw3Lhxo7WtVUHjZHZ+B9xHH5kL4O68N+&#10;dfrZzj++1ykZc3szLV9ARZrivxnO+IIOhTDt/JFtUK0BKRL/5llLkifpsZNtDrrI9SV88QsAAP//&#10;AwBQSwECLQAUAAYACAAAACEAtoM4kv4AAADhAQAAEwAAAAAAAAAAAAAAAAAAAAAAW0NvbnRlbnRf&#10;VHlwZXNdLnhtbFBLAQItABQABgAIAAAAIQA4/SH/1gAAAJQBAAALAAAAAAAAAAAAAAAAAC8BAABf&#10;cmVscy8ucmVsc1BLAQItABQABgAIAAAAIQBQwfgmMgIAANEEAAAOAAAAAAAAAAAAAAAAAC4CAABk&#10;cnMvZTJvRG9jLnhtbFBLAQItABQABgAIAAAAIQCl/CLe2gAAAAQBAAAPAAAAAAAAAAAAAAAAAIwE&#10;AABkcnMvZG93bnJldi54bWxQSwUGAAAAAAQABADzAAAAkwUAAAAA&#10;">
                <v:line id="Line 5" o:spid="_x0000_s1027" style="position:absolute;visibility:visible;mso-wrap-style:square" from="10077,8" to="1007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BSwwAAANoAAAAPAAAAZHJzL2Rvd25yZXYueG1sRI/NasMw&#10;EITvhb6D2EJvjVxjSnCihNLSkIMvdkLOG2tju7FWxpJ/+vZVIJDjMDPfMOvtbFoxUu8aywreFxEI&#10;4tLqhisFx8PP2xKE88gaW8uk4I8cbDfPT2tMtZ04p7HwlQgQdikqqL3vUildWZNBt7AdcfAutjfo&#10;g+wrqXucAty0Mo6iD2mw4bBQY0dfNZXXYjAK7G9JejzGSZRdDtdz/n2Kh2yn1OvL/LkC4Wn2j/C9&#10;vdcKErhdCTdAbv4BAAD//wMAUEsBAi0AFAAGAAgAAAAhANvh9svuAAAAhQEAABMAAAAAAAAAAAAA&#10;AAAAAAAAAFtDb250ZW50X1R5cGVzXS54bWxQSwECLQAUAAYACAAAACEAWvQsW78AAAAVAQAACwAA&#10;AAAAAAAAAAAAAAAfAQAAX3JlbHMvLnJlbHNQSwECLQAUAAYACAAAACEAeMHwUsMAAADaAAAADwAA&#10;AAAAAAAAAAAAAAAHAgAAZHJzL2Rvd25yZXYueG1sUEsFBgAAAAADAAMAtwAAAPcCAAAAAA==&#10;">
                  <v:stroke dashstyle="dot"/>
                </v:line>
                <w10:anchorlock/>
              </v:group>
            </w:pict>
          </mc:Fallback>
        </mc:AlternateContent>
      </w:r>
    </w:p>
    <w:p w14:paraId="4BF5701A" w14:textId="77777777" w:rsidR="006F4193" w:rsidRDefault="006F4193">
      <w:pPr>
        <w:spacing w:before="10"/>
        <w:rPr>
          <w:sz w:val="26"/>
        </w:rPr>
      </w:pPr>
    </w:p>
    <w:p w14:paraId="21DA83BE" w14:textId="77777777" w:rsidR="006F4193" w:rsidRDefault="00C5476F">
      <w:pPr>
        <w:pStyle w:val="ListParagraph"/>
        <w:numPr>
          <w:ilvl w:val="0"/>
          <w:numId w:val="1"/>
        </w:numPr>
        <w:tabs>
          <w:tab w:val="left" w:pos="468"/>
        </w:tabs>
        <w:spacing w:line="271" w:lineRule="auto"/>
        <w:ind w:right="1002"/>
        <w:rPr>
          <w:b/>
          <w:sz w:val="21"/>
        </w:rPr>
      </w:pPr>
      <w:r>
        <w:rPr>
          <w:b/>
          <w:sz w:val="21"/>
        </w:rPr>
        <w:t>Incorpora todas las observaciones y recomendaciones q</w:t>
      </w:r>
      <w:r>
        <w:rPr>
          <w:b/>
          <w:sz w:val="21"/>
        </w:rPr>
        <w:t xml:space="preserve">ue consideres de utilidad para el alumno y a </w:t>
      </w:r>
      <w:r>
        <w:rPr>
          <w:b/>
          <w:spacing w:val="-6"/>
          <w:sz w:val="21"/>
        </w:rPr>
        <w:t xml:space="preserve">los </w:t>
      </w:r>
      <w:r>
        <w:rPr>
          <w:b/>
          <w:sz w:val="21"/>
        </w:rPr>
        <w:t>profesores del curso con el fin de que desarrollen con éxito todas las actividades.</w:t>
      </w:r>
    </w:p>
    <w:p w14:paraId="56FCD1E2" w14:textId="77777777" w:rsidR="006F4193" w:rsidRDefault="006F4193">
      <w:pPr>
        <w:spacing w:before="9"/>
        <w:rPr>
          <w:b/>
          <w:sz w:val="12"/>
        </w:rPr>
      </w:pPr>
    </w:p>
    <w:p w14:paraId="3C0CBE58" w14:textId="77777777" w:rsidR="006F4193" w:rsidRDefault="00C5476F">
      <w:pPr>
        <w:spacing w:before="92" w:after="14" w:line="271" w:lineRule="auto"/>
        <w:ind w:left="467" w:right="242"/>
        <w:rPr>
          <w:sz w:val="21"/>
        </w:rPr>
      </w:pPr>
      <w:r>
        <w:rPr>
          <w:sz w:val="21"/>
        </w:rPr>
        <w:t>El alumno debe contar con el dominio y conocimiento de los términos teóricos de esta propuesta para poder aplicar de manera clara y coherente el modelo Intelect</w:t>
      </w:r>
    </w:p>
    <w:p w14:paraId="4FEEF761" w14:textId="2F143B67" w:rsidR="006F4193" w:rsidRDefault="00C407C8">
      <w:pPr>
        <w:spacing w:line="20" w:lineRule="exact"/>
        <w:ind w:left="4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86B9B0" wp14:editId="335716D8">
                <wp:extent cx="6399530" cy="9525"/>
                <wp:effectExtent l="8255" t="6985" r="12065" b="254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9530" cy="9525"/>
                          <a:chOff x="0" y="0"/>
                          <a:chExt cx="10078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07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4ACF2" id="Group 2" o:spid="_x0000_s1026" style="width:503.9pt;height:.75pt;mso-position-horizontal-relative:char;mso-position-vertical-relative:line" coordsize="1007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cULwIAANEEAAAOAAAAZHJzL2Uyb0RvYy54bWyklM1uGjEQx++V+g6W72UXEElYseQACRfa&#10;RkryAMb27lr12pZtWHj7jj+AiBwqpRwsz86HZ35/m8XjsZfowK0TWtV4PCox4opqJlRb4/e35x8P&#10;GDlPFCNSK17jE3f4cfn922IwFZ/oTkvGLYIiylWDqXHnvamKwtGO98SNtOEKnI22PfFg2rZglgxQ&#10;vZfFpCzvikFbZqym3Dn4uk5OvIz1m4ZT/7tpHPdI1hh683G1cd2FtVguSNVaYjpBcxvkC130RCg4&#10;9FJqTTxBeys+leoFtdrpxo+o7gvdNILyOANMMy5vptlYvTdxlrYaWnPBBGhvOH25LP11eLFIMNAO&#10;I0V6kCieiiYBzWDaCiI21ryaF5vmg+1W0z8O3MWtP9htCka74admUI7svY5ojo3tQwkYGh2jAqeL&#10;AvzoEYWPd9P5fDYFoSj45rPJLAlEO1DxUxLtnnLauCzv4aKFpHFMKUiVjost5pbCPHDL3BWk+z+Q&#10;rx0xPOrjAqYMcnIGuRWKo2niGANWKkGkR5UhIqVXHVEtj6XeTgaAjUMG9P0hJRgOFPgn1ADiHiPg&#10;8JDIncFmpPHCX+CQyljnN1z3KGxqLKHjqBU5bJ0PbVxDgnRKPwsp4TuppEJDliiYTkvBgjMatt2t&#10;pEUHEl5d/MWZbsLCmWviuhTHtE8tw6VXLJ7RccKe8t4TIdMeepIqEwpQkqw7zU4v9kwORM7XE95N&#10;HCO/8fAwP9ox6vpPtPwLAAD//wMAUEsDBBQABgAIAAAAIQCl/CLe2gAAAAQBAAAPAAAAZHJzL2Rv&#10;d25yZXYueG1sTI9BS8NAEIXvgv9hGcGb3USpSsymlKKeimAriLdpdpqEZmdDdpuk/96pF3sZZniP&#10;N9/LF5Nr1UB9aDwbSGcJKOLS24YrA1/bt7tnUCEiW2w9k4ETBVgU11c5ZtaP/EnDJlZKQjhkaKCO&#10;scu0DmVNDsPMd8Si7X3vMMrZV9r2OEq4a/V9kjxqhw3Lhxo7WtVUHjZHZ+B9xHH5kL4O68N+dfrZ&#10;zj++1ykZc3szLV9ARZrivxnO+IIOhTDt/JFtUK0BKRL/5llLkifpsZNtDrrI9SV88QsAAP//AwBQ&#10;SwECLQAUAAYACAAAACEAtoM4kv4AAADhAQAAEwAAAAAAAAAAAAAAAAAAAAAAW0NvbnRlbnRfVHlw&#10;ZXNdLnhtbFBLAQItABQABgAIAAAAIQA4/SH/1gAAAJQBAAALAAAAAAAAAAAAAAAAAC8BAABfcmVs&#10;cy8ucmVsc1BLAQItABQABgAIAAAAIQCT7rcULwIAANEEAAAOAAAAAAAAAAAAAAAAAC4CAABkcnMv&#10;ZTJvRG9jLnhtbFBLAQItABQABgAIAAAAIQCl/CLe2gAAAAQBAAAPAAAAAAAAAAAAAAAAAIkEAABk&#10;cnMvZG93bnJldi54bWxQSwUGAAAAAAQABADzAAAAkAUAAAAA&#10;">
                <v:line id="Line 3" o:spid="_x0000_s1027" style="position:absolute;visibility:visible;mso-wrap-style:square" from="10077,8" to="1007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29wAAAANoAAAAPAAAAZHJzL2Rvd25yZXYueG1sRI/NqsIw&#10;FIT3gu8QjuBOU4uIVKOIci8u3PiD62NzbKvNSWlirW9vBMHlMDPfMPNla0rRUO0KywpGwwgEcWp1&#10;wZmC0/FvMAXhPLLG0jIpeJGD5aLbmWOi7ZP31Bx8JgKEXYIKcu+rREqX5mTQDW1FHLyrrQ36IOtM&#10;6hqfAW5KGUfRRBosOCzkWNE6p/R+eBgF9paSbk7xONpdj/fLfnOOH7t/pfq9djUD4an1v/C3vdUK&#10;YvhcCTdALt4AAAD//wMAUEsBAi0AFAAGAAgAAAAhANvh9svuAAAAhQEAABMAAAAAAAAAAAAAAAAA&#10;AAAAAFtDb250ZW50X1R5cGVzXS54bWxQSwECLQAUAAYACAAAACEAWvQsW78AAAAVAQAACwAAAAAA&#10;AAAAAAAAAAAfAQAAX3JlbHMvLnJlbHNQSwECLQAUAAYACAAAACEAmGTNvcAAAADaAAAADwAAAAAA&#10;AAAAAAAAAAAHAgAAZHJzL2Rvd25yZXYueG1sUEsFBgAAAAADAAMAtwAAAPQCAAAAAA==&#10;">
                  <v:stroke dashstyle="dot"/>
                </v:line>
                <w10:anchorlock/>
              </v:group>
            </w:pict>
          </mc:Fallback>
        </mc:AlternateContent>
      </w:r>
    </w:p>
    <w:p w14:paraId="1D953409" w14:textId="77777777" w:rsidR="006F4193" w:rsidRDefault="006F4193">
      <w:pPr>
        <w:spacing w:before="10"/>
        <w:rPr>
          <w:sz w:val="26"/>
        </w:rPr>
      </w:pPr>
    </w:p>
    <w:p w14:paraId="7FF9F10B" w14:textId="77777777" w:rsidR="006F4193" w:rsidRDefault="00C5476F">
      <w:pPr>
        <w:pStyle w:val="ListParagraph"/>
        <w:numPr>
          <w:ilvl w:val="0"/>
          <w:numId w:val="1"/>
        </w:numPr>
        <w:tabs>
          <w:tab w:val="left" w:pos="468"/>
        </w:tabs>
        <w:spacing w:line="271" w:lineRule="auto"/>
        <w:ind w:right="583"/>
        <w:rPr>
          <w:b/>
          <w:sz w:val="21"/>
        </w:rPr>
      </w:pPr>
      <w:r>
        <w:rPr>
          <w:b/>
          <w:sz w:val="21"/>
        </w:rPr>
        <w:t>En el caso que utilice inform</w:t>
      </w:r>
      <w:r>
        <w:rPr>
          <w:b/>
          <w:sz w:val="21"/>
        </w:rPr>
        <w:t xml:space="preserve">ación de una entidad (empresa, entidad gubernamental, etc.) antes de iniciar </w:t>
      </w:r>
      <w:r>
        <w:rPr>
          <w:b/>
          <w:spacing w:val="-9"/>
          <w:sz w:val="21"/>
        </w:rPr>
        <w:t xml:space="preserve">la </w:t>
      </w:r>
      <w:r>
        <w:rPr>
          <w:b/>
          <w:sz w:val="21"/>
        </w:rPr>
        <w:lastRenderedPageBreak/>
        <w:t>investigación, se debe contar con la respectiva autorización.</w:t>
      </w:r>
    </w:p>
    <w:p w14:paraId="32A1208B" w14:textId="77777777" w:rsidR="006F4193" w:rsidRDefault="006F4193">
      <w:pPr>
        <w:spacing w:before="10"/>
        <w:rPr>
          <w:b/>
          <w:sz w:val="20"/>
        </w:rPr>
      </w:pPr>
    </w:p>
    <w:tbl>
      <w:tblPr>
        <w:tblW w:w="0" w:type="auto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8"/>
        <w:gridCol w:w="1227"/>
      </w:tblGrid>
      <w:tr w:rsidR="006F4193" w14:paraId="2D8FC5DD" w14:textId="77777777">
        <w:trPr>
          <w:trHeight w:val="574"/>
        </w:trPr>
        <w:tc>
          <w:tcPr>
            <w:tcW w:w="4628" w:type="dxa"/>
          </w:tcPr>
          <w:p w14:paraId="6A6A3D8D" w14:textId="77777777" w:rsidR="006F4193" w:rsidRDefault="00C5476F">
            <w:pPr>
              <w:pStyle w:val="TableParagraph"/>
              <w:spacing w:before="13"/>
              <w:ind w:left="392" w:right="35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¿Cuenta con la autorización para el uso de</w:t>
            </w:r>
          </w:p>
          <w:p w14:paraId="08C827E3" w14:textId="77777777" w:rsidR="006F4193" w:rsidRDefault="00C5476F">
            <w:pPr>
              <w:pStyle w:val="TableParagraph"/>
              <w:spacing w:before="31"/>
              <w:ind w:left="392" w:right="35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información?</w:t>
            </w:r>
          </w:p>
        </w:tc>
        <w:tc>
          <w:tcPr>
            <w:tcW w:w="1227" w:type="dxa"/>
          </w:tcPr>
          <w:p w14:paraId="01AEE4E5" w14:textId="77777777" w:rsidR="006F4193" w:rsidRDefault="00C5476F">
            <w:pPr>
              <w:pStyle w:val="TableParagraph"/>
              <w:spacing w:before="149"/>
              <w:ind w:left="29"/>
              <w:rPr>
                <w:b/>
                <w:sz w:val="21"/>
              </w:rPr>
            </w:pPr>
            <w:r>
              <w:rPr>
                <w:b/>
                <w:sz w:val="21"/>
              </w:rPr>
              <w:t>Marca con X</w:t>
            </w:r>
          </w:p>
        </w:tc>
      </w:tr>
      <w:tr w:rsidR="006F4193" w14:paraId="7BD2E46A" w14:textId="77777777">
        <w:trPr>
          <w:trHeight w:val="362"/>
        </w:trPr>
        <w:tc>
          <w:tcPr>
            <w:tcW w:w="4628" w:type="dxa"/>
          </w:tcPr>
          <w:p w14:paraId="7FA66A41" w14:textId="77777777" w:rsidR="006F4193" w:rsidRDefault="00C5476F">
            <w:pPr>
              <w:pStyle w:val="TableParagraph"/>
              <w:ind w:left="392" w:right="356"/>
              <w:jc w:val="center"/>
              <w:rPr>
                <w:sz w:val="21"/>
              </w:rPr>
            </w:pPr>
            <w:r>
              <w:rPr>
                <w:sz w:val="21"/>
              </w:rPr>
              <w:t>SI</w:t>
            </w:r>
          </w:p>
        </w:tc>
        <w:tc>
          <w:tcPr>
            <w:tcW w:w="1227" w:type="dxa"/>
          </w:tcPr>
          <w:p w14:paraId="2E472E95" w14:textId="1660542C" w:rsidR="006F4193" w:rsidRDefault="006F4193">
            <w:pPr>
              <w:pStyle w:val="TableParagraph"/>
              <w:ind w:left="59"/>
              <w:rPr>
                <w:sz w:val="21"/>
              </w:rPr>
            </w:pPr>
          </w:p>
        </w:tc>
      </w:tr>
      <w:tr w:rsidR="006F4193" w14:paraId="1C9750AA" w14:textId="77777777">
        <w:trPr>
          <w:trHeight w:val="362"/>
        </w:trPr>
        <w:tc>
          <w:tcPr>
            <w:tcW w:w="4628" w:type="dxa"/>
          </w:tcPr>
          <w:p w14:paraId="6491B1FD" w14:textId="77777777" w:rsidR="006F4193" w:rsidRDefault="00C5476F">
            <w:pPr>
              <w:pStyle w:val="TableParagraph"/>
              <w:ind w:left="392" w:right="356"/>
              <w:jc w:val="center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227" w:type="dxa"/>
          </w:tcPr>
          <w:p w14:paraId="44661DF0" w14:textId="7B9175C7" w:rsidR="006F4193" w:rsidRDefault="000E1137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1"/>
              </w:rPr>
              <w:t>x</w:t>
            </w:r>
          </w:p>
        </w:tc>
      </w:tr>
    </w:tbl>
    <w:p w14:paraId="73FE4061" w14:textId="77777777" w:rsidR="006F4193" w:rsidRDefault="006F4193">
      <w:pPr>
        <w:rPr>
          <w:sz w:val="20"/>
        </w:rPr>
        <w:sectPr w:rsidR="006F4193">
          <w:pgSz w:w="11900" w:h="16840"/>
          <w:pgMar w:top="760" w:right="620" w:bottom="280" w:left="620" w:header="720" w:footer="720" w:gutter="0"/>
          <w:cols w:space="720"/>
        </w:sectPr>
      </w:pPr>
    </w:p>
    <w:p w14:paraId="7BF8B309" w14:textId="77777777" w:rsidR="006F4193" w:rsidRDefault="00C5476F">
      <w:pPr>
        <w:tabs>
          <w:tab w:val="left" w:pos="10484"/>
        </w:tabs>
        <w:spacing w:before="58"/>
        <w:ind w:left="512"/>
        <w:rPr>
          <w:sz w:val="21"/>
        </w:rPr>
      </w:pPr>
      <w:r>
        <w:rPr>
          <w:sz w:val="21"/>
        </w:rPr>
        <w:lastRenderedPageBreak/>
        <w:t xml:space="preserve">Indique nombre de la entidad:  </w:t>
      </w:r>
      <w:r>
        <w:rPr>
          <w:position w:val="4"/>
          <w:sz w:val="21"/>
          <w:u w:val="dotted"/>
        </w:rPr>
        <w:t>Entidad</w:t>
      </w:r>
      <w:r>
        <w:rPr>
          <w:spacing w:val="15"/>
          <w:position w:val="4"/>
          <w:sz w:val="21"/>
          <w:u w:val="dotted"/>
        </w:rPr>
        <w:t xml:space="preserve"> </w:t>
      </w:r>
      <w:r>
        <w:rPr>
          <w:position w:val="4"/>
          <w:sz w:val="21"/>
          <w:u w:val="dotted"/>
        </w:rPr>
        <w:t>Pública</w:t>
      </w:r>
      <w:r>
        <w:rPr>
          <w:position w:val="4"/>
          <w:sz w:val="21"/>
          <w:u w:val="dotted"/>
        </w:rPr>
        <w:tab/>
      </w:r>
    </w:p>
    <w:p w14:paraId="0EF94C65" w14:textId="77777777" w:rsidR="006F4193" w:rsidRDefault="006F4193">
      <w:pPr>
        <w:spacing w:before="9"/>
        <w:rPr>
          <w:sz w:val="28"/>
        </w:rPr>
      </w:pPr>
    </w:p>
    <w:p w14:paraId="0CF4765E" w14:textId="77777777" w:rsidR="006F4193" w:rsidRDefault="00C5476F">
      <w:pPr>
        <w:pStyle w:val="ListParagraph"/>
        <w:numPr>
          <w:ilvl w:val="0"/>
          <w:numId w:val="1"/>
        </w:numPr>
        <w:tabs>
          <w:tab w:val="left" w:pos="468"/>
        </w:tabs>
        <w:spacing w:line="271" w:lineRule="auto"/>
        <w:ind w:right="216"/>
        <w:rPr>
          <w:b/>
          <w:sz w:val="21"/>
        </w:rPr>
      </w:pPr>
      <w:r>
        <w:rPr>
          <w:b/>
          <w:sz w:val="21"/>
        </w:rPr>
        <w:t>Sobre ética en la investigación. ¿recomienda que el proyecto de trabajo de investigación resultante sea evaluado por el comité de ética?</w:t>
      </w:r>
    </w:p>
    <w:p w14:paraId="196DA60E" w14:textId="77777777" w:rsidR="006F4193" w:rsidRDefault="006F4193">
      <w:pPr>
        <w:spacing w:before="10"/>
        <w:rPr>
          <w:b/>
          <w:sz w:val="20"/>
        </w:rPr>
      </w:pPr>
    </w:p>
    <w:tbl>
      <w:tblPr>
        <w:tblW w:w="0" w:type="auto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8"/>
        <w:gridCol w:w="1227"/>
      </w:tblGrid>
      <w:tr w:rsidR="006F4193" w14:paraId="0D562719" w14:textId="77777777">
        <w:trPr>
          <w:trHeight w:val="846"/>
        </w:trPr>
        <w:tc>
          <w:tcPr>
            <w:tcW w:w="4628" w:type="dxa"/>
          </w:tcPr>
          <w:p w14:paraId="1E881984" w14:textId="77777777" w:rsidR="006F4193" w:rsidRDefault="00C5476F">
            <w:pPr>
              <w:pStyle w:val="TableParagraph"/>
              <w:spacing w:before="13" w:line="271" w:lineRule="auto"/>
              <w:ind w:left="54" w:right="15" w:hanging="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¿recomienda que el proyecto de trabajo de investigación resultante se</w:t>
            </w:r>
            <w:r>
              <w:rPr>
                <w:b/>
                <w:sz w:val="21"/>
              </w:rPr>
              <w:t>a evaluado por el comité</w:t>
            </w:r>
          </w:p>
          <w:p w14:paraId="664799CB" w14:textId="77777777" w:rsidR="006F4193" w:rsidRDefault="00C5476F">
            <w:pPr>
              <w:pStyle w:val="TableParagraph"/>
              <w:spacing w:before="0" w:line="240" w:lineRule="exact"/>
              <w:ind w:left="392" w:right="35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 ética?</w:t>
            </w:r>
          </w:p>
        </w:tc>
        <w:tc>
          <w:tcPr>
            <w:tcW w:w="1227" w:type="dxa"/>
          </w:tcPr>
          <w:p w14:paraId="63E3ED77" w14:textId="77777777" w:rsidR="006F4193" w:rsidRDefault="006F4193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14:paraId="3A19DD93" w14:textId="77777777" w:rsidR="006F4193" w:rsidRDefault="00C5476F">
            <w:pPr>
              <w:pStyle w:val="TableParagraph"/>
              <w:spacing w:before="1"/>
              <w:ind w:left="29"/>
              <w:rPr>
                <w:b/>
                <w:sz w:val="21"/>
              </w:rPr>
            </w:pPr>
            <w:r>
              <w:rPr>
                <w:b/>
                <w:sz w:val="21"/>
              </w:rPr>
              <w:t>Marca con X</w:t>
            </w:r>
          </w:p>
        </w:tc>
      </w:tr>
      <w:tr w:rsidR="006F4193" w14:paraId="1871564C" w14:textId="77777777">
        <w:trPr>
          <w:trHeight w:val="362"/>
        </w:trPr>
        <w:tc>
          <w:tcPr>
            <w:tcW w:w="4628" w:type="dxa"/>
          </w:tcPr>
          <w:p w14:paraId="3D26A3A1" w14:textId="77777777" w:rsidR="006F4193" w:rsidRDefault="00C5476F">
            <w:pPr>
              <w:pStyle w:val="TableParagraph"/>
              <w:ind w:left="392" w:right="356"/>
              <w:jc w:val="center"/>
              <w:rPr>
                <w:sz w:val="21"/>
              </w:rPr>
            </w:pPr>
            <w:r>
              <w:rPr>
                <w:sz w:val="21"/>
              </w:rPr>
              <w:t>SI</w:t>
            </w:r>
          </w:p>
        </w:tc>
        <w:tc>
          <w:tcPr>
            <w:tcW w:w="1227" w:type="dxa"/>
          </w:tcPr>
          <w:p w14:paraId="0E601E26" w14:textId="121C1C49" w:rsidR="006F4193" w:rsidRDefault="00C407C8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1"/>
              </w:rPr>
              <w:t>x</w:t>
            </w:r>
          </w:p>
        </w:tc>
      </w:tr>
      <w:tr w:rsidR="006F4193" w14:paraId="245E01D1" w14:textId="77777777">
        <w:trPr>
          <w:trHeight w:val="362"/>
        </w:trPr>
        <w:tc>
          <w:tcPr>
            <w:tcW w:w="4628" w:type="dxa"/>
          </w:tcPr>
          <w:p w14:paraId="4F0867D1" w14:textId="77777777" w:rsidR="006F4193" w:rsidRDefault="00C5476F">
            <w:pPr>
              <w:pStyle w:val="TableParagraph"/>
              <w:ind w:left="392" w:right="356"/>
              <w:jc w:val="center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227" w:type="dxa"/>
          </w:tcPr>
          <w:p w14:paraId="10839E56" w14:textId="5B75C9C6" w:rsidR="006F4193" w:rsidRDefault="006F4193">
            <w:pPr>
              <w:pStyle w:val="TableParagraph"/>
              <w:ind w:left="59"/>
              <w:rPr>
                <w:sz w:val="21"/>
              </w:rPr>
            </w:pPr>
          </w:p>
        </w:tc>
      </w:tr>
    </w:tbl>
    <w:p w14:paraId="457867B9" w14:textId="77777777" w:rsidR="00C5476F" w:rsidRDefault="00C5476F"/>
    <w:sectPr w:rsidR="00C5476F">
      <w:pgSz w:w="11900" w:h="16840"/>
      <w:pgMar w:top="8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1186A"/>
    <w:multiLevelType w:val="hybridMultilevel"/>
    <w:tmpl w:val="B28C1B8E"/>
    <w:lvl w:ilvl="0" w:tplc="9A22942C">
      <w:start w:val="1"/>
      <w:numFmt w:val="decimal"/>
      <w:lvlText w:val="%1."/>
      <w:lvlJc w:val="left"/>
      <w:pPr>
        <w:ind w:left="467" w:hanging="323"/>
        <w:jc w:val="left"/>
      </w:pPr>
      <w:rPr>
        <w:rFonts w:ascii="Times New Roman" w:eastAsia="Times New Roman" w:hAnsi="Times New Roman" w:cs="Times New Roman" w:hint="default"/>
        <w:b/>
        <w:bCs/>
        <w:spacing w:val="-9"/>
        <w:w w:val="100"/>
        <w:sz w:val="21"/>
        <w:szCs w:val="21"/>
        <w:lang w:val="es-ES" w:eastAsia="en-US" w:bidi="ar-SA"/>
      </w:rPr>
    </w:lvl>
    <w:lvl w:ilvl="1" w:tplc="F6CEC5E2">
      <w:numFmt w:val="bullet"/>
      <w:lvlText w:val="•"/>
      <w:lvlJc w:val="left"/>
      <w:pPr>
        <w:ind w:left="1480" w:hanging="323"/>
      </w:pPr>
      <w:rPr>
        <w:rFonts w:hint="default"/>
        <w:lang w:val="es-ES" w:eastAsia="en-US" w:bidi="ar-SA"/>
      </w:rPr>
    </w:lvl>
    <w:lvl w:ilvl="2" w:tplc="0C06AABE">
      <w:numFmt w:val="bullet"/>
      <w:lvlText w:val="•"/>
      <w:lvlJc w:val="left"/>
      <w:pPr>
        <w:ind w:left="2500" w:hanging="323"/>
      </w:pPr>
      <w:rPr>
        <w:rFonts w:hint="default"/>
        <w:lang w:val="es-ES" w:eastAsia="en-US" w:bidi="ar-SA"/>
      </w:rPr>
    </w:lvl>
    <w:lvl w:ilvl="3" w:tplc="DCC6368E">
      <w:numFmt w:val="bullet"/>
      <w:lvlText w:val="•"/>
      <w:lvlJc w:val="left"/>
      <w:pPr>
        <w:ind w:left="3520" w:hanging="323"/>
      </w:pPr>
      <w:rPr>
        <w:rFonts w:hint="default"/>
        <w:lang w:val="es-ES" w:eastAsia="en-US" w:bidi="ar-SA"/>
      </w:rPr>
    </w:lvl>
    <w:lvl w:ilvl="4" w:tplc="308E4808">
      <w:numFmt w:val="bullet"/>
      <w:lvlText w:val="•"/>
      <w:lvlJc w:val="left"/>
      <w:pPr>
        <w:ind w:left="4540" w:hanging="323"/>
      </w:pPr>
      <w:rPr>
        <w:rFonts w:hint="default"/>
        <w:lang w:val="es-ES" w:eastAsia="en-US" w:bidi="ar-SA"/>
      </w:rPr>
    </w:lvl>
    <w:lvl w:ilvl="5" w:tplc="B34CF1C4">
      <w:numFmt w:val="bullet"/>
      <w:lvlText w:val="•"/>
      <w:lvlJc w:val="left"/>
      <w:pPr>
        <w:ind w:left="5560" w:hanging="323"/>
      </w:pPr>
      <w:rPr>
        <w:rFonts w:hint="default"/>
        <w:lang w:val="es-ES" w:eastAsia="en-US" w:bidi="ar-SA"/>
      </w:rPr>
    </w:lvl>
    <w:lvl w:ilvl="6" w:tplc="7A382A7C">
      <w:numFmt w:val="bullet"/>
      <w:lvlText w:val="•"/>
      <w:lvlJc w:val="left"/>
      <w:pPr>
        <w:ind w:left="6580" w:hanging="323"/>
      </w:pPr>
      <w:rPr>
        <w:rFonts w:hint="default"/>
        <w:lang w:val="es-ES" w:eastAsia="en-US" w:bidi="ar-SA"/>
      </w:rPr>
    </w:lvl>
    <w:lvl w:ilvl="7" w:tplc="60F03B40">
      <w:numFmt w:val="bullet"/>
      <w:lvlText w:val="•"/>
      <w:lvlJc w:val="left"/>
      <w:pPr>
        <w:ind w:left="7600" w:hanging="323"/>
      </w:pPr>
      <w:rPr>
        <w:rFonts w:hint="default"/>
        <w:lang w:val="es-ES" w:eastAsia="en-US" w:bidi="ar-SA"/>
      </w:rPr>
    </w:lvl>
    <w:lvl w:ilvl="8" w:tplc="81B69472">
      <w:numFmt w:val="bullet"/>
      <w:lvlText w:val="•"/>
      <w:lvlJc w:val="left"/>
      <w:pPr>
        <w:ind w:left="8620" w:hanging="32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93"/>
    <w:rsid w:val="000E1137"/>
    <w:rsid w:val="002D672A"/>
    <w:rsid w:val="006F4193"/>
    <w:rsid w:val="00C407C8"/>
    <w:rsid w:val="00C5476F"/>
    <w:rsid w:val="00CA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9507"/>
  <w15:docId w15:val="{0E3E0A09-A644-4165-BA0F-8B48CDE4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78"/>
      <w:ind w:left="2909" w:right="290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7" w:hanging="323"/>
    </w:pPr>
  </w:style>
  <w:style w:type="paragraph" w:customStyle="1" w:styleId="TableParagraph">
    <w:name w:val="Table Paragraph"/>
    <w:basedOn w:val="Normal"/>
    <w:uiPriority w:val="1"/>
    <w:qFormat/>
    <w:pPr>
      <w:spacing w:before="43"/>
      <w:ind w:left="67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07C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Rebeca Diaz</dc:creator>
  <cp:lastModifiedBy>Rebeca Diaz Huamani</cp:lastModifiedBy>
  <cp:revision>3</cp:revision>
  <cp:lastPrinted>2020-12-15T04:32:00Z</cp:lastPrinted>
  <dcterms:created xsi:type="dcterms:W3CDTF">2020-12-15T04:30:00Z</dcterms:created>
  <dcterms:modified xsi:type="dcterms:W3CDTF">2020-12-15T05:32:00Z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LastSaved">
    <vt:filetime>2020-12-15T00:00:00Z</vt:filetime>
  </property>
</Properties>
</file>