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5673" w:rsidRDefault="00000000">
      <w:r>
        <w:t xml:space="preserve">The application proposes to calculate the sum of a matrix elements. </w:t>
      </w:r>
    </w:p>
    <w:p w14:paraId="00000002" w14:textId="77777777" w:rsidR="00485673" w:rsidRDefault="00000000">
      <w:r>
        <w:t>The sequential approach will use the java programming language.</w:t>
      </w:r>
    </w:p>
    <w:p w14:paraId="00000003" w14:textId="77777777" w:rsidR="00485673" w:rsidRDefault="00000000">
      <w:r>
        <w:t>The parallel approach will use the C++ programming language and MPI.</w:t>
      </w:r>
    </w:p>
    <w:p w14:paraId="00000004" w14:textId="77777777" w:rsidR="00485673" w:rsidRDefault="00000000">
      <w:r>
        <w:t>Resolving this problem with CUDA and C++.</w:t>
      </w:r>
    </w:p>
    <w:p w14:paraId="00000005" w14:textId="77777777" w:rsidR="00485673" w:rsidRDefault="00485673"/>
    <w:p w14:paraId="00000006" w14:textId="77777777" w:rsidR="00485673" w:rsidRDefault="00000000">
      <w:r>
        <w:t>Operating system: Windows 10</w:t>
      </w:r>
    </w:p>
    <w:p w14:paraId="00000007" w14:textId="77777777" w:rsidR="00485673" w:rsidRDefault="00000000">
      <w:r>
        <w:t>Processor Architecture: Intel Core i7-3537U</w:t>
      </w:r>
    </w:p>
    <w:p w14:paraId="00000008" w14:textId="77777777" w:rsidR="00485673" w:rsidRDefault="00000000">
      <w:r>
        <w:t>RAM Memory: 8 GB</w:t>
      </w:r>
    </w:p>
    <w:p w14:paraId="00000009" w14:textId="77777777" w:rsidR="00485673" w:rsidRDefault="00000000">
      <w:r>
        <w:t>Java Version: 17</w:t>
      </w:r>
    </w:p>
    <w:p w14:paraId="0000000A" w14:textId="77777777" w:rsidR="00485673" w:rsidRDefault="00000000">
      <w:r>
        <w:t>IDE: IntelliJ IDEA Ultimate version 2022.2.1</w:t>
      </w:r>
    </w:p>
    <w:p w14:paraId="0000000B" w14:textId="77777777" w:rsidR="00485673" w:rsidRDefault="00485673"/>
    <w:p w14:paraId="0000000C" w14:textId="77777777" w:rsidR="00485673" w:rsidRDefault="00000000">
      <w:pPr>
        <w:rPr>
          <w:b/>
        </w:rPr>
      </w:pPr>
      <w:r>
        <w:rPr>
          <w:b/>
        </w:rPr>
        <w:t>Experimental results</w:t>
      </w:r>
    </w:p>
    <w:p w14:paraId="0000000D" w14:textId="77777777" w:rsidR="00485673" w:rsidRDefault="00485673"/>
    <w:p w14:paraId="0000000E" w14:textId="77777777" w:rsidR="00485673" w:rsidRDefault="00000000">
      <w:r>
        <w:t>Matrix dimension: 5x5</w:t>
      </w:r>
    </w:p>
    <w:p w14:paraId="0000000F" w14:textId="77777777" w:rsidR="00485673" w:rsidRDefault="00000000">
      <w:r>
        <w:t>Execution time: 28 ms</w:t>
      </w:r>
    </w:p>
    <w:p w14:paraId="00000016" w14:textId="77777777" w:rsidR="00485673" w:rsidRDefault="00485673"/>
    <w:p w14:paraId="00000017" w14:textId="77777777" w:rsidR="00485673" w:rsidRDefault="00000000">
      <w:r>
        <w:t>Matrix dimension: 20x20</w:t>
      </w:r>
    </w:p>
    <w:p w14:paraId="00000018" w14:textId="77777777" w:rsidR="00485673" w:rsidRDefault="00000000">
      <w:r>
        <w:t>Execution time: 35 ms</w:t>
      </w:r>
    </w:p>
    <w:p w14:paraId="00000019" w14:textId="77777777" w:rsidR="00485673" w:rsidRDefault="00485673"/>
    <w:p w14:paraId="0000001A" w14:textId="1A458899" w:rsidR="00485673" w:rsidRDefault="00000000">
      <w:r>
        <w:t xml:space="preserve">Matrix dimension: </w:t>
      </w:r>
      <w:r w:rsidR="006E03FC">
        <w:t xml:space="preserve">80x80 </w:t>
      </w:r>
    </w:p>
    <w:p w14:paraId="0000001B" w14:textId="370868EA" w:rsidR="00485673" w:rsidRDefault="00000000">
      <w:r>
        <w:t xml:space="preserve">Execution time: </w:t>
      </w:r>
      <w:r w:rsidR="006E03FC">
        <w:t>6</w:t>
      </w:r>
      <w:r>
        <w:t>5 ms</w:t>
      </w:r>
    </w:p>
    <w:p w14:paraId="58AD9B3E" w14:textId="1729893F" w:rsidR="006E03FC" w:rsidRDefault="006E03FC"/>
    <w:p w14:paraId="4B3F91F7" w14:textId="304F1BE8" w:rsidR="006E03FC" w:rsidRDefault="006E03FC" w:rsidP="006E03FC">
      <w:r>
        <w:t xml:space="preserve">Matrix dimension: </w:t>
      </w:r>
      <w:r>
        <w:t>16</w:t>
      </w:r>
      <w:r>
        <w:t>0x</w:t>
      </w:r>
      <w:r>
        <w:t>16</w:t>
      </w:r>
      <w:r>
        <w:t xml:space="preserve">0 </w:t>
      </w:r>
    </w:p>
    <w:p w14:paraId="60CF9F9F" w14:textId="6DC51F8E" w:rsidR="006E03FC" w:rsidRDefault="006E03FC" w:rsidP="006E03FC">
      <w:r>
        <w:t xml:space="preserve">Execution time: </w:t>
      </w:r>
      <w:r>
        <w:t>83</w:t>
      </w:r>
      <w:r>
        <w:t xml:space="preserve"> ms</w:t>
      </w:r>
    </w:p>
    <w:p w14:paraId="2F82E2B2" w14:textId="77777777" w:rsidR="006E03FC" w:rsidRDefault="006E03FC"/>
    <w:p w14:paraId="762655DE" w14:textId="1CECA250" w:rsidR="006E03FC" w:rsidRDefault="006E03FC" w:rsidP="006E03FC">
      <w:r>
        <w:t xml:space="preserve">Matrix dimension: </w:t>
      </w:r>
      <w:r>
        <w:t>320x320</w:t>
      </w:r>
      <w:r>
        <w:t xml:space="preserve"> </w:t>
      </w:r>
    </w:p>
    <w:p w14:paraId="37B92B19" w14:textId="427773F7" w:rsidR="006E03FC" w:rsidRDefault="006E03FC" w:rsidP="006E03FC">
      <w:r>
        <w:t xml:space="preserve">Execution time: </w:t>
      </w:r>
      <w:r>
        <w:t>263</w:t>
      </w:r>
      <w:r>
        <w:t xml:space="preserve"> ms</w:t>
      </w:r>
    </w:p>
    <w:p w14:paraId="0000001C" w14:textId="77777777" w:rsidR="00485673" w:rsidRDefault="00485673"/>
    <w:sectPr w:rsidR="004856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673"/>
    <w:rsid w:val="00485673"/>
    <w:rsid w:val="006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9249"/>
  <w15:docId w15:val="{5BA37DED-4BBE-4567-AFD9-2496CABA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FC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NICU P. ?TEFANIA-REBECA</cp:lastModifiedBy>
  <cp:revision>2</cp:revision>
  <dcterms:created xsi:type="dcterms:W3CDTF">2023-03-28T15:48:00Z</dcterms:created>
  <dcterms:modified xsi:type="dcterms:W3CDTF">2023-03-28T15:49:00Z</dcterms:modified>
</cp:coreProperties>
</file>