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8B1F" w14:textId="360F2B4E" w:rsidR="003A0393" w:rsidRDefault="00225C5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A84BE" wp14:editId="7CB2219A">
                <wp:simplePos x="0" y="0"/>
                <wp:positionH relativeFrom="column">
                  <wp:posOffset>3502660</wp:posOffset>
                </wp:positionH>
                <wp:positionV relativeFrom="paragraph">
                  <wp:posOffset>135890</wp:posOffset>
                </wp:positionV>
                <wp:extent cx="4476750" cy="7429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6719E2" w14:textId="5AA7457D" w:rsidR="00225C55" w:rsidRPr="00225C55" w:rsidRDefault="00225C55" w:rsidP="00225C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5C5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Equipo: Serch y sus ammikas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4B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75.8pt;margin-top:10.7pt;width:352.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" filled="f" stroked="f">
                <v:fill o:detectmouseclick="t"/>
                <v:textbox>
                  <w:txbxContent>
                    <w:p w14:paraId="026719E2" w14:textId="5AA7457D" w:rsidR="00225C55" w:rsidRPr="00225C55" w:rsidRDefault="00225C55" w:rsidP="00225C55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5C5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Equipo: Serch y sus ammikas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E85CB7" wp14:editId="15BD045D">
            <wp:simplePos x="0" y="0"/>
            <wp:positionH relativeFrom="page">
              <wp:align>center</wp:align>
            </wp:positionH>
            <wp:positionV relativeFrom="paragraph">
              <wp:posOffset>-7620</wp:posOffset>
            </wp:positionV>
            <wp:extent cx="10391775" cy="6664406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666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F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1722A" wp14:editId="697E8E06">
                <wp:simplePos x="0" y="0"/>
                <wp:positionH relativeFrom="column">
                  <wp:posOffset>3712210</wp:posOffset>
                </wp:positionH>
                <wp:positionV relativeFrom="paragraph">
                  <wp:posOffset>211455</wp:posOffset>
                </wp:positionV>
                <wp:extent cx="1495425" cy="4572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574B7" id="Rectángulo 11" o:spid="_x0000_s1026" style="position:absolute;margin-left:292.3pt;margin-top:16.65pt;width:117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" fillcolor="white [3212]" stroked="f" strokeweight="1pt"/>
            </w:pict>
          </mc:Fallback>
        </mc:AlternateContent>
      </w:r>
      <w:r w:rsidR="00E92F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D641F" wp14:editId="7D19400E">
                <wp:simplePos x="0" y="0"/>
                <wp:positionH relativeFrom="column">
                  <wp:posOffset>3588385</wp:posOffset>
                </wp:positionH>
                <wp:positionV relativeFrom="paragraph">
                  <wp:posOffset>4964430</wp:posOffset>
                </wp:positionV>
                <wp:extent cx="1924050" cy="15621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374FF" w14:textId="00EC687D" w:rsidR="00E92F4A" w:rsidRDefault="00E92F4A" w:rsidP="00E92F4A">
                            <w:pPr>
                              <w:jc w:val="center"/>
                            </w:pPr>
                            <w:r w:rsidRPr="00E92F4A">
                              <w:rPr>
                                <w:sz w:val="20"/>
                                <w:szCs w:val="20"/>
                              </w:rPr>
                              <w:t xml:space="preserve">ChipPet.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Pr="00E92F4A">
                              <w:rPr>
                                <w:sz w:val="20"/>
                                <w:szCs w:val="20"/>
                              </w:rPr>
                              <w:t>na organización que te proporcionara un excelente servicio para el cuidado de tus mascotas, que al mismo tiempo hace conciencia del abandono y maltrato animal. Con productos reciclados y ecológ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icos</w:t>
                            </w:r>
                            <w:r w:rsidRPr="00E92F4A">
                              <w:rPr>
                                <w:sz w:val="20"/>
                                <w:szCs w:val="20"/>
                              </w:rPr>
                              <w:t xml:space="preserve"> de excelente</w:t>
                            </w:r>
                            <w:r>
                              <w:t xml:space="preserve"> calidad.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641F" id="Cuadro de texto 10" o:spid="_x0000_s1027" type="#_x0000_t202" style="position:absolute;margin-left:282.55pt;margin-top:390.9pt;width:151.5pt;height:1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" filled="f" stroked="f" strokeweight=".5pt">
                <v:textbox>
                  <w:txbxContent>
                    <w:p w14:paraId="65B374FF" w14:textId="00EC687D" w:rsidR="00E92F4A" w:rsidRDefault="00E92F4A" w:rsidP="00E92F4A">
                      <w:pPr>
                        <w:jc w:val="center"/>
                      </w:pPr>
                      <w:r w:rsidRPr="00E92F4A">
                        <w:rPr>
                          <w:sz w:val="20"/>
                          <w:szCs w:val="20"/>
                        </w:rPr>
                        <w:t xml:space="preserve">ChipPet. </w:t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 w:rsidRPr="00E92F4A">
                        <w:rPr>
                          <w:sz w:val="20"/>
                          <w:szCs w:val="20"/>
                        </w:rPr>
                        <w:t>na organización que te proporcionara un excelente servicio para el cuidado de tus mascotas, que al mismo tiempo hace conciencia del abandono y maltrato animal. Con productos reciclados y ecológ</w:t>
                      </w:r>
                      <w:r>
                        <w:rPr>
                          <w:sz w:val="20"/>
                          <w:szCs w:val="20"/>
                        </w:rPr>
                        <w:t>icos</w:t>
                      </w:r>
                      <w:r w:rsidRPr="00E92F4A">
                        <w:rPr>
                          <w:sz w:val="20"/>
                          <w:szCs w:val="20"/>
                        </w:rPr>
                        <w:t xml:space="preserve"> de excelente</w:t>
                      </w:r>
                      <w:r>
                        <w:t xml:space="preserve"> calidad.</w:t>
                      </w:r>
                    </w:p>
                  </w:txbxContent>
                </v:textbox>
              </v:shape>
            </w:pict>
          </mc:Fallback>
        </mc:AlternateContent>
      </w:r>
      <w:r w:rsidR="001066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9EB4F" wp14:editId="76EC3BC9">
                <wp:simplePos x="0" y="0"/>
                <wp:positionH relativeFrom="column">
                  <wp:posOffset>5436235</wp:posOffset>
                </wp:positionH>
                <wp:positionV relativeFrom="paragraph">
                  <wp:posOffset>1354455</wp:posOffset>
                </wp:positionV>
                <wp:extent cx="1943100" cy="23526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3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3B149" w14:textId="15634B78" w:rsidR="00106651" w:rsidRDefault="00106651" w:rsidP="0010665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Costos accesibles </w:t>
                            </w:r>
                          </w:p>
                          <w:p w14:paraId="1D52EBF9" w14:textId="77777777" w:rsidR="00106651" w:rsidRDefault="00106651" w:rsidP="00106651">
                            <w:pPr>
                              <w:pStyle w:val="Prrafodelista"/>
                            </w:pPr>
                          </w:p>
                          <w:p w14:paraId="30BE9626" w14:textId="5F80E990" w:rsidR="00106651" w:rsidRDefault="00106651" w:rsidP="0010665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Productos reciclables</w:t>
                            </w:r>
                          </w:p>
                          <w:p w14:paraId="6F8D28CE" w14:textId="77777777" w:rsidR="00106651" w:rsidRDefault="00106651" w:rsidP="00106651">
                            <w:pPr>
                              <w:pStyle w:val="Prrafodelista"/>
                            </w:pPr>
                          </w:p>
                          <w:p w14:paraId="17AAA9CC" w14:textId="532779AA" w:rsidR="00106651" w:rsidRDefault="00106651" w:rsidP="0010665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Concientización del medio ambiente.</w:t>
                            </w:r>
                          </w:p>
                          <w:p w14:paraId="2C735497" w14:textId="77777777" w:rsidR="00106651" w:rsidRDefault="00106651" w:rsidP="00106651">
                            <w:pPr>
                              <w:pStyle w:val="Prrafodelista"/>
                            </w:pPr>
                          </w:p>
                          <w:p w14:paraId="3E4DF9FC" w14:textId="437F33F6" w:rsidR="00106651" w:rsidRDefault="00106651" w:rsidP="0010665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Variedad de productos</w:t>
                            </w:r>
                          </w:p>
                          <w:p w14:paraId="01F9470D" w14:textId="77777777" w:rsidR="00106651" w:rsidRDefault="00106651" w:rsidP="00106651">
                            <w:pPr>
                              <w:pStyle w:val="Prrafodelista"/>
                            </w:pPr>
                          </w:p>
                          <w:p w14:paraId="1F983739" w14:textId="79476874" w:rsidR="00106651" w:rsidRDefault="00106651" w:rsidP="0010665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No se realizan ventas de mascotas, solo adopciones. </w:t>
                            </w:r>
                          </w:p>
                          <w:p w14:paraId="17464439" w14:textId="4E52C8E2" w:rsidR="00106651" w:rsidRDefault="00106651" w:rsidP="00106651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EB4F" id="Cuadro de texto 9" o:spid="_x0000_s1028" type="#_x0000_t202" style="position:absolute;margin-left:428.05pt;margin-top:106.65pt;width:153pt;height:18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" filled="f" stroked="f" strokeweight=".5pt">
                <v:textbox>
                  <w:txbxContent>
                    <w:p w14:paraId="2823B149" w14:textId="15634B78" w:rsidR="00106651" w:rsidRDefault="00106651" w:rsidP="0010665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Costos accesibles </w:t>
                      </w:r>
                    </w:p>
                    <w:p w14:paraId="1D52EBF9" w14:textId="77777777" w:rsidR="00106651" w:rsidRDefault="00106651" w:rsidP="00106651">
                      <w:pPr>
                        <w:pStyle w:val="Prrafodelista"/>
                      </w:pPr>
                    </w:p>
                    <w:p w14:paraId="30BE9626" w14:textId="5F80E990" w:rsidR="00106651" w:rsidRDefault="00106651" w:rsidP="0010665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Productos reciclables</w:t>
                      </w:r>
                    </w:p>
                    <w:p w14:paraId="6F8D28CE" w14:textId="77777777" w:rsidR="00106651" w:rsidRDefault="00106651" w:rsidP="00106651">
                      <w:pPr>
                        <w:pStyle w:val="Prrafodelista"/>
                      </w:pPr>
                    </w:p>
                    <w:p w14:paraId="17AAA9CC" w14:textId="532779AA" w:rsidR="00106651" w:rsidRDefault="00106651" w:rsidP="0010665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Concientización del medio ambiente.</w:t>
                      </w:r>
                    </w:p>
                    <w:p w14:paraId="2C735497" w14:textId="77777777" w:rsidR="00106651" w:rsidRDefault="00106651" w:rsidP="00106651">
                      <w:pPr>
                        <w:pStyle w:val="Prrafodelista"/>
                      </w:pPr>
                    </w:p>
                    <w:p w14:paraId="3E4DF9FC" w14:textId="437F33F6" w:rsidR="00106651" w:rsidRDefault="00106651" w:rsidP="0010665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Variedad de productos</w:t>
                      </w:r>
                    </w:p>
                    <w:p w14:paraId="01F9470D" w14:textId="77777777" w:rsidR="00106651" w:rsidRDefault="00106651" w:rsidP="00106651">
                      <w:pPr>
                        <w:pStyle w:val="Prrafodelista"/>
                      </w:pPr>
                    </w:p>
                    <w:p w14:paraId="1F983739" w14:textId="79476874" w:rsidR="00106651" w:rsidRDefault="00106651" w:rsidP="0010665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No se realizan ventas de mascotas, solo adopciones. </w:t>
                      </w:r>
                    </w:p>
                    <w:p w14:paraId="17464439" w14:textId="4E52C8E2" w:rsidR="00106651" w:rsidRDefault="00106651" w:rsidP="00106651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3F7E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0F8C8" wp14:editId="7088D658">
                <wp:simplePos x="0" y="0"/>
                <wp:positionH relativeFrom="column">
                  <wp:posOffset>5531485</wp:posOffset>
                </wp:positionH>
                <wp:positionV relativeFrom="paragraph">
                  <wp:posOffset>4002405</wp:posOffset>
                </wp:positionV>
                <wp:extent cx="1914525" cy="24669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466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86637" w14:textId="7C40DA87" w:rsidR="003F7EE6" w:rsidRDefault="003F7EE6" w:rsidP="003F7EE6">
                            <w:pPr>
                              <w:jc w:val="center"/>
                            </w:pPr>
                            <w:r>
                              <w:t>Accesorios para mascotas con distinta variedad de productos realizados a base de materiales reciclados y ecológicos con distintos costos accesibles para todo tipo de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F8C8" id="Cuadro de texto 8" o:spid="_x0000_s1029" type="#_x0000_t202" style="position:absolute;margin-left:435.55pt;margin-top:315.15pt;width:150.75pt;height:1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" filled="f" stroked="f" strokeweight=".5pt">
                <v:textbox>
                  <w:txbxContent>
                    <w:p w14:paraId="1A086637" w14:textId="7C40DA87" w:rsidR="003F7EE6" w:rsidRDefault="003F7EE6" w:rsidP="003F7EE6">
                      <w:pPr>
                        <w:jc w:val="center"/>
                      </w:pPr>
                      <w:r>
                        <w:t>Accesorios para mascotas con distinta variedad de productos realizados a base de materiales reciclados y ecológicos con distintos costos accesibles para todo tipo de clientes.</w:t>
                      </w:r>
                    </w:p>
                  </w:txbxContent>
                </v:textbox>
              </v:shape>
            </w:pict>
          </mc:Fallback>
        </mc:AlternateContent>
      </w:r>
      <w:r w:rsidR="004774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EA641" wp14:editId="093A18BF">
                <wp:simplePos x="0" y="0"/>
                <wp:positionH relativeFrom="column">
                  <wp:posOffset>7465060</wp:posOffset>
                </wp:positionH>
                <wp:positionV relativeFrom="paragraph">
                  <wp:posOffset>1192530</wp:posOffset>
                </wp:positionV>
                <wp:extent cx="1914525" cy="52101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21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8328E" w14:textId="5FBE7C8A" w:rsidR="004774F0" w:rsidRDefault="004774F0" w:rsidP="004774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Enviar un mensaje por medio de páginas web haciendo conciencia sobre el tema de maltrato y abandono animal.</w:t>
                            </w:r>
                          </w:p>
                          <w:p w14:paraId="29BC90FA" w14:textId="77777777" w:rsidR="00106651" w:rsidRDefault="00106651" w:rsidP="00106651">
                            <w:pPr>
                              <w:pStyle w:val="Prrafodelista"/>
                            </w:pPr>
                          </w:p>
                          <w:p w14:paraId="252C2288" w14:textId="42128E4D" w:rsidR="004774F0" w:rsidRDefault="004774F0" w:rsidP="004774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Evitar el extravió por medio del chip de registro para mantener segura a tu mascota.</w:t>
                            </w:r>
                          </w:p>
                          <w:p w14:paraId="18C51F5B" w14:textId="77777777" w:rsidR="00106651" w:rsidRDefault="00106651" w:rsidP="00106651">
                            <w:pPr>
                              <w:pStyle w:val="Prrafodelista"/>
                            </w:pPr>
                          </w:p>
                          <w:p w14:paraId="5CEA04C0" w14:textId="77777777" w:rsidR="00106651" w:rsidRDefault="00106651" w:rsidP="00106651">
                            <w:pPr>
                              <w:pStyle w:val="Prrafodelista"/>
                            </w:pPr>
                          </w:p>
                          <w:p w14:paraId="4BF70BEB" w14:textId="7F6E9654" w:rsidR="004774F0" w:rsidRDefault="004774F0" w:rsidP="004774F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Apoyo mediante los ingresos recibidos en animales de la calle promoviendo dicho movimiento para un mejor trato de animales callejeros.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A641" id="Cuadro de texto 7" o:spid="_x0000_s1030" type="#_x0000_t202" style="position:absolute;margin-left:587.8pt;margin-top:93.9pt;width:150.75pt;height:4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" filled="f" stroked="f" strokeweight=".5pt">
                <v:textbox>
                  <w:txbxContent>
                    <w:p w14:paraId="3BB8328E" w14:textId="5FBE7C8A" w:rsidR="004774F0" w:rsidRDefault="004774F0" w:rsidP="004774F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Enviar un mensaje por medio de páginas web haciendo conciencia sobre el tema de maltrato y abandono animal.</w:t>
                      </w:r>
                    </w:p>
                    <w:p w14:paraId="29BC90FA" w14:textId="77777777" w:rsidR="00106651" w:rsidRDefault="00106651" w:rsidP="00106651">
                      <w:pPr>
                        <w:pStyle w:val="Prrafodelista"/>
                      </w:pPr>
                    </w:p>
                    <w:p w14:paraId="252C2288" w14:textId="42128E4D" w:rsidR="004774F0" w:rsidRDefault="004774F0" w:rsidP="004774F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Evitar el extravió por medio del chip de registro para mantener segura a tu mascota.</w:t>
                      </w:r>
                    </w:p>
                    <w:p w14:paraId="18C51F5B" w14:textId="77777777" w:rsidR="00106651" w:rsidRDefault="00106651" w:rsidP="00106651">
                      <w:pPr>
                        <w:pStyle w:val="Prrafodelista"/>
                      </w:pPr>
                    </w:p>
                    <w:p w14:paraId="5CEA04C0" w14:textId="77777777" w:rsidR="00106651" w:rsidRDefault="00106651" w:rsidP="00106651">
                      <w:pPr>
                        <w:pStyle w:val="Prrafodelista"/>
                      </w:pPr>
                    </w:p>
                    <w:p w14:paraId="4BF70BEB" w14:textId="7F6E9654" w:rsidR="004774F0" w:rsidRDefault="004774F0" w:rsidP="004774F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Apoyo mediante los ingresos recibidos en animales de la calle promoviendo dicho movimiento para un mejor trato de animales callejeros.</w:t>
                      </w:r>
                    </w:p>
                  </w:txbxContent>
                </v:textbox>
              </v:shape>
            </w:pict>
          </mc:Fallback>
        </mc:AlternateContent>
      </w:r>
      <w:r w:rsidR="00091B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EBC58" wp14:editId="50C6CA19">
                <wp:simplePos x="0" y="0"/>
                <wp:positionH relativeFrom="column">
                  <wp:posOffset>1645285</wp:posOffset>
                </wp:positionH>
                <wp:positionV relativeFrom="paragraph">
                  <wp:posOffset>4011930</wp:posOffset>
                </wp:positionV>
                <wp:extent cx="1943100" cy="2457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D7BE0" w14:textId="7B65B4D6" w:rsidR="00091BE1" w:rsidRDefault="00091BE1" w:rsidP="00091B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Fracaso de producto </w:t>
                            </w:r>
                          </w:p>
                          <w:p w14:paraId="07D78023" w14:textId="3E139088" w:rsidR="00091BE1" w:rsidRDefault="00091BE1" w:rsidP="00091B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Que los clientes no quieran pagar por el producto</w:t>
                            </w:r>
                          </w:p>
                          <w:p w14:paraId="0F9C96B6" w14:textId="4ACD5D47" w:rsidR="00091BE1" w:rsidRDefault="00091BE1" w:rsidP="00091B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Que no funcione </w:t>
                            </w:r>
                          </w:p>
                          <w:p w14:paraId="438040A3" w14:textId="7E7A30EE" w:rsidR="00091BE1" w:rsidRDefault="00091BE1" w:rsidP="00091B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Efectos secundarios en mascotas </w:t>
                            </w:r>
                          </w:p>
                          <w:p w14:paraId="33165F50" w14:textId="309E113E" w:rsidR="00091BE1" w:rsidRDefault="00091BE1" w:rsidP="00091B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Que el mensaje de abandonó y maltrato no sea concientizado</w:t>
                            </w:r>
                          </w:p>
                          <w:p w14:paraId="30B41053" w14:textId="183DC463" w:rsidR="00091BE1" w:rsidRDefault="00091BE1" w:rsidP="00091BE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 Cómodo para las mascotas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BC58" id="Cuadro de texto 6" o:spid="_x0000_s1031" type="#_x0000_t202" style="position:absolute;margin-left:129.55pt;margin-top:315.9pt;width:153pt;height:1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" filled="f" stroked="f" strokeweight=".5pt">
                <v:textbox>
                  <w:txbxContent>
                    <w:p w14:paraId="5F5D7BE0" w14:textId="7B65B4D6" w:rsidR="00091BE1" w:rsidRDefault="00091BE1" w:rsidP="00091BE1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Fracaso de producto </w:t>
                      </w:r>
                    </w:p>
                    <w:p w14:paraId="07D78023" w14:textId="3E139088" w:rsidR="00091BE1" w:rsidRDefault="00091BE1" w:rsidP="00091BE1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Que los clientes no quieran pagar por el producto</w:t>
                      </w:r>
                    </w:p>
                    <w:p w14:paraId="0F9C96B6" w14:textId="4ACD5D47" w:rsidR="00091BE1" w:rsidRDefault="00091BE1" w:rsidP="00091BE1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Que no funcione </w:t>
                      </w:r>
                    </w:p>
                    <w:p w14:paraId="438040A3" w14:textId="7E7A30EE" w:rsidR="00091BE1" w:rsidRDefault="00091BE1" w:rsidP="00091BE1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Efectos secundarios en mascotas </w:t>
                      </w:r>
                    </w:p>
                    <w:p w14:paraId="33165F50" w14:textId="309E113E" w:rsidR="00091BE1" w:rsidRDefault="00091BE1" w:rsidP="00091BE1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Que el mensaje de abandonó y maltrato no sea concientizado</w:t>
                      </w:r>
                    </w:p>
                    <w:p w14:paraId="30B41053" w14:textId="183DC463" w:rsidR="00091BE1" w:rsidRDefault="00091BE1" w:rsidP="00091BE1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 Cómodo para las mascotas </w:t>
                      </w:r>
                    </w:p>
                  </w:txbxContent>
                </v:textbox>
              </v:shape>
            </w:pict>
          </mc:Fallback>
        </mc:AlternateContent>
      </w:r>
      <w:r w:rsidR="000C08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B3F64" wp14:editId="147E7D2E">
                <wp:simplePos x="0" y="0"/>
                <wp:positionH relativeFrom="column">
                  <wp:posOffset>1664335</wp:posOffset>
                </wp:positionH>
                <wp:positionV relativeFrom="paragraph">
                  <wp:posOffset>1240154</wp:posOffset>
                </wp:positionV>
                <wp:extent cx="1914525" cy="24288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42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F576C" w14:textId="7E97C7F1" w:rsidR="000C088D" w:rsidRDefault="000C088D">
                            <w:r>
                              <w:t xml:space="preserve">Para evitar el abandono y maltrato animal y hacer concientización sobre el tema de los animales. </w:t>
                            </w:r>
                          </w:p>
                          <w:p w14:paraId="1FDE5CC4" w14:textId="4CB55993" w:rsidR="000C088D" w:rsidRDefault="000C088D">
                            <w:r>
                              <w:t>Y motivar a las personas al adoptar a animales que vivan en condiciones de calle.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3F64" id="Cuadro de texto 5" o:spid="_x0000_s1032" type="#_x0000_t202" style="position:absolute;margin-left:131.05pt;margin-top:97.65pt;width:150.75pt;height:19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" filled="f" stroked="f" strokeweight=".5pt">
                <v:textbox>
                  <w:txbxContent>
                    <w:p w14:paraId="5A1F576C" w14:textId="7E97C7F1" w:rsidR="000C088D" w:rsidRDefault="000C088D">
                      <w:r>
                        <w:t xml:space="preserve">Para evitar el abandono y maltrato animal y hacer concientización sobre el tema de los animales. </w:t>
                      </w:r>
                    </w:p>
                    <w:p w14:paraId="1FDE5CC4" w14:textId="4CB55993" w:rsidR="000C088D" w:rsidRDefault="000C088D">
                      <w:r>
                        <w:t>Y motivar a las personas al adoptar a animales que vivan en condiciones de calle.</w:t>
                      </w:r>
                    </w:p>
                  </w:txbxContent>
                </v:textbox>
              </v:shape>
            </w:pict>
          </mc:Fallback>
        </mc:AlternateContent>
      </w:r>
      <w:r w:rsidR="000C08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0D241" wp14:editId="0D06B945">
                <wp:simplePos x="0" y="0"/>
                <wp:positionH relativeFrom="column">
                  <wp:posOffset>-259715</wp:posOffset>
                </wp:positionH>
                <wp:positionV relativeFrom="paragraph">
                  <wp:posOffset>1297305</wp:posOffset>
                </wp:positionV>
                <wp:extent cx="1895475" cy="50958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09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C4F34" w14:textId="0B233EED" w:rsidR="000C088D" w:rsidRDefault="000C088D" w:rsidP="000C08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Extravió de mascotas</w:t>
                            </w:r>
                          </w:p>
                          <w:p w14:paraId="28FF9FB5" w14:textId="77777777" w:rsidR="000C088D" w:rsidRDefault="000C088D" w:rsidP="000C088D">
                            <w:pPr>
                              <w:pStyle w:val="Prrafodelista"/>
                            </w:pPr>
                          </w:p>
                          <w:p w14:paraId="0B6A91E2" w14:textId="719E9AB9" w:rsidR="000C088D" w:rsidRDefault="000C088D" w:rsidP="000C08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Abandono </w:t>
                            </w:r>
                          </w:p>
                          <w:p w14:paraId="35C7E1CA" w14:textId="77777777" w:rsidR="000C088D" w:rsidRDefault="000C088D" w:rsidP="000C088D">
                            <w:pPr>
                              <w:pStyle w:val="Prrafodelista"/>
                            </w:pPr>
                          </w:p>
                          <w:p w14:paraId="6CA29F58" w14:textId="77777777" w:rsidR="000C088D" w:rsidRDefault="000C088D" w:rsidP="000C088D">
                            <w:pPr>
                              <w:pStyle w:val="Prrafodelista"/>
                            </w:pPr>
                          </w:p>
                          <w:p w14:paraId="38D6E174" w14:textId="52A39D7A" w:rsidR="000C088D" w:rsidRDefault="000C088D" w:rsidP="000C08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Maltrato animal </w:t>
                            </w:r>
                          </w:p>
                          <w:p w14:paraId="69DD4216" w14:textId="77777777" w:rsidR="000C088D" w:rsidRDefault="000C088D" w:rsidP="000C088D">
                            <w:pPr>
                              <w:pStyle w:val="Prrafodelista"/>
                            </w:pPr>
                          </w:p>
                          <w:p w14:paraId="1CD8D6FF" w14:textId="5DD89926" w:rsidR="000C088D" w:rsidRDefault="000C088D" w:rsidP="000C08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Animales de la calle</w:t>
                            </w:r>
                          </w:p>
                          <w:p w14:paraId="719D1F32" w14:textId="77777777" w:rsidR="00E92F4A" w:rsidRDefault="00E92F4A" w:rsidP="00E92F4A">
                            <w:pPr>
                              <w:pStyle w:val="Prrafodelista"/>
                            </w:pPr>
                          </w:p>
                          <w:p w14:paraId="6D08CC1D" w14:textId="0871407B" w:rsidR="00E92F4A" w:rsidRDefault="00E92F4A" w:rsidP="00E92F4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Compra y venta de animales</w:t>
                            </w:r>
                          </w:p>
                          <w:p w14:paraId="11D0399D" w14:textId="77777777" w:rsidR="00E92F4A" w:rsidRDefault="00E92F4A" w:rsidP="00E92F4A">
                            <w:pPr>
                              <w:pStyle w:val="Prrafodelista"/>
                            </w:pPr>
                          </w:p>
                          <w:p w14:paraId="7BC36395" w14:textId="5AD05CBC" w:rsidR="00E92F4A" w:rsidRDefault="00E92F4A" w:rsidP="00E92F4A">
                            <w:pPr>
                              <w:pStyle w:val="Prrafodelista"/>
                            </w:pPr>
                          </w:p>
                          <w:p w14:paraId="2AEBEEF0" w14:textId="77777777" w:rsidR="000C088D" w:rsidRDefault="000C088D" w:rsidP="000C088D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D241" id="Cuadro de texto 4" o:spid="_x0000_s1033" type="#_x0000_t202" style="position:absolute;margin-left:-20.45pt;margin-top:102.15pt;width:149.25pt;height:4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" filled="f" stroked="f" strokeweight=".5pt">
                <v:textbox>
                  <w:txbxContent>
                    <w:p w14:paraId="63DC4F34" w14:textId="0B233EED" w:rsidR="000C088D" w:rsidRDefault="000C088D" w:rsidP="000C088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Extravió de mascotas</w:t>
                      </w:r>
                    </w:p>
                    <w:p w14:paraId="28FF9FB5" w14:textId="77777777" w:rsidR="000C088D" w:rsidRDefault="000C088D" w:rsidP="000C088D">
                      <w:pPr>
                        <w:pStyle w:val="Prrafodelista"/>
                      </w:pPr>
                    </w:p>
                    <w:p w14:paraId="0B6A91E2" w14:textId="719E9AB9" w:rsidR="000C088D" w:rsidRDefault="000C088D" w:rsidP="000C088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Abandono </w:t>
                      </w:r>
                    </w:p>
                    <w:p w14:paraId="35C7E1CA" w14:textId="77777777" w:rsidR="000C088D" w:rsidRDefault="000C088D" w:rsidP="000C088D">
                      <w:pPr>
                        <w:pStyle w:val="Prrafodelista"/>
                      </w:pPr>
                    </w:p>
                    <w:p w14:paraId="6CA29F58" w14:textId="77777777" w:rsidR="000C088D" w:rsidRDefault="000C088D" w:rsidP="000C088D">
                      <w:pPr>
                        <w:pStyle w:val="Prrafodelista"/>
                      </w:pPr>
                    </w:p>
                    <w:p w14:paraId="38D6E174" w14:textId="52A39D7A" w:rsidR="000C088D" w:rsidRDefault="000C088D" w:rsidP="000C088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Maltrato animal </w:t>
                      </w:r>
                    </w:p>
                    <w:p w14:paraId="69DD4216" w14:textId="77777777" w:rsidR="000C088D" w:rsidRDefault="000C088D" w:rsidP="000C088D">
                      <w:pPr>
                        <w:pStyle w:val="Prrafodelista"/>
                      </w:pPr>
                    </w:p>
                    <w:p w14:paraId="1CD8D6FF" w14:textId="5DD89926" w:rsidR="000C088D" w:rsidRDefault="000C088D" w:rsidP="000C088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Animales de la calle</w:t>
                      </w:r>
                    </w:p>
                    <w:p w14:paraId="719D1F32" w14:textId="77777777" w:rsidR="00E92F4A" w:rsidRDefault="00E92F4A" w:rsidP="00E92F4A">
                      <w:pPr>
                        <w:pStyle w:val="Prrafodelista"/>
                      </w:pPr>
                    </w:p>
                    <w:p w14:paraId="6D08CC1D" w14:textId="0871407B" w:rsidR="00E92F4A" w:rsidRDefault="00E92F4A" w:rsidP="00E92F4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Compra y venta de animales</w:t>
                      </w:r>
                    </w:p>
                    <w:p w14:paraId="11D0399D" w14:textId="77777777" w:rsidR="00E92F4A" w:rsidRDefault="00E92F4A" w:rsidP="00E92F4A">
                      <w:pPr>
                        <w:pStyle w:val="Prrafodelista"/>
                      </w:pPr>
                    </w:p>
                    <w:p w14:paraId="7BC36395" w14:textId="5AD05CBC" w:rsidR="00E92F4A" w:rsidRDefault="00E92F4A" w:rsidP="00E92F4A">
                      <w:pPr>
                        <w:pStyle w:val="Prrafodelista"/>
                      </w:pPr>
                    </w:p>
                    <w:p w14:paraId="2AEBEEF0" w14:textId="77777777" w:rsidR="000C088D" w:rsidRDefault="000C088D" w:rsidP="000C088D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203A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0ACBB" wp14:editId="444797E1">
                <wp:simplePos x="0" y="0"/>
                <wp:positionH relativeFrom="column">
                  <wp:posOffset>3550285</wp:posOffset>
                </wp:positionH>
                <wp:positionV relativeFrom="paragraph">
                  <wp:posOffset>2678430</wp:posOffset>
                </wp:positionV>
                <wp:extent cx="1905000" cy="18478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3D08F" w14:textId="6E197115" w:rsidR="00203A9D" w:rsidRDefault="00203A9D" w:rsidP="00203A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Adultos mayores</w:t>
                            </w:r>
                          </w:p>
                          <w:p w14:paraId="61143394" w14:textId="77777777" w:rsidR="00203A9D" w:rsidRDefault="00203A9D" w:rsidP="00203A9D">
                            <w:pPr>
                              <w:pStyle w:val="Prrafodelista"/>
                            </w:pPr>
                          </w:p>
                          <w:p w14:paraId="419422F8" w14:textId="723C0915" w:rsidR="00203A9D" w:rsidRDefault="00203A9D" w:rsidP="00203A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Niños </w:t>
                            </w:r>
                          </w:p>
                          <w:p w14:paraId="04355063" w14:textId="77777777" w:rsidR="00203A9D" w:rsidRDefault="00203A9D" w:rsidP="00203A9D">
                            <w:pPr>
                              <w:pStyle w:val="Prrafodelista"/>
                            </w:pPr>
                          </w:p>
                          <w:p w14:paraId="44D59740" w14:textId="567BC39E" w:rsidR="00203A9D" w:rsidRDefault="00203A9D" w:rsidP="00203A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Personas con discapacidad</w:t>
                            </w:r>
                          </w:p>
                          <w:p w14:paraId="29FA9421" w14:textId="77777777" w:rsidR="00203A9D" w:rsidRDefault="00203A9D" w:rsidP="00203A9D">
                            <w:pPr>
                              <w:pStyle w:val="Prrafodelista"/>
                            </w:pPr>
                          </w:p>
                          <w:p w14:paraId="650C753D" w14:textId="69A0C97D" w:rsidR="00203A9D" w:rsidRDefault="00203A9D" w:rsidP="00203A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Personas amantes de los animales</w:t>
                            </w:r>
                          </w:p>
                          <w:p w14:paraId="03E3C65F" w14:textId="72CD827C" w:rsidR="00203A9D" w:rsidRDefault="00203A9D" w:rsidP="00203A9D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ACBB" id="Cuadro de texto 3" o:spid="_x0000_s1034" type="#_x0000_t202" style="position:absolute;margin-left:279.55pt;margin-top:210.9pt;width:150pt;height:14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" filled="f" stroked="f" strokeweight=".5pt">
                <v:textbox>
                  <w:txbxContent>
                    <w:p w14:paraId="5113D08F" w14:textId="6E197115" w:rsidR="00203A9D" w:rsidRDefault="00203A9D" w:rsidP="00203A9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Adultos mayores</w:t>
                      </w:r>
                    </w:p>
                    <w:p w14:paraId="61143394" w14:textId="77777777" w:rsidR="00203A9D" w:rsidRDefault="00203A9D" w:rsidP="00203A9D">
                      <w:pPr>
                        <w:pStyle w:val="Prrafodelista"/>
                      </w:pPr>
                    </w:p>
                    <w:p w14:paraId="419422F8" w14:textId="723C0915" w:rsidR="00203A9D" w:rsidRDefault="00203A9D" w:rsidP="00203A9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Niños </w:t>
                      </w:r>
                    </w:p>
                    <w:p w14:paraId="04355063" w14:textId="77777777" w:rsidR="00203A9D" w:rsidRDefault="00203A9D" w:rsidP="00203A9D">
                      <w:pPr>
                        <w:pStyle w:val="Prrafodelista"/>
                      </w:pPr>
                    </w:p>
                    <w:p w14:paraId="44D59740" w14:textId="567BC39E" w:rsidR="00203A9D" w:rsidRDefault="00203A9D" w:rsidP="00203A9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Personas con discapacidad</w:t>
                      </w:r>
                    </w:p>
                    <w:p w14:paraId="29FA9421" w14:textId="77777777" w:rsidR="00203A9D" w:rsidRDefault="00203A9D" w:rsidP="00203A9D">
                      <w:pPr>
                        <w:pStyle w:val="Prrafodelista"/>
                      </w:pPr>
                    </w:p>
                    <w:p w14:paraId="650C753D" w14:textId="69A0C97D" w:rsidR="00203A9D" w:rsidRDefault="00203A9D" w:rsidP="00203A9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Personas amantes de los animales</w:t>
                      </w:r>
                    </w:p>
                    <w:p w14:paraId="03E3C65F" w14:textId="72CD827C" w:rsidR="00203A9D" w:rsidRDefault="00203A9D" w:rsidP="00203A9D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5524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54A16" wp14:editId="522D1CAB">
                <wp:simplePos x="0" y="0"/>
                <wp:positionH relativeFrom="column">
                  <wp:posOffset>3559810</wp:posOffset>
                </wp:positionH>
                <wp:positionV relativeFrom="paragraph">
                  <wp:posOffset>1116330</wp:posOffset>
                </wp:positionV>
                <wp:extent cx="1943100" cy="11811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6C519" w14:textId="0CE3FF9E" w:rsidR="005524CD" w:rsidRDefault="005524CD" w:rsidP="005524CD">
                            <w:pPr>
                              <w:jc w:val="center"/>
                            </w:pPr>
                            <w:r>
                              <w:t>ChiPet es una organización que esta enfocada a la protección de mascotas por medio de un chip de registro para mantener a tu mascota siempre contigo.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4A16" id="Cuadro de texto 2" o:spid="_x0000_s1035" type="#_x0000_t202" style="position:absolute;margin-left:280.3pt;margin-top:87.9pt;width:153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" filled="f" stroked="f" strokeweight=".5pt">
                <v:textbox>
                  <w:txbxContent>
                    <w:p w14:paraId="71C6C519" w14:textId="0CE3FF9E" w:rsidR="005524CD" w:rsidRDefault="005524CD" w:rsidP="005524CD">
                      <w:pPr>
                        <w:jc w:val="center"/>
                      </w:pPr>
                      <w:r>
                        <w:t>ChiPet es una organización que esta enfocada a la protección de mascotas por medio de un chip de registro para mantener a tu mascota siempre contigo.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393" w:rsidSect="005524CD">
      <w:pgSz w:w="15840" w:h="12240" w:orient="landscape"/>
      <w:pgMar w:top="567" w:right="53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490A"/>
    <w:multiLevelType w:val="hybridMultilevel"/>
    <w:tmpl w:val="A6B86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C41FE"/>
    <w:multiLevelType w:val="hybridMultilevel"/>
    <w:tmpl w:val="00681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50579"/>
    <w:multiLevelType w:val="hybridMultilevel"/>
    <w:tmpl w:val="4AFAC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F1290"/>
    <w:multiLevelType w:val="hybridMultilevel"/>
    <w:tmpl w:val="B8088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404D"/>
    <w:multiLevelType w:val="hybridMultilevel"/>
    <w:tmpl w:val="F970C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D166D"/>
    <w:multiLevelType w:val="hybridMultilevel"/>
    <w:tmpl w:val="2AC06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34F08"/>
    <w:multiLevelType w:val="hybridMultilevel"/>
    <w:tmpl w:val="4E243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CD"/>
    <w:rsid w:val="00091BE1"/>
    <w:rsid w:val="000C088D"/>
    <w:rsid w:val="00106651"/>
    <w:rsid w:val="00203A9D"/>
    <w:rsid w:val="00225C55"/>
    <w:rsid w:val="003A0393"/>
    <w:rsid w:val="003F7EE6"/>
    <w:rsid w:val="004774F0"/>
    <w:rsid w:val="005524CD"/>
    <w:rsid w:val="00E25758"/>
    <w:rsid w:val="00E9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8B33"/>
  <w15:chartTrackingRefBased/>
  <w15:docId w15:val="{5E0A7E12-7646-4DE4-860B-467C51F2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JSM</cp:lastModifiedBy>
  <cp:revision>9</cp:revision>
  <dcterms:created xsi:type="dcterms:W3CDTF">2020-11-20T20:51:00Z</dcterms:created>
  <dcterms:modified xsi:type="dcterms:W3CDTF">2020-11-20T21:36:00Z</dcterms:modified>
</cp:coreProperties>
</file>