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10474511"/>
        <w:docPartObj>
          <w:docPartGallery w:val="Cover Pages"/>
          <w:docPartUnique/>
        </w:docPartObj>
      </w:sdtPr>
      <w:sdtEndPr>
        <w:rPr>
          <w:rFonts w:ascii="Aptos" w:hAnsi="Aptos"/>
        </w:rPr>
      </w:sdtEndPr>
      <w:sdtContent>
        <w:p w14:paraId="17A0BFB4" w14:textId="293BBCBE" w:rsidR="00993AF9" w:rsidRDefault="00993AF9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993AF9" w14:paraId="1AC26202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Bedrijf"/>
                <w:id w:val="13406915"/>
                <w:placeholder>
                  <w:docPart w:val="E9C354EEE8CD4C11892345AF4839A475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CE726A6" w14:textId="10529D02" w:rsidR="00993AF9" w:rsidRDefault="00993AF9">
                    <w:pPr>
                      <w:pStyle w:val="Geenafstand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Vistacollege</w:t>
                    </w:r>
                  </w:p>
                </w:tc>
              </w:sdtContent>
            </w:sdt>
          </w:tr>
          <w:tr w:rsidR="00993AF9" w14:paraId="01AF3895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el"/>
                  <w:id w:val="13406919"/>
                  <w:placeholder>
                    <w:docPart w:val="968F4BF1B7F2445488931885BAA9201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2E36A6F1" w14:textId="75A0C1E6" w:rsidR="00993AF9" w:rsidRDefault="00993AF9">
                    <w:pPr>
                      <w:pStyle w:val="Geenafstand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Generator voor complexe wachtwoorden</w:t>
                    </w:r>
                  </w:p>
                </w:sdtContent>
              </w:sdt>
            </w:tc>
          </w:tr>
          <w:tr w:rsidR="00993AF9" w14:paraId="1F402117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Ondertitel"/>
                <w:id w:val="13406923"/>
                <w:placeholder>
                  <w:docPart w:val="DBE53F1502CF42EC9254393E2DFFF761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A1A551E" w14:textId="0D564022" w:rsidR="00993AF9" w:rsidRDefault="0085401F">
                    <w:pPr>
                      <w:pStyle w:val="Geenafstand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Gemaakt door: Rebecca Eerlingen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993AF9" w14:paraId="38F0C2B8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eur"/>
                  <w:id w:val="13406928"/>
                  <w:placeholder>
                    <w:docPart w:val="4CCA52EDC9FC455CBB293E54BC9ECE9F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7A423AE1" w14:textId="2B40F1F0" w:rsidR="00993AF9" w:rsidRDefault="00993AF9">
                    <w:pPr>
                      <w:pStyle w:val="Geenafstand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Rebecca (R.G.J.) Eerlingen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Datum"/>
                  <w:tag w:val="Datum"/>
                  <w:id w:val="13406932"/>
                  <w:placeholder>
                    <w:docPart w:val="1771D10460B94171B43450367149AA24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1-06T00:00:00Z">
                    <w:dateFormat w:val="d-M-yyyy"/>
                    <w:lid w:val="nl-NL"/>
                    <w:storeMappedDataAs w:val="dateTime"/>
                    <w:calendar w:val="gregorian"/>
                  </w:date>
                </w:sdtPr>
                <w:sdtContent>
                  <w:p w14:paraId="59D9CD89" w14:textId="6DED1797" w:rsidR="00993AF9" w:rsidRDefault="00F4272B">
                    <w:pPr>
                      <w:pStyle w:val="Geenafstand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6-1-2026</w:t>
                    </w:r>
                  </w:p>
                </w:sdtContent>
              </w:sdt>
              <w:p w14:paraId="13AEEE18" w14:textId="77777777" w:rsidR="00993AF9" w:rsidRDefault="00993AF9">
                <w:pPr>
                  <w:pStyle w:val="Geenafstand"/>
                  <w:rPr>
                    <w:color w:val="156082" w:themeColor="accent1"/>
                  </w:rPr>
                </w:pPr>
              </w:p>
            </w:tc>
          </w:tr>
        </w:tbl>
        <w:p w14:paraId="50B3AA80" w14:textId="1E6BD0F3" w:rsidR="00993AF9" w:rsidRDefault="00993AF9">
          <w:pPr>
            <w:rPr>
              <w:rFonts w:ascii="Aptos" w:eastAsiaTheme="majorEastAsia" w:hAnsi="Aptos" w:cstheme="majorBidi"/>
              <w:sz w:val="32"/>
              <w:szCs w:val="32"/>
            </w:rPr>
          </w:pPr>
          <w:r>
            <w:rPr>
              <w:rFonts w:ascii="Aptos" w:hAnsi="Aptos"/>
            </w:rPr>
            <w:br w:type="page"/>
          </w:r>
        </w:p>
      </w:sdtContent>
    </w:sdt>
    <w:sdt>
      <w:sdtPr>
        <w:id w:val="-14181258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</w:rPr>
      </w:sdtEndPr>
      <w:sdtContent>
        <w:p w14:paraId="3C8E80F5" w14:textId="208DD239" w:rsidR="009B37CA" w:rsidRDefault="009B37CA">
          <w:pPr>
            <w:pStyle w:val="Kopvaninhoudsopgave"/>
          </w:pPr>
          <w:r>
            <w:t>Inhoud</w:t>
          </w:r>
        </w:p>
        <w:p w14:paraId="3C2B3062" w14:textId="167B840C" w:rsidR="00CA2E23" w:rsidRDefault="009B37CA">
          <w:pPr>
            <w:pStyle w:val="Inhopg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89457" w:history="1">
            <w:r w:rsidR="00CA2E23" w:rsidRPr="00360DF1">
              <w:rPr>
                <w:rStyle w:val="Hyperlink"/>
                <w:rFonts w:ascii="Aptos" w:hAnsi="Aptos"/>
                <w:noProof/>
              </w:rPr>
              <w:t>Stap 1: Wat is een veilig wachtwoord?</w:t>
            </w:r>
            <w:r w:rsidR="00CA2E23">
              <w:rPr>
                <w:noProof/>
                <w:webHidden/>
              </w:rPr>
              <w:tab/>
            </w:r>
            <w:r w:rsidR="00CA2E23">
              <w:rPr>
                <w:noProof/>
                <w:webHidden/>
              </w:rPr>
              <w:fldChar w:fldCharType="begin"/>
            </w:r>
            <w:r w:rsidR="00CA2E23">
              <w:rPr>
                <w:noProof/>
                <w:webHidden/>
              </w:rPr>
              <w:instrText xml:space="preserve"> PAGEREF _Toc218589457 \h </w:instrText>
            </w:r>
            <w:r w:rsidR="00CA2E23">
              <w:rPr>
                <w:noProof/>
                <w:webHidden/>
              </w:rPr>
            </w:r>
            <w:r w:rsidR="00CA2E23">
              <w:rPr>
                <w:noProof/>
                <w:webHidden/>
              </w:rPr>
              <w:fldChar w:fldCharType="separate"/>
            </w:r>
            <w:r w:rsidR="00CA2E23">
              <w:rPr>
                <w:noProof/>
                <w:webHidden/>
              </w:rPr>
              <w:t>2</w:t>
            </w:r>
            <w:r w:rsidR="00CA2E23">
              <w:rPr>
                <w:noProof/>
                <w:webHidden/>
              </w:rPr>
              <w:fldChar w:fldCharType="end"/>
            </w:r>
          </w:hyperlink>
        </w:p>
        <w:p w14:paraId="5FEC0354" w14:textId="6B043B8A" w:rsidR="00CA2E23" w:rsidRDefault="00CA2E23">
          <w:pPr>
            <w:pStyle w:val="Inhopg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218589458" w:history="1">
            <w:r w:rsidRPr="00360DF1">
              <w:rPr>
                <w:rStyle w:val="Hyperlink"/>
                <w:noProof/>
              </w:rPr>
              <w:t>Stap 2: Reflectie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_Toc218589458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AFA0B" w14:textId="7C48A4A6" w:rsidR="009B37CA" w:rsidRPr="009B37CA" w:rsidRDefault="009B37CA" w:rsidP="009B37CA">
          <w:r>
            <w:rPr>
              <w:b/>
              <w:bCs/>
            </w:rPr>
            <w:fldChar w:fldCharType="end"/>
          </w:r>
        </w:p>
      </w:sdtContent>
    </w:sdt>
    <w:p w14:paraId="7F6A78C3" w14:textId="77777777" w:rsidR="009B37CA" w:rsidRDefault="009B37CA" w:rsidP="00FC41D6">
      <w:pPr>
        <w:pStyle w:val="Heading2"/>
        <w:jc w:val="center"/>
        <w:rPr>
          <w:rFonts w:ascii="Aptos" w:hAnsi="Aptos"/>
          <w:color w:val="auto"/>
        </w:rPr>
      </w:pPr>
    </w:p>
    <w:p w14:paraId="68370555" w14:textId="77777777" w:rsidR="009B37CA" w:rsidRDefault="009B37CA" w:rsidP="00FC41D6">
      <w:pPr>
        <w:pStyle w:val="Heading2"/>
        <w:jc w:val="center"/>
        <w:rPr>
          <w:rFonts w:ascii="Aptos" w:hAnsi="Aptos"/>
          <w:color w:val="auto"/>
        </w:rPr>
      </w:pPr>
    </w:p>
    <w:p w14:paraId="6DFD5F9B" w14:textId="77777777" w:rsidR="009B37CA" w:rsidRDefault="009B37CA" w:rsidP="00FC41D6">
      <w:pPr>
        <w:pStyle w:val="Heading2"/>
        <w:jc w:val="center"/>
        <w:rPr>
          <w:rFonts w:ascii="Aptos" w:hAnsi="Aptos"/>
          <w:color w:val="auto"/>
        </w:rPr>
      </w:pPr>
    </w:p>
    <w:p w14:paraId="22AD8B23" w14:textId="77777777" w:rsidR="009B37CA" w:rsidRDefault="009B37CA" w:rsidP="00FC41D6">
      <w:pPr>
        <w:pStyle w:val="Heading2"/>
        <w:jc w:val="center"/>
        <w:rPr>
          <w:rFonts w:ascii="Aptos" w:hAnsi="Aptos"/>
          <w:color w:val="auto"/>
        </w:rPr>
      </w:pPr>
    </w:p>
    <w:p w14:paraId="2B5D3FD8" w14:textId="77777777" w:rsidR="009B37CA" w:rsidRDefault="009B37CA" w:rsidP="00FC41D6">
      <w:pPr>
        <w:pStyle w:val="Heading2"/>
        <w:jc w:val="center"/>
        <w:rPr>
          <w:rFonts w:ascii="Aptos" w:hAnsi="Aptos"/>
          <w:color w:val="auto"/>
        </w:rPr>
      </w:pPr>
    </w:p>
    <w:p w14:paraId="10E96CEA" w14:textId="77777777" w:rsidR="009B37CA" w:rsidRDefault="009B37CA" w:rsidP="00FC41D6">
      <w:pPr>
        <w:pStyle w:val="Heading2"/>
        <w:jc w:val="center"/>
        <w:rPr>
          <w:rFonts w:ascii="Aptos" w:hAnsi="Aptos"/>
          <w:color w:val="auto"/>
        </w:rPr>
      </w:pPr>
    </w:p>
    <w:p w14:paraId="4539C833" w14:textId="77777777" w:rsidR="009B37CA" w:rsidRDefault="009B37CA" w:rsidP="00FC41D6">
      <w:pPr>
        <w:pStyle w:val="Heading2"/>
        <w:jc w:val="center"/>
        <w:rPr>
          <w:rFonts w:ascii="Aptos" w:hAnsi="Aptos"/>
          <w:color w:val="auto"/>
        </w:rPr>
      </w:pPr>
    </w:p>
    <w:p w14:paraId="35300DE0" w14:textId="77777777" w:rsidR="009B37CA" w:rsidRDefault="009B37CA" w:rsidP="00FC41D6">
      <w:pPr>
        <w:pStyle w:val="Heading2"/>
        <w:jc w:val="center"/>
        <w:rPr>
          <w:rFonts w:ascii="Aptos" w:hAnsi="Aptos"/>
          <w:color w:val="auto"/>
        </w:rPr>
      </w:pPr>
    </w:p>
    <w:p w14:paraId="4DF925B9" w14:textId="77777777" w:rsidR="009B37CA" w:rsidRDefault="009B37CA" w:rsidP="00FC41D6">
      <w:pPr>
        <w:pStyle w:val="Heading2"/>
        <w:jc w:val="center"/>
        <w:rPr>
          <w:rFonts w:ascii="Aptos" w:hAnsi="Aptos"/>
          <w:color w:val="auto"/>
        </w:rPr>
      </w:pPr>
    </w:p>
    <w:p w14:paraId="40DDE56E" w14:textId="77777777" w:rsidR="009B37CA" w:rsidRDefault="009B37CA" w:rsidP="00FC41D6">
      <w:pPr>
        <w:pStyle w:val="Heading2"/>
        <w:jc w:val="center"/>
        <w:rPr>
          <w:rFonts w:ascii="Aptos" w:hAnsi="Aptos"/>
          <w:color w:val="auto"/>
        </w:rPr>
      </w:pPr>
    </w:p>
    <w:p w14:paraId="6B50B16B" w14:textId="77777777" w:rsidR="009B37CA" w:rsidRDefault="009B37CA" w:rsidP="00FC41D6">
      <w:pPr>
        <w:pStyle w:val="Heading2"/>
        <w:jc w:val="center"/>
        <w:rPr>
          <w:rFonts w:ascii="Aptos" w:hAnsi="Aptos"/>
          <w:color w:val="auto"/>
        </w:rPr>
      </w:pPr>
    </w:p>
    <w:p w14:paraId="248A503A" w14:textId="77777777" w:rsidR="009B37CA" w:rsidRDefault="009B37CA" w:rsidP="00FC41D6">
      <w:pPr>
        <w:pStyle w:val="Heading2"/>
        <w:jc w:val="center"/>
        <w:rPr>
          <w:rFonts w:ascii="Aptos" w:hAnsi="Aptos"/>
          <w:color w:val="auto"/>
        </w:rPr>
      </w:pPr>
    </w:p>
    <w:p w14:paraId="1CA44DD1" w14:textId="77777777" w:rsidR="009B37CA" w:rsidRDefault="009B37CA" w:rsidP="00FC41D6">
      <w:pPr>
        <w:pStyle w:val="Heading2"/>
        <w:jc w:val="center"/>
        <w:rPr>
          <w:rFonts w:ascii="Aptos" w:hAnsi="Aptos"/>
          <w:color w:val="auto"/>
        </w:rPr>
      </w:pPr>
    </w:p>
    <w:p w14:paraId="057E206E" w14:textId="77777777" w:rsidR="009B37CA" w:rsidRDefault="009B37CA" w:rsidP="009B37CA">
      <w:pPr>
        <w:pStyle w:val="Heading2"/>
        <w:rPr>
          <w:rFonts w:ascii="Aptos" w:hAnsi="Aptos"/>
          <w:color w:val="auto"/>
        </w:rPr>
      </w:pPr>
    </w:p>
    <w:p w14:paraId="6F4A1696" w14:textId="77777777" w:rsidR="009B37CA" w:rsidRDefault="009B37CA" w:rsidP="009B37CA"/>
    <w:p w14:paraId="1686F6CE" w14:textId="77777777" w:rsidR="009B37CA" w:rsidRDefault="009B37CA" w:rsidP="00FC41D6">
      <w:pPr>
        <w:pStyle w:val="Heading2"/>
        <w:jc w:val="center"/>
        <w:rPr>
          <w:rFonts w:ascii="Aptos" w:hAnsi="Aptos"/>
          <w:color w:val="auto"/>
        </w:rPr>
      </w:pPr>
    </w:p>
    <w:p w14:paraId="4E33E9FC" w14:textId="77777777" w:rsidR="009B37CA" w:rsidRDefault="009B37CA" w:rsidP="00FC41D6">
      <w:pPr>
        <w:pStyle w:val="Heading2"/>
        <w:jc w:val="center"/>
        <w:rPr>
          <w:rFonts w:ascii="Aptos" w:hAnsi="Aptos"/>
          <w:color w:val="auto"/>
        </w:rPr>
      </w:pPr>
    </w:p>
    <w:p w14:paraId="127F2B86" w14:textId="77777777" w:rsidR="009B37CA" w:rsidRDefault="009B37CA" w:rsidP="00FC41D6">
      <w:pPr>
        <w:pStyle w:val="Heading2"/>
        <w:jc w:val="center"/>
        <w:rPr>
          <w:rFonts w:ascii="Aptos" w:hAnsi="Aptos"/>
          <w:color w:val="auto"/>
        </w:rPr>
      </w:pPr>
    </w:p>
    <w:p w14:paraId="18C11362" w14:textId="77777777" w:rsidR="009B37CA" w:rsidRPr="009B37CA" w:rsidRDefault="009B37CA" w:rsidP="009B37CA"/>
    <w:p w14:paraId="7B5CAEB5" w14:textId="38A44F33" w:rsidR="001C5D82" w:rsidRPr="00BB4AA2" w:rsidRDefault="00E73C91" w:rsidP="00FC41D6">
      <w:pPr>
        <w:pStyle w:val="Heading2"/>
        <w:jc w:val="center"/>
        <w:rPr>
          <w:rFonts w:ascii="Aptos" w:hAnsi="Aptos"/>
          <w:color w:val="auto"/>
        </w:rPr>
      </w:pPr>
      <w:bookmarkStart w:id="0" w:name="_Toc218589457"/>
      <w:r>
        <w:rPr>
          <w:rFonts w:ascii="Aptos" w:hAnsi="Aptos"/>
          <w:color w:val="auto"/>
        </w:rPr>
        <w:lastRenderedPageBreak/>
        <w:t xml:space="preserve">Stap 1: </w:t>
      </w:r>
      <w:r w:rsidR="7E939C63" w:rsidRPr="00BB4AA2">
        <w:rPr>
          <w:rFonts w:ascii="Aptos" w:hAnsi="Aptos"/>
          <w:color w:val="auto"/>
        </w:rPr>
        <w:t>Wat is een veilig wachtwoord?</w:t>
      </w:r>
      <w:bookmarkEnd w:id="0"/>
    </w:p>
    <w:p w14:paraId="2069D5DA" w14:textId="07F56219" w:rsidR="009F095D" w:rsidRDefault="001650A7" w:rsidP="47B082E1">
      <w:pPr>
        <w:rPr>
          <w:rFonts w:ascii="Aptos" w:hAnsi="Aptos"/>
        </w:rPr>
      </w:pPr>
      <w:r>
        <w:rPr>
          <w:rFonts w:ascii="Aptos" w:hAnsi="Aptos"/>
        </w:rPr>
        <w:t>Een</w:t>
      </w:r>
      <w:r w:rsidR="00EE03AB">
        <w:rPr>
          <w:rFonts w:ascii="Aptos" w:hAnsi="Aptos"/>
        </w:rPr>
        <w:t xml:space="preserve"> st</w:t>
      </w:r>
      <w:r w:rsidR="00766001">
        <w:rPr>
          <w:rFonts w:ascii="Aptos" w:hAnsi="Aptos"/>
        </w:rPr>
        <w:t xml:space="preserve">erk </w:t>
      </w:r>
      <w:r w:rsidR="00895D1D">
        <w:rPr>
          <w:rFonts w:ascii="Aptos" w:hAnsi="Aptos"/>
        </w:rPr>
        <w:t>wacht</w:t>
      </w:r>
      <w:r w:rsidR="00CC3A0A">
        <w:rPr>
          <w:rFonts w:ascii="Aptos" w:hAnsi="Aptos"/>
        </w:rPr>
        <w:t>woord</w:t>
      </w:r>
      <w:r w:rsidR="00C46F01">
        <w:rPr>
          <w:rFonts w:ascii="Aptos" w:hAnsi="Aptos"/>
        </w:rPr>
        <w:t xml:space="preserve"> is ont</w:t>
      </w:r>
      <w:r w:rsidR="003E1245">
        <w:rPr>
          <w:rFonts w:ascii="Aptos" w:hAnsi="Aptos"/>
        </w:rPr>
        <w:t>zetten</w:t>
      </w:r>
      <w:r w:rsidR="00EF724F">
        <w:rPr>
          <w:rFonts w:ascii="Aptos" w:hAnsi="Aptos"/>
        </w:rPr>
        <w:t>d bel</w:t>
      </w:r>
      <w:r w:rsidR="005835A6">
        <w:rPr>
          <w:rFonts w:ascii="Aptos" w:hAnsi="Aptos"/>
        </w:rPr>
        <w:t>angrij</w:t>
      </w:r>
      <w:r w:rsidR="000D01EE">
        <w:rPr>
          <w:rFonts w:ascii="Aptos" w:hAnsi="Aptos"/>
        </w:rPr>
        <w:t>k</w:t>
      </w:r>
      <w:r w:rsidR="00C156B3">
        <w:rPr>
          <w:rFonts w:ascii="Aptos" w:hAnsi="Aptos"/>
        </w:rPr>
        <w:t>,</w:t>
      </w:r>
      <w:r w:rsidR="00933EFF">
        <w:rPr>
          <w:rFonts w:ascii="Aptos" w:hAnsi="Aptos"/>
        </w:rPr>
        <w:t xml:space="preserve"> dat</w:t>
      </w:r>
      <w:r w:rsidR="00197993">
        <w:rPr>
          <w:rFonts w:ascii="Aptos" w:hAnsi="Aptos"/>
        </w:rPr>
        <w:t xml:space="preserve"> k</w:t>
      </w:r>
      <w:r w:rsidR="0004186E">
        <w:rPr>
          <w:rFonts w:ascii="Aptos" w:hAnsi="Aptos"/>
        </w:rPr>
        <w:t>lin</w:t>
      </w:r>
      <w:r w:rsidR="00297F2E">
        <w:rPr>
          <w:rFonts w:ascii="Aptos" w:hAnsi="Aptos"/>
        </w:rPr>
        <w:t>kt</w:t>
      </w:r>
      <w:r w:rsidR="00B03DF5">
        <w:rPr>
          <w:rFonts w:ascii="Aptos" w:hAnsi="Aptos"/>
        </w:rPr>
        <w:t xml:space="preserve"> vast e</w:t>
      </w:r>
      <w:r w:rsidR="006F129D">
        <w:rPr>
          <w:rFonts w:ascii="Aptos" w:hAnsi="Aptos"/>
        </w:rPr>
        <w:t>n zeke</w:t>
      </w:r>
      <w:r w:rsidR="000B1169">
        <w:rPr>
          <w:rFonts w:ascii="Aptos" w:hAnsi="Aptos"/>
        </w:rPr>
        <w:t>r wel</w:t>
      </w:r>
      <w:r w:rsidR="008C1F74">
        <w:rPr>
          <w:rFonts w:ascii="Aptos" w:hAnsi="Aptos"/>
        </w:rPr>
        <w:t xml:space="preserve"> l</w:t>
      </w:r>
      <w:r w:rsidR="00861C4A">
        <w:rPr>
          <w:rFonts w:ascii="Aptos" w:hAnsi="Aptos"/>
        </w:rPr>
        <w:t>ogisch</w:t>
      </w:r>
      <w:r w:rsidR="00BB3CB4">
        <w:rPr>
          <w:rFonts w:ascii="Aptos" w:hAnsi="Aptos"/>
        </w:rPr>
        <w:t xml:space="preserve"> voo</w:t>
      </w:r>
      <w:r w:rsidR="00E13E0A">
        <w:rPr>
          <w:rFonts w:ascii="Aptos" w:hAnsi="Aptos"/>
        </w:rPr>
        <w:t>r de</w:t>
      </w:r>
      <w:r w:rsidR="00330835">
        <w:rPr>
          <w:rFonts w:ascii="Aptos" w:hAnsi="Aptos"/>
        </w:rPr>
        <w:t xml:space="preserve"> </w:t>
      </w:r>
      <w:r w:rsidR="00B81BB7">
        <w:rPr>
          <w:rFonts w:ascii="Aptos" w:hAnsi="Aptos"/>
        </w:rPr>
        <w:t>meest</w:t>
      </w:r>
      <w:r w:rsidR="006707A6">
        <w:rPr>
          <w:rFonts w:ascii="Aptos" w:hAnsi="Aptos"/>
        </w:rPr>
        <w:t>e mens</w:t>
      </w:r>
      <w:r w:rsidR="00536A0B">
        <w:rPr>
          <w:rFonts w:ascii="Aptos" w:hAnsi="Aptos"/>
        </w:rPr>
        <w:t xml:space="preserve">en. </w:t>
      </w:r>
      <w:r w:rsidR="00C72490">
        <w:rPr>
          <w:rFonts w:ascii="Aptos" w:hAnsi="Aptos"/>
        </w:rPr>
        <w:t>W</w:t>
      </w:r>
      <w:r w:rsidR="0001316B">
        <w:rPr>
          <w:rFonts w:ascii="Aptos" w:hAnsi="Aptos"/>
        </w:rPr>
        <w:t>acht</w:t>
      </w:r>
      <w:r w:rsidR="00A118E6">
        <w:rPr>
          <w:rFonts w:ascii="Aptos" w:hAnsi="Aptos"/>
        </w:rPr>
        <w:t>woorden</w:t>
      </w:r>
      <w:r w:rsidR="00D03084">
        <w:rPr>
          <w:rFonts w:ascii="Aptos" w:hAnsi="Aptos"/>
        </w:rPr>
        <w:t xml:space="preserve"> zorgen</w:t>
      </w:r>
      <w:r w:rsidR="00357564">
        <w:rPr>
          <w:rFonts w:ascii="Aptos" w:hAnsi="Aptos"/>
        </w:rPr>
        <w:t xml:space="preserve"> voo</w:t>
      </w:r>
      <w:r w:rsidR="00081DD3">
        <w:rPr>
          <w:rFonts w:ascii="Aptos" w:hAnsi="Aptos"/>
        </w:rPr>
        <w:t>r een s</w:t>
      </w:r>
      <w:r w:rsidR="00875F49">
        <w:rPr>
          <w:rFonts w:ascii="Aptos" w:hAnsi="Aptos"/>
        </w:rPr>
        <w:t>t</w:t>
      </w:r>
      <w:r w:rsidR="00730087">
        <w:rPr>
          <w:rFonts w:ascii="Aptos" w:hAnsi="Aptos"/>
        </w:rPr>
        <w:t>ukje e</w:t>
      </w:r>
      <w:r w:rsidR="00621657">
        <w:rPr>
          <w:rFonts w:ascii="Aptos" w:hAnsi="Aptos"/>
        </w:rPr>
        <w:t xml:space="preserve">xtra </w:t>
      </w:r>
      <w:r w:rsidR="009B37BA">
        <w:rPr>
          <w:rFonts w:ascii="Aptos" w:hAnsi="Aptos"/>
        </w:rPr>
        <w:t>v</w:t>
      </w:r>
      <w:r w:rsidR="0070062F">
        <w:rPr>
          <w:rFonts w:ascii="Aptos" w:hAnsi="Aptos"/>
        </w:rPr>
        <w:t>eilig</w:t>
      </w:r>
      <w:r w:rsidR="0056087A">
        <w:rPr>
          <w:rFonts w:ascii="Aptos" w:hAnsi="Aptos"/>
        </w:rPr>
        <w:t>hei</w:t>
      </w:r>
      <w:r w:rsidR="008810C4">
        <w:rPr>
          <w:rFonts w:ascii="Aptos" w:hAnsi="Aptos"/>
        </w:rPr>
        <w:t>d</w:t>
      </w:r>
      <w:r w:rsidR="001E234D">
        <w:rPr>
          <w:rFonts w:ascii="Aptos" w:hAnsi="Aptos"/>
        </w:rPr>
        <w:t xml:space="preserve">, </w:t>
      </w:r>
      <w:r w:rsidR="00CC0351">
        <w:rPr>
          <w:rFonts w:ascii="Aptos" w:hAnsi="Aptos"/>
        </w:rPr>
        <w:t>maar h</w:t>
      </w:r>
      <w:r w:rsidR="001955AE">
        <w:rPr>
          <w:rFonts w:ascii="Aptos" w:hAnsi="Aptos"/>
        </w:rPr>
        <w:t>oe</w:t>
      </w:r>
      <w:r w:rsidR="00DA683C">
        <w:rPr>
          <w:rFonts w:ascii="Aptos" w:hAnsi="Aptos"/>
        </w:rPr>
        <w:t xml:space="preserve"> </w:t>
      </w:r>
      <w:r w:rsidR="00772AEB">
        <w:rPr>
          <w:rFonts w:ascii="Aptos" w:hAnsi="Aptos"/>
        </w:rPr>
        <w:t>creëer</w:t>
      </w:r>
      <w:r w:rsidR="001F7EC6">
        <w:rPr>
          <w:rFonts w:ascii="Aptos" w:hAnsi="Aptos"/>
        </w:rPr>
        <w:t xml:space="preserve"> </w:t>
      </w:r>
      <w:r w:rsidR="004E31C5">
        <w:rPr>
          <w:rFonts w:ascii="Aptos" w:hAnsi="Aptos"/>
        </w:rPr>
        <w:t>je nou</w:t>
      </w:r>
      <w:r w:rsidR="00C33A7F">
        <w:rPr>
          <w:rFonts w:ascii="Aptos" w:hAnsi="Aptos"/>
        </w:rPr>
        <w:t xml:space="preserve"> een </w:t>
      </w:r>
      <w:r w:rsidR="003722A0">
        <w:rPr>
          <w:rFonts w:ascii="Aptos" w:hAnsi="Aptos"/>
        </w:rPr>
        <w:t>goe</w:t>
      </w:r>
      <w:r w:rsidR="009D15A7">
        <w:rPr>
          <w:rFonts w:ascii="Aptos" w:hAnsi="Aptos"/>
        </w:rPr>
        <w:t>d en st</w:t>
      </w:r>
      <w:r w:rsidR="004E3BD0">
        <w:rPr>
          <w:rFonts w:ascii="Aptos" w:hAnsi="Aptos"/>
        </w:rPr>
        <w:t xml:space="preserve">erk </w:t>
      </w:r>
      <w:r w:rsidR="00D50E5B">
        <w:rPr>
          <w:rFonts w:ascii="Aptos" w:hAnsi="Aptos"/>
        </w:rPr>
        <w:t>wacht</w:t>
      </w:r>
      <w:r w:rsidR="00701BB7">
        <w:rPr>
          <w:rFonts w:ascii="Aptos" w:hAnsi="Aptos"/>
        </w:rPr>
        <w:t>woor</w:t>
      </w:r>
      <w:r w:rsidR="004174E0">
        <w:rPr>
          <w:rFonts w:ascii="Aptos" w:hAnsi="Aptos"/>
        </w:rPr>
        <w:t>d?</w:t>
      </w:r>
      <w:r w:rsidR="00243350">
        <w:rPr>
          <w:rFonts w:ascii="Aptos" w:hAnsi="Aptos"/>
        </w:rPr>
        <w:t xml:space="preserve"> </w:t>
      </w:r>
    </w:p>
    <w:p w14:paraId="15588362" w14:textId="77777777" w:rsidR="00F227F0" w:rsidRDefault="004E785D" w:rsidP="47B082E1">
      <w:pPr>
        <w:rPr>
          <w:rFonts w:ascii="Aptos" w:hAnsi="Aptos"/>
        </w:rPr>
      </w:pPr>
      <w:r>
        <w:rPr>
          <w:rFonts w:ascii="Aptos" w:hAnsi="Aptos"/>
        </w:rPr>
        <w:t>H</w:t>
      </w:r>
      <w:r w:rsidR="00CB056E">
        <w:rPr>
          <w:rFonts w:ascii="Aptos" w:hAnsi="Aptos"/>
        </w:rPr>
        <w:t>et bel</w:t>
      </w:r>
      <w:r w:rsidR="00855B0A">
        <w:rPr>
          <w:rFonts w:ascii="Aptos" w:hAnsi="Aptos"/>
        </w:rPr>
        <w:t>angr</w:t>
      </w:r>
      <w:r w:rsidR="00D5275C">
        <w:rPr>
          <w:rFonts w:ascii="Aptos" w:hAnsi="Aptos"/>
        </w:rPr>
        <w:t>ijkste</w:t>
      </w:r>
      <w:r w:rsidR="005225FA">
        <w:rPr>
          <w:rFonts w:ascii="Aptos" w:hAnsi="Aptos"/>
        </w:rPr>
        <w:t xml:space="preserve"> </w:t>
      </w:r>
      <w:r w:rsidR="00D95B23">
        <w:rPr>
          <w:rFonts w:ascii="Aptos" w:hAnsi="Aptos"/>
        </w:rPr>
        <w:t>aan e</w:t>
      </w:r>
      <w:r w:rsidR="007E5B3F">
        <w:rPr>
          <w:rFonts w:ascii="Aptos" w:hAnsi="Aptos"/>
        </w:rPr>
        <w:t>en ste</w:t>
      </w:r>
      <w:r w:rsidR="008E54A5">
        <w:rPr>
          <w:rFonts w:ascii="Aptos" w:hAnsi="Aptos"/>
        </w:rPr>
        <w:t>rk wa</w:t>
      </w:r>
      <w:r w:rsidR="00D730B1">
        <w:rPr>
          <w:rFonts w:ascii="Aptos" w:hAnsi="Aptos"/>
        </w:rPr>
        <w:t>chtwoor</w:t>
      </w:r>
      <w:r w:rsidR="00156D6A">
        <w:rPr>
          <w:rFonts w:ascii="Aptos" w:hAnsi="Aptos"/>
        </w:rPr>
        <w:t xml:space="preserve">d is </w:t>
      </w:r>
      <w:r w:rsidR="00CF446A">
        <w:rPr>
          <w:rFonts w:ascii="Aptos" w:hAnsi="Aptos"/>
        </w:rPr>
        <w:t>dat he</w:t>
      </w:r>
      <w:r w:rsidR="00FB4162">
        <w:rPr>
          <w:rFonts w:ascii="Aptos" w:hAnsi="Aptos"/>
        </w:rPr>
        <w:t>t</w:t>
      </w:r>
      <w:r w:rsidR="007835B1">
        <w:rPr>
          <w:rFonts w:ascii="Aptos" w:hAnsi="Aptos"/>
        </w:rPr>
        <w:t xml:space="preserve"> </w:t>
      </w:r>
      <w:r w:rsidR="0013553A">
        <w:rPr>
          <w:rFonts w:ascii="Aptos" w:hAnsi="Aptos"/>
        </w:rPr>
        <w:t>and</w:t>
      </w:r>
      <w:r w:rsidR="00123D5A">
        <w:rPr>
          <w:rFonts w:ascii="Aptos" w:hAnsi="Aptos"/>
        </w:rPr>
        <w:t>ere he</w:t>
      </w:r>
      <w:r w:rsidR="00B9697D">
        <w:rPr>
          <w:rFonts w:ascii="Aptos" w:hAnsi="Aptos"/>
        </w:rPr>
        <w:t>t nie</w:t>
      </w:r>
      <w:r w:rsidR="00380CCD">
        <w:rPr>
          <w:rFonts w:ascii="Aptos" w:hAnsi="Aptos"/>
        </w:rPr>
        <w:t>t kunn</w:t>
      </w:r>
      <w:r w:rsidR="00F434CC">
        <w:rPr>
          <w:rFonts w:ascii="Aptos" w:hAnsi="Aptos"/>
        </w:rPr>
        <w:t>en r</w:t>
      </w:r>
      <w:r w:rsidR="00B0563A">
        <w:rPr>
          <w:rFonts w:ascii="Aptos" w:hAnsi="Aptos"/>
        </w:rPr>
        <w:t>ade</w:t>
      </w:r>
      <w:r w:rsidR="004C26D1">
        <w:rPr>
          <w:rFonts w:ascii="Aptos" w:hAnsi="Aptos"/>
        </w:rPr>
        <w:t xml:space="preserve">n. </w:t>
      </w:r>
      <w:r w:rsidR="00723789">
        <w:rPr>
          <w:rFonts w:ascii="Aptos" w:hAnsi="Aptos"/>
        </w:rPr>
        <w:t>Je moe</w:t>
      </w:r>
      <w:r w:rsidR="00BD5727">
        <w:rPr>
          <w:rFonts w:ascii="Aptos" w:hAnsi="Aptos"/>
        </w:rPr>
        <w:t>t er d</w:t>
      </w:r>
      <w:r w:rsidR="0069523B">
        <w:rPr>
          <w:rFonts w:ascii="Aptos" w:hAnsi="Aptos"/>
        </w:rPr>
        <w:t>us voor</w:t>
      </w:r>
      <w:r w:rsidR="00553E62">
        <w:rPr>
          <w:rFonts w:ascii="Aptos" w:hAnsi="Aptos"/>
        </w:rPr>
        <w:t xml:space="preserve"> zorgen </w:t>
      </w:r>
      <w:r w:rsidR="0063118E">
        <w:rPr>
          <w:rFonts w:ascii="Aptos" w:hAnsi="Aptos"/>
        </w:rPr>
        <w:t xml:space="preserve">dat </w:t>
      </w:r>
      <w:r w:rsidR="00847F49">
        <w:rPr>
          <w:rFonts w:ascii="Aptos" w:hAnsi="Aptos"/>
        </w:rPr>
        <w:t>het</w:t>
      </w:r>
      <w:r w:rsidR="00F538C9">
        <w:rPr>
          <w:rFonts w:ascii="Aptos" w:hAnsi="Aptos"/>
        </w:rPr>
        <w:t xml:space="preserve"> wacht</w:t>
      </w:r>
      <w:r w:rsidR="002C0257">
        <w:rPr>
          <w:rFonts w:ascii="Aptos" w:hAnsi="Aptos"/>
        </w:rPr>
        <w:t>woord</w:t>
      </w:r>
      <w:r w:rsidR="00733704">
        <w:rPr>
          <w:rFonts w:ascii="Aptos" w:hAnsi="Aptos"/>
        </w:rPr>
        <w:t xml:space="preserve"> </w:t>
      </w:r>
      <w:r w:rsidR="00AA28CE">
        <w:rPr>
          <w:rFonts w:ascii="Aptos" w:hAnsi="Aptos"/>
        </w:rPr>
        <w:t>iet</w:t>
      </w:r>
      <w:r w:rsidR="005331DA">
        <w:rPr>
          <w:rFonts w:ascii="Aptos" w:hAnsi="Aptos"/>
        </w:rPr>
        <w:t>s in</w:t>
      </w:r>
      <w:r w:rsidR="00B91260">
        <w:rPr>
          <w:rFonts w:ascii="Aptos" w:hAnsi="Aptos"/>
        </w:rPr>
        <w:t>gewikkeld is</w:t>
      </w:r>
      <w:r w:rsidR="004D0B24">
        <w:rPr>
          <w:rFonts w:ascii="Aptos" w:hAnsi="Aptos"/>
        </w:rPr>
        <w:t xml:space="preserve">. </w:t>
      </w:r>
    </w:p>
    <w:p w14:paraId="38F44199" w14:textId="636F3150" w:rsidR="009B5985" w:rsidRPr="00182E3D" w:rsidRDefault="00CC1C38" w:rsidP="47B082E1">
      <w:pPr>
        <w:rPr>
          <w:rFonts w:ascii="Aptos" w:hAnsi="Aptos"/>
          <w:b/>
          <w:bCs/>
        </w:rPr>
      </w:pPr>
      <w:r w:rsidRPr="00182E3D">
        <w:rPr>
          <w:rFonts w:ascii="Aptos" w:hAnsi="Aptos"/>
          <w:b/>
          <w:bCs/>
        </w:rPr>
        <w:t>D</w:t>
      </w:r>
      <w:r w:rsidR="000D18F2" w:rsidRPr="00182E3D">
        <w:rPr>
          <w:rFonts w:ascii="Aptos" w:hAnsi="Aptos"/>
          <w:b/>
          <w:bCs/>
        </w:rPr>
        <w:t>it</w:t>
      </w:r>
      <w:r w:rsidR="00BC4B38" w:rsidRPr="00182E3D">
        <w:rPr>
          <w:rFonts w:ascii="Aptos" w:hAnsi="Aptos"/>
          <w:b/>
          <w:bCs/>
        </w:rPr>
        <w:t xml:space="preserve"> </w:t>
      </w:r>
      <w:r w:rsidR="00D04726" w:rsidRPr="00182E3D">
        <w:rPr>
          <w:rFonts w:ascii="Aptos" w:hAnsi="Aptos"/>
          <w:b/>
          <w:bCs/>
        </w:rPr>
        <w:t>betekent</w:t>
      </w:r>
      <w:r w:rsidR="005522E8" w:rsidRPr="00182E3D">
        <w:rPr>
          <w:rFonts w:ascii="Aptos" w:hAnsi="Aptos"/>
          <w:b/>
          <w:bCs/>
        </w:rPr>
        <w:t xml:space="preserve"> </w:t>
      </w:r>
      <w:r w:rsidR="0085004C" w:rsidRPr="00182E3D">
        <w:rPr>
          <w:rFonts w:ascii="Aptos" w:hAnsi="Aptos"/>
          <w:b/>
          <w:bCs/>
        </w:rPr>
        <w:t>dus</w:t>
      </w:r>
      <w:r w:rsidR="009B5985" w:rsidRPr="00182E3D">
        <w:rPr>
          <w:rFonts w:ascii="Aptos" w:hAnsi="Aptos"/>
          <w:b/>
          <w:bCs/>
        </w:rPr>
        <w:t>:</w:t>
      </w:r>
    </w:p>
    <w:p w14:paraId="48B3403A" w14:textId="1782C3E3" w:rsidR="00FE7B84" w:rsidRPr="00854F02" w:rsidRDefault="00C35FC5" w:rsidP="00854F02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854F02">
        <w:rPr>
          <w:rFonts w:ascii="Aptos" w:hAnsi="Aptos"/>
        </w:rPr>
        <w:t>Dat</w:t>
      </w:r>
      <w:r w:rsidR="00F91ACD" w:rsidRPr="00854F02">
        <w:rPr>
          <w:rFonts w:ascii="Aptos" w:hAnsi="Aptos"/>
        </w:rPr>
        <w:t xml:space="preserve"> je er</w:t>
      </w:r>
      <w:r w:rsidR="00E17520" w:rsidRPr="00854F02">
        <w:rPr>
          <w:rFonts w:ascii="Aptos" w:hAnsi="Aptos"/>
        </w:rPr>
        <w:t>voor m</w:t>
      </w:r>
      <w:r w:rsidR="009E4DB4" w:rsidRPr="00854F02">
        <w:rPr>
          <w:rFonts w:ascii="Aptos" w:hAnsi="Aptos"/>
        </w:rPr>
        <w:t>oet zorge</w:t>
      </w:r>
      <w:r w:rsidR="00B21164" w:rsidRPr="00854F02">
        <w:rPr>
          <w:rFonts w:ascii="Aptos" w:hAnsi="Aptos"/>
        </w:rPr>
        <w:t xml:space="preserve">n dat </w:t>
      </w:r>
      <w:r w:rsidR="0087357A" w:rsidRPr="00854F02">
        <w:rPr>
          <w:rFonts w:ascii="Aptos" w:hAnsi="Aptos"/>
        </w:rPr>
        <w:t>je wac</w:t>
      </w:r>
      <w:r w:rsidR="00CC7031" w:rsidRPr="00854F02">
        <w:rPr>
          <w:rFonts w:ascii="Aptos" w:hAnsi="Aptos"/>
        </w:rPr>
        <w:t>htwo</w:t>
      </w:r>
      <w:r w:rsidR="005907F9" w:rsidRPr="00854F02">
        <w:rPr>
          <w:rFonts w:ascii="Aptos" w:hAnsi="Aptos"/>
        </w:rPr>
        <w:t>ord</w:t>
      </w:r>
      <w:r w:rsidR="004F1489" w:rsidRPr="00854F02">
        <w:rPr>
          <w:rFonts w:ascii="Aptos" w:hAnsi="Aptos"/>
        </w:rPr>
        <w:t xml:space="preserve"> </w:t>
      </w:r>
      <w:r w:rsidR="00EE7DEC" w:rsidRPr="00854F02">
        <w:rPr>
          <w:rFonts w:ascii="Aptos" w:hAnsi="Aptos"/>
        </w:rPr>
        <w:t xml:space="preserve">uniek </w:t>
      </w:r>
      <w:r w:rsidR="00BC49B4" w:rsidRPr="00854F02">
        <w:rPr>
          <w:rFonts w:ascii="Aptos" w:hAnsi="Aptos"/>
        </w:rPr>
        <w:t>is</w:t>
      </w:r>
      <w:r w:rsidR="002E11E4" w:rsidRPr="00854F02">
        <w:rPr>
          <w:rFonts w:ascii="Aptos" w:hAnsi="Aptos"/>
        </w:rPr>
        <w:t xml:space="preserve">. </w:t>
      </w:r>
    </w:p>
    <w:p w14:paraId="2E6458DE" w14:textId="44148787" w:rsidR="005175A3" w:rsidRDefault="003E5371" w:rsidP="00854F02">
      <w:pPr>
        <w:pStyle w:val="ListParagraph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>G</w:t>
      </w:r>
      <w:r w:rsidR="00356B58">
        <w:rPr>
          <w:rFonts w:ascii="Aptos" w:hAnsi="Aptos"/>
        </w:rPr>
        <w:t xml:space="preserve">enoeg </w:t>
      </w:r>
      <w:r w:rsidR="00DC772D">
        <w:rPr>
          <w:rFonts w:ascii="Aptos" w:hAnsi="Aptos"/>
        </w:rPr>
        <w:t>verschill</w:t>
      </w:r>
      <w:r w:rsidR="00B83235">
        <w:rPr>
          <w:rFonts w:ascii="Aptos" w:hAnsi="Aptos"/>
        </w:rPr>
        <w:t xml:space="preserve">ende </w:t>
      </w:r>
      <w:r w:rsidR="004B1E91">
        <w:rPr>
          <w:rFonts w:ascii="Aptos" w:hAnsi="Aptos"/>
        </w:rPr>
        <w:t>teke</w:t>
      </w:r>
      <w:r w:rsidR="00786B49">
        <w:rPr>
          <w:rFonts w:ascii="Aptos" w:hAnsi="Aptos"/>
        </w:rPr>
        <w:t xml:space="preserve">ns </w:t>
      </w:r>
      <w:r w:rsidR="00BE45B1">
        <w:rPr>
          <w:rFonts w:ascii="Aptos" w:hAnsi="Aptos"/>
        </w:rPr>
        <w:t>bevat</w:t>
      </w:r>
      <w:r w:rsidR="00D33BE3">
        <w:rPr>
          <w:rFonts w:ascii="Aptos" w:hAnsi="Aptos"/>
        </w:rPr>
        <w:t>.</w:t>
      </w:r>
    </w:p>
    <w:p w14:paraId="62A019F6" w14:textId="621EF1FA" w:rsidR="00D33BE3" w:rsidRDefault="005F67D4" w:rsidP="00854F02">
      <w:pPr>
        <w:pStyle w:val="ListParagraph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>Er mi</w:t>
      </w:r>
      <w:r w:rsidR="0001477F">
        <w:rPr>
          <w:rFonts w:ascii="Aptos" w:hAnsi="Aptos"/>
        </w:rPr>
        <w:t>nimaal</w:t>
      </w:r>
      <w:r w:rsidR="000C5003">
        <w:rPr>
          <w:rFonts w:ascii="Aptos" w:hAnsi="Aptos"/>
        </w:rPr>
        <w:t xml:space="preserve"> een </w:t>
      </w:r>
      <w:r w:rsidR="00C30EAF">
        <w:rPr>
          <w:rFonts w:ascii="Aptos" w:hAnsi="Aptos"/>
        </w:rPr>
        <w:t>hoof</w:t>
      </w:r>
      <w:r w:rsidR="0053548F">
        <w:rPr>
          <w:rFonts w:ascii="Aptos" w:hAnsi="Aptos"/>
        </w:rPr>
        <w:t>d</w:t>
      </w:r>
      <w:r w:rsidR="00AF5215">
        <w:rPr>
          <w:rFonts w:ascii="Aptos" w:hAnsi="Aptos"/>
        </w:rPr>
        <w:t>lette</w:t>
      </w:r>
      <w:r w:rsidR="001F6446">
        <w:rPr>
          <w:rFonts w:ascii="Aptos" w:hAnsi="Aptos"/>
        </w:rPr>
        <w:t xml:space="preserve">r </w:t>
      </w:r>
      <w:r w:rsidR="00377675">
        <w:rPr>
          <w:rFonts w:ascii="Aptos" w:hAnsi="Aptos"/>
        </w:rPr>
        <w:t>in z</w:t>
      </w:r>
      <w:r w:rsidR="00D83065">
        <w:rPr>
          <w:rFonts w:ascii="Aptos" w:hAnsi="Aptos"/>
        </w:rPr>
        <w:t>it</w:t>
      </w:r>
      <w:r w:rsidR="00643E07">
        <w:rPr>
          <w:rFonts w:ascii="Aptos" w:hAnsi="Aptos"/>
        </w:rPr>
        <w:t>.</w:t>
      </w:r>
    </w:p>
    <w:p w14:paraId="5835DF9B" w14:textId="4D4CE192" w:rsidR="00643E07" w:rsidRDefault="00CF3E02" w:rsidP="00854F02">
      <w:pPr>
        <w:pStyle w:val="ListParagraph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>E</w:t>
      </w:r>
      <w:r w:rsidR="00720243">
        <w:rPr>
          <w:rFonts w:ascii="Aptos" w:hAnsi="Aptos"/>
        </w:rPr>
        <w:t>r spe</w:t>
      </w:r>
      <w:r w:rsidR="00634406">
        <w:rPr>
          <w:rFonts w:ascii="Aptos" w:hAnsi="Aptos"/>
        </w:rPr>
        <w:t xml:space="preserve">ciale </w:t>
      </w:r>
      <w:r w:rsidR="00214D23">
        <w:rPr>
          <w:rFonts w:ascii="Aptos" w:hAnsi="Aptos"/>
        </w:rPr>
        <w:t>teken</w:t>
      </w:r>
      <w:r w:rsidR="003105AC">
        <w:rPr>
          <w:rFonts w:ascii="Aptos" w:hAnsi="Aptos"/>
        </w:rPr>
        <w:t xml:space="preserve">s in </w:t>
      </w:r>
      <w:r w:rsidR="00190E3E">
        <w:rPr>
          <w:rFonts w:ascii="Aptos" w:hAnsi="Aptos"/>
        </w:rPr>
        <w:t>zit</w:t>
      </w:r>
      <w:r w:rsidR="00D26E61">
        <w:rPr>
          <w:rFonts w:ascii="Aptos" w:hAnsi="Aptos"/>
        </w:rPr>
        <w:t xml:space="preserve"> (</w:t>
      </w:r>
      <w:r w:rsidR="00C621BC">
        <w:rPr>
          <w:rFonts w:ascii="Aptos" w:hAnsi="Aptos"/>
        </w:rPr>
        <w:t>den</w:t>
      </w:r>
      <w:r w:rsidR="001572C5">
        <w:rPr>
          <w:rFonts w:ascii="Aptos" w:hAnsi="Aptos"/>
        </w:rPr>
        <w:t>k da</w:t>
      </w:r>
      <w:r w:rsidR="0022022F">
        <w:rPr>
          <w:rFonts w:ascii="Aptos" w:hAnsi="Aptos"/>
        </w:rPr>
        <w:t xml:space="preserve">n </w:t>
      </w:r>
      <w:proofErr w:type="gramStart"/>
      <w:r w:rsidR="0022022F">
        <w:rPr>
          <w:rFonts w:ascii="Aptos" w:hAnsi="Aptos"/>
        </w:rPr>
        <w:t>aan</w:t>
      </w:r>
      <w:r w:rsidR="006329F5">
        <w:rPr>
          <w:rFonts w:ascii="Aptos" w:hAnsi="Aptos"/>
        </w:rPr>
        <w:t xml:space="preserve"> </w:t>
      </w:r>
      <w:r w:rsidR="00D0520A">
        <w:rPr>
          <w:rFonts w:ascii="Aptos" w:hAnsi="Aptos"/>
        </w:rPr>
        <w:t>!</w:t>
      </w:r>
      <w:proofErr w:type="gramEnd"/>
      <w:r w:rsidR="00D67078">
        <w:rPr>
          <w:rFonts w:ascii="Aptos" w:hAnsi="Aptos"/>
        </w:rPr>
        <w:t xml:space="preserve"> ,</w:t>
      </w:r>
      <w:r w:rsidR="00185CEA">
        <w:rPr>
          <w:rFonts w:ascii="Aptos" w:hAnsi="Aptos"/>
        </w:rPr>
        <w:t xml:space="preserve"> _</w:t>
      </w:r>
      <w:r w:rsidR="00621AD3">
        <w:rPr>
          <w:rFonts w:ascii="Aptos" w:hAnsi="Aptos"/>
        </w:rPr>
        <w:t xml:space="preserve"> </w:t>
      </w:r>
      <w:r w:rsidR="00DE6C94">
        <w:rPr>
          <w:rFonts w:ascii="Aptos" w:hAnsi="Aptos"/>
        </w:rPr>
        <w:t>*</w:t>
      </w:r>
      <w:r w:rsidR="00245E5C">
        <w:rPr>
          <w:rFonts w:ascii="Aptos" w:hAnsi="Aptos"/>
        </w:rPr>
        <w:t>)</w:t>
      </w:r>
    </w:p>
    <w:p w14:paraId="379390A1" w14:textId="3937640D" w:rsidR="00DE065D" w:rsidRPr="00073E66" w:rsidRDefault="009C7323" w:rsidP="00073E66">
      <w:pPr>
        <w:pStyle w:val="ListParagraph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>E</w:t>
      </w:r>
      <w:r w:rsidR="00E816DF">
        <w:rPr>
          <w:rFonts w:ascii="Aptos" w:hAnsi="Aptos"/>
        </w:rPr>
        <w:t>r n</w:t>
      </w:r>
      <w:r w:rsidR="00F07406">
        <w:rPr>
          <w:rFonts w:ascii="Aptos" w:hAnsi="Aptos"/>
        </w:rPr>
        <w:t xml:space="preserve">ummer </w:t>
      </w:r>
      <w:r w:rsidR="004F65AF">
        <w:rPr>
          <w:rFonts w:ascii="Aptos" w:hAnsi="Aptos"/>
        </w:rPr>
        <w:t>in z</w:t>
      </w:r>
      <w:r w:rsidR="00D84F2E">
        <w:rPr>
          <w:rFonts w:ascii="Aptos" w:hAnsi="Aptos"/>
        </w:rPr>
        <w:t>itt</w:t>
      </w:r>
      <w:r w:rsidR="0021268C">
        <w:rPr>
          <w:rFonts w:ascii="Aptos" w:hAnsi="Aptos"/>
        </w:rPr>
        <w:t>en</w:t>
      </w:r>
    </w:p>
    <w:p w14:paraId="32F558CC" w14:textId="1B51D2F5" w:rsidR="009F0209" w:rsidRPr="00113F6F" w:rsidRDefault="00B82A0F" w:rsidP="00113F6F">
      <w:pPr>
        <w:rPr>
          <w:rFonts w:ascii="Aptos" w:hAnsi="Aptos"/>
        </w:rPr>
      </w:pPr>
      <w:r>
        <w:rPr>
          <w:rFonts w:ascii="Aptos" w:hAnsi="Aptos"/>
        </w:rPr>
        <w:t>A</w:t>
      </w:r>
      <w:r w:rsidR="008C34CB">
        <w:rPr>
          <w:rFonts w:ascii="Aptos" w:hAnsi="Aptos"/>
        </w:rPr>
        <w:t>l</w:t>
      </w:r>
      <w:r w:rsidR="006C75ED">
        <w:rPr>
          <w:rFonts w:ascii="Aptos" w:hAnsi="Aptos"/>
        </w:rPr>
        <w:t>s je di</w:t>
      </w:r>
      <w:r w:rsidR="00895006">
        <w:rPr>
          <w:rFonts w:ascii="Aptos" w:hAnsi="Aptos"/>
        </w:rPr>
        <w:t xml:space="preserve">t nou </w:t>
      </w:r>
      <w:r w:rsidR="00137646">
        <w:rPr>
          <w:rFonts w:ascii="Aptos" w:hAnsi="Aptos"/>
        </w:rPr>
        <w:t>leest</w:t>
      </w:r>
      <w:r w:rsidR="003E5705">
        <w:rPr>
          <w:rFonts w:ascii="Aptos" w:hAnsi="Aptos"/>
        </w:rPr>
        <w:t xml:space="preserve"> en je</w:t>
      </w:r>
      <w:r w:rsidR="00AF1E24">
        <w:rPr>
          <w:rFonts w:ascii="Aptos" w:hAnsi="Aptos"/>
        </w:rPr>
        <w:t xml:space="preserve"> komt </w:t>
      </w:r>
      <w:r w:rsidR="0001192B">
        <w:rPr>
          <w:rFonts w:ascii="Aptos" w:hAnsi="Aptos"/>
        </w:rPr>
        <w:t>er n</w:t>
      </w:r>
      <w:r w:rsidR="00993471">
        <w:rPr>
          <w:rFonts w:ascii="Aptos" w:hAnsi="Aptos"/>
        </w:rPr>
        <w:t>iet zo</w:t>
      </w:r>
      <w:r w:rsidR="00E37A3F">
        <w:rPr>
          <w:rFonts w:ascii="Aptos" w:hAnsi="Aptos"/>
        </w:rPr>
        <w:t xml:space="preserve"> snel </w:t>
      </w:r>
      <w:r w:rsidR="00EA78E5">
        <w:rPr>
          <w:rFonts w:ascii="Aptos" w:hAnsi="Aptos"/>
        </w:rPr>
        <w:t>op e</w:t>
      </w:r>
      <w:r w:rsidR="00ED3C34">
        <w:rPr>
          <w:rFonts w:ascii="Aptos" w:hAnsi="Aptos"/>
        </w:rPr>
        <w:t>en goed w</w:t>
      </w:r>
      <w:r w:rsidR="00697F41">
        <w:rPr>
          <w:rFonts w:ascii="Aptos" w:hAnsi="Aptos"/>
        </w:rPr>
        <w:t>achtw</w:t>
      </w:r>
      <w:r w:rsidR="001B5B40">
        <w:rPr>
          <w:rFonts w:ascii="Aptos" w:hAnsi="Aptos"/>
        </w:rPr>
        <w:t>oord</w:t>
      </w:r>
      <w:r w:rsidR="009753DF">
        <w:rPr>
          <w:rFonts w:ascii="Aptos" w:hAnsi="Aptos"/>
        </w:rPr>
        <w:t xml:space="preserve"> dan</w:t>
      </w:r>
      <w:r w:rsidR="00574596">
        <w:rPr>
          <w:rFonts w:ascii="Aptos" w:hAnsi="Aptos"/>
        </w:rPr>
        <w:t xml:space="preserve"> heb </w:t>
      </w:r>
      <w:r w:rsidR="000050D5">
        <w:rPr>
          <w:rFonts w:ascii="Aptos" w:hAnsi="Aptos"/>
        </w:rPr>
        <w:t>ik h</w:t>
      </w:r>
      <w:r w:rsidR="000C4823">
        <w:rPr>
          <w:rFonts w:ascii="Aptos" w:hAnsi="Aptos"/>
        </w:rPr>
        <w:t>ier e</w:t>
      </w:r>
      <w:r w:rsidR="00756C07">
        <w:rPr>
          <w:rFonts w:ascii="Aptos" w:hAnsi="Aptos"/>
        </w:rPr>
        <w:t xml:space="preserve">en </w:t>
      </w:r>
      <w:r w:rsidR="00FC3CC6">
        <w:rPr>
          <w:rFonts w:ascii="Aptos" w:hAnsi="Aptos"/>
        </w:rPr>
        <w:t>paa</w:t>
      </w:r>
      <w:r w:rsidR="00FC5F57">
        <w:rPr>
          <w:rFonts w:ascii="Aptos" w:hAnsi="Aptos"/>
        </w:rPr>
        <w:t xml:space="preserve">r </w:t>
      </w:r>
      <w:r w:rsidR="00F76497">
        <w:rPr>
          <w:rFonts w:ascii="Aptos" w:hAnsi="Aptos"/>
        </w:rPr>
        <w:t>do’s en d</w:t>
      </w:r>
      <w:r w:rsidR="00911BAE">
        <w:rPr>
          <w:rFonts w:ascii="Aptos" w:hAnsi="Aptos"/>
        </w:rPr>
        <w:t>on</w:t>
      </w:r>
      <w:r w:rsidR="00FD0A18">
        <w:rPr>
          <w:rFonts w:ascii="Aptos" w:hAnsi="Aptos"/>
        </w:rPr>
        <w:t>’t</w:t>
      </w:r>
      <w:r w:rsidR="001D02EE">
        <w:rPr>
          <w:rFonts w:ascii="Aptos" w:hAnsi="Aptos"/>
        </w:rPr>
        <w:t>s</w:t>
      </w:r>
      <w:r w:rsidR="00B61860">
        <w:rPr>
          <w:rFonts w:ascii="Aptos" w:hAnsi="Aptos"/>
        </w:rPr>
        <w:t xml:space="preserve"> </w:t>
      </w:r>
      <w:r w:rsidR="00F11268">
        <w:rPr>
          <w:rFonts w:ascii="Aptos" w:hAnsi="Aptos"/>
        </w:rPr>
        <w:t>o</w:t>
      </w:r>
      <w:r w:rsidR="00FE5992">
        <w:rPr>
          <w:rFonts w:ascii="Aptos" w:hAnsi="Aptos"/>
        </w:rPr>
        <w:t>m</w:t>
      </w:r>
      <w:r w:rsidR="00F11268">
        <w:rPr>
          <w:rFonts w:ascii="Aptos" w:hAnsi="Aptos"/>
        </w:rPr>
        <w:t xml:space="preserve"> je </w:t>
      </w:r>
      <w:r w:rsidR="00766D68">
        <w:rPr>
          <w:rFonts w:ascii="Aptos" w:hAnsi="Aptos"/>
        </w:rPr>
        <w:t>te hel</w:t>
      </w:r>
      <w:r w:rsidR="0027015F">
        <w:rPr>
          <w:rFonts w:ascii="Aptos" w:hAnsi="Aptos"/>
        </w:rPr>
        <w:t>pen me</w:t>
      </w:r>
      <w:r w:rsidR="000E0615">
        <w:rPr>
          <w:rFonts w:ascii="Aptos" w:hAnsi="Aptos"/>
        </w:rPr>
        <w:t xml:space="preserve">t het </w:t>
      </w:r>
      <w:r w:rsidR="00E013D3">
        <w:rPr>
          <w:rFonts w:ascii="Aptos" w:hAnsi="Aptos"/>
        </w:rPr>
        <w:t>bede</w:t>
      </w:r>
      <w:r w:rsidR="0004167C">
        <w:rPr>
          <w:rFonts w:ascii="Aptos" w:hAnsi="Aptos"/>
        </w:rPr>
        <w:t>nken v</w:t>
      </w:r>
      <w:r w:rsidR="009661C4">
        <w:rPr>
          <w:rFonts w:ascii="Aptos" w:hAnsi="Aptos"/>
        </w:rPr>
        <w:t>an een</w:t>
      </w:r>
      <w:r w:rsidR="00D732CC">
        <w:rPr>
          <w:rFonts w:ascii="Aptos" w:hAnsi="Aptos"/>
        </w:rPr>
        <w:t xml:space="preserve"> sterk w</w:t>
      </w:r>
      <w:r w:rsidR="00E05E16">
        <w:rPr>
          <w:rFonts w:ascii="Aptos" w:hAnsi="Aptos"/>
        </w:rPr>
        <w:t>a</w:t>
      </w:r>
      <w:r w:rsidR="004B42A1">
        <w:rPr>
          <w:rFonts w:ascii="Aptos" w:hAnsi="Aptos"/>
        </w:rPr>
        <w:t>chtwoo</w:t>
      </w:r>
      <w:r w:rsidR="001B1BE6">
        <w:rPr>
          <w:rFonts w:ascii="Aptos" w:hAnsi="Aptos"/>
        </w:rPr>
        <w:t>rd</w:t>
      </w:r>
      <w:r w:rsidR="003C60C5">
        <w:rPr>
          <w:rFonts w:ascii="Aptos" w:hAnsi="Aptos"/>
        </w:rPr>
        <w:t xml:space="preserve"> die</w:t>
      </w:r>
      <w:r w:rsidR="00CD4D16">
        <w:rPr>
          <w:rFonts w:ascii="Aptos" w:hAnsi="Aptos"/>
        </w:rPr>
        <w:t xml:space="preserve"> ander</w:t>
      </w:r>
      <w:r w:rsidR="00625F54">
        <w:rPr>
          <w:rFonts w:ascii="Aptos" w:hAnsi="Aptos"/>
        </w:rPr>
        <w:t>e nie</w:t>
      </w:r>
      <w:r w:rsidR="00316BFA">
        <w:rPr>
          <w:rFonts w:ascii="Aptos" w:hAnsi="Aptos"/>
        </w:rPr>
        <w:t>t sn</w:t>
      </w:r>
      <w:r w:rsidR="00076336">
        <w:rPr>
          <w:rFonts w:ascii="Aptos" w:hAnsi="Aptos"/>
        </w:rPr>
        <w:t>el zul</w:t>
      </w:r>
      <w:r w:rsidR="00C81CB0">
        <w:rPr>
          <w:rFonts w:ascii="Aptos" w:hAnsi="Aptos"/>
        </w:rPr>
        <w:t>len ra</w:t>
      </w:r>
      <w:r w:rsidR="00A77726">
        <w:rPr>
          <w:rFonts w:ascii="Aptos" w:hAnsi="Aptos"/>
        </w:rPr>
        <w:t>de</w:t>
      </w:r>
      <w:r w:rsidR="00E010DB">
        <w:rPr>
          <w:rFonts w:ascii="Aptos" w:hAnsi="Aptos"/>
        </w:rPr>
        <w:t>n</w:t>
      </w:r>
      <w:r w:rsidR="00030FE4">
        <w:rPr>
          <w:rFonts w:ascii="Aptos" w:hAnsi="Aptos"/>
        </w:rPr>
        <w:t>:</w:t>
      </w:r>
    </w:p>
    <w:p w14:paraId="2F033D06" w14:textId="4A5F6A39" w:rsidR="00165EF5" w:rsidRDefault="00DC65E0" w:rsidP="00113F6F">
      <w:pPr>
        <w:rPr>
          <w:rFonts w:ascii="Aptos" w:hAnsi="Aptos"/>
        </w:rPr>
      </w:pPr>
      <w:r>
        <w:rPr>
          <w:rFonts w:ascii="Aptos" w:hAnsi="Aptos"/>
        </w:rPr>
        <w:t>Do’s:</w:t>
      </w:r>
    </w:p>
    <w:p w14:paraId="0D49DF3F" w14:textId="76FC0302" w:rsidR="00DC65E0" w:rsidRDefault="00C04703" w:rsidP="007760B2">
      <w:pPr>
        <w:pStyle w:val="ListParagraph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 xml:space="preserve">Verschillende willekeurige tekens, dus letters, cijfers en </w:t>
      </w:r>
      <w:r w:rsidR="00CD4DE9">
        <w:rPr>
          <w:rFonts w:ascii="Aptos" w:hAnsi="Aptos"/>
        </w:rPr>
        <w:t xml:space="preserve">andere tekens die niets met elkaar te maken hebben. </w:t>
      </w:r>
    </w:p>
    <w:p w14:paraId="4F8A8B6D" w14:textId="564EF594" w:rsidR="00C3284B" w:rsidRDefault="00CD4DE9" w:rsidP="00C3284B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C3284B">
        <w:rPr>
          <w:rFonts w:ascii="Aptos" w:hAnsi="Aptos"/>
        </w:rPr>
        <w:t>Een lang wachtwoord</w:t>
      </w:r>
      <w:r w:rsidR="00C3284B" w:rsidRPr="00C3284B">
        <w:rPr>
          <w:rFonts w:ascii="Aptos" w:hAnsi="Aptos"/>
        </w:rPr>
        <w:t xml:space="preserve"> van minimaal 15 teken</w:t>
      </w:r>
      <w:r w:rsidR="00C3284B">
        <w:rPr>
          <w:rFonts w:ascii="Aptos" w:hAnsi="Aptos"/>
        </w:rPr>
        <w:t xml:space="preserve">s. Zo zorg je dat andere je wachtwoord minder snel </w:t>
      </w:r>
      <w:r w:rsidR="00E115D6">
        <w:rPr>
          <w:rFonts w:ascii="Aptos" w:hAnsi="Aptos"/>
        </w:rPr>
        <w:t>onthouden (stel ze zien je het in typen.)</w:t>
      </w:r>
    </w:p>
    <w:p w14:paraId="05847FF0" w14:textId="7B3F5469" w:rsidR="00E115D6" w:rsidRDefault="00E115D6" w:rsidP="00E115D6">
      <w:pPr>
        <w:rPr>
          <w:rFonts w:ascii="Aptos" w:hAnsi="Aptos"/>
        </w:rPr>
      </w:pPr>
      <w:r>
        <w:rPr>
          <w:rFonts w:ascii="Aptos" w:hAnsi="Aptos"/>
        </w:rPr>
        <w:t>Don’ts:</w:t>
      </w:r>
    </w:p>
    <w:p w14:paraId="6BA4DD3B" w14:textId="631C085A" w:rsidR="005B7DA9" w:rsidRDefault="00E115D6" w:rsidP="00913181">
      <w:pPr>
        <w:pStyle w:val="ListParagraph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>Informatie over jezelf. Denk dat aan</w:t>
      </w:r>
      <w:r w:rsidR="005B7DA9">
        <w:rPr>
          <w:rFonts w:ascii="Aptos" w:hAnsi="Aptos"/>
        </w:rPr>
        <w:t xml:space="preserve"> jouw huisdier of jouw geboortedatum. Dit is erg voor de hand liggend en makkelijk te raden voor mensen die je kenne</w:t>
      </w:r>
      <w:r w:rsidR="00913181">
        <w:rPr>
          <w:rFonts w:ascii="Aptos" w:hAnsi="Aptos"/>
        </w:rPr>
        <w:t>n of toegang tot bepaalde informatie hebben.</w:t>
      </w:r>
    </w:p>
    <w:p w14:paraId="5B99AED0" w14:textId="7AC88CD7" w:rsidR="00913181" w:rsidRDefault="00913181" w:rsidP="00913181">
      <w:pPr>
        <w:pStyle w:val="ListParagraph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>Ook is het gebruiken van populaire wachtwoorden geen goed idee</w:t>
      </w:r>
      <w:r w:rsidR="009B36BE">
        <w:rPr>
          <w:rFonts w:ascii="Aptos" w:hAnsi="Aptos"/>
        </w:rPr>
        <w:t>, omdat ook deze te makkelijk geraden kunnen worden.</w:t>
      </w:r>
    </w:p>
    <w:p w14:paraId="1498D6D0" w14:textId="04FB1AA7" w:rsidR="005D6FAC" w:rsidRDefault="00AF1573" w:rsidP="005D6FAC">
      <w:pPr>
        <w:pStyle w:val="ListParagraph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 xml:space="preserve">Je wachtwoord opschrijven en </w:t>
      </w:r>
      <w:r w:rsidR="005D6FAC">
        <w:rPr>
          <w:rFonts w:ascii="Aptos" w:hAnsi="Aptos"/>
        </w:rPr>
        <w:t>laten liggen open en bloot. Als je dit doet heeft iedereen toegang tot je wachtwoord.</w:t>
      </w:r>
    </w:p>
    <w:p w14:paraId="44622E22" w14:textId="77C69CB0" w:rsidR="005D6FAC" w:rsidRDefault="005D6FAC" w:rsidP="005D6FAC">
      <w:pPr>
        <w:pStyle w:val="ListParagraph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 xml:space="preserve">Hetzelfde wachtwoord voor alles gebruiken. Stel iemand raad alsnog je wachtwoord, dan hebben ze </w:t>
      </w:r>
      <w:r w:rsidR="00256846">
        <w:rPr>
          <w:rFonts w:ascii="Aptos" w:hAnsi="Aptos"/>
        </w:rPr>
        <w:t>toegang tot alles. Dat is natuurlijk niet de bedoeling.</w:t>
      </w:r>
    </w:p>
    <w:p w14:paraId="219A942F" w14:textId="37836773" w:rsidR="000A675C" w:rsidRDefault="000A675C" w:rsidP="00256846">
      <w:pPr>
        <w:rPr>
          <w:rFonts w:ascii="Aptos" w:hAnsi="Aptos"/>
        </w:rPr>
      </w:pPr>
      <w:r>
        <w:rPr>
          <w:rFonts w:ascii="Aptos" w:hAnsi="Aptos"/>
        </w:rPr>
        <w:t>Wat is nou een slecht en goed wachtwoord</w:t>
      </w:r>
      <w:r w:rsidR="009B5339">
        <w:rPr>
          <w:rFonts w:ascii="Aptos" w:hAnsi="Aptos"/>
        </w:rPr>
        <w:t>? Hier heb ik een aantal voorbeelden van goede en slechte wachtwoorden:</w:t>
      </w:r>
    </w:p>
    <w:p w14:paraId="3AA79F3A" w14:textId="3579A083" w:rsidR="009B37CA" w:rsidRPr="00EA0399" w:rsidRDefault="0037716C" w:rsidP="00EA0399">
      <w:pPr>
        <w:rPr>
          <w:rFonts w:ascii="Aptos" w:hAnsi="Aptos"/>
        </w:rPr>
      </w:pPr>
      <w:r w:rsidRPr="00EA0399">
        <w:rPr>
          <w:rFonts w:ascii="Aptos" w:hAnsi="Aptos"/>
          <w:b/>
          <w:bCs/>
        </w:rPr>
        <w:t>Slecht:</w:t>
      </w:r>
      <w:r w:rsidR="009B37CA" w:rsidRPr="00EA0399">
        <w:rPr>
          <w:rFonts w:ascii="Aptos" w:hAnsi="Aptos"/>
        </w:rPr>
        <w:t xml:space="preserve"> </w:t>
      </w:r>
      <w:r w:rsidR="009B37CA" w:rsidRPr="00EA0399">
        <w:rPr>
          <w:rFonts w:ascii="Aptos" w:hAnsi="Aptos"/>
        </w:rPr>
        <w:t>Wachtwoord123</w:t>
      </w:r>
      <w:r w:rsidR="009B37CA" w:rsidRPr="00EA0399">
        <w:rPr>
          <w:rFonts w:ascii="Aptos" w:hAnsi="Aptos"/>
        </w:rPr>
        <w:t xml:space="preserve"> Of: </w:t>
      </w:r>
      <w:r w:rsidR="009B37CA" w:rsidRPr="00EA0399">
        <w:rPr>
          <w:rFonts w:ascii="Aptos" w:hAnsi="Aptos"/>
        </w:rPr>
        <w:t>December2006</w:t>
      </w:r>
    </w:p>
    <w:p w14:paraId="7754966F" w14:textId="31ADED35" w:rsidR="006E1EC8" w:rsidRPr="009B37CA" w:rsidRDefault="0037716C" w:rsidP="009B37CA">
      <w:pPr>
        <w:rPr>
          <w:rFonts w:ascii="Aptos" w:hAnsi="Aptos"/>
        </w:rPr>
      </w:pPr>
      <w:r w:rsidRPr="00EA0399">
        <w:rPr>
          <w:rFonts w:ascii="Aptos" w:hAnsi="Aptos"/>
          <w:b/>
          <w:bCs/>
        </w:rPr>
        <w:t>Goed:</w:t>
      </w:r>
      <w:r w:rsidR="009B37CA">
        <w:rPr>
          <w:rFonts w:ascii="Aptos" w:hAnsi="Aptos"/>
        </w:rPr>
        <w:t xml:space="preserve"> </w:t>
      </w:r>
      <w:r w:rsidR="006E1EC8" w:rsidRPr="009B37CA">
        <w:rPr>
          <w:rFonts w:ascii="Aptos" w:hAnsi="Aptos"/>
        </w:rPr>
        <w:t>Lime$River_Twelve9!</w:t>
      </w:r>
      <w:r w:rsidR="009B37CA">
        <w:rPr>
          <w:rFonts w:ascii="Aptos" w:hAnsi="Aptos"/>
        </w:rPr>
        <w:t xml:space="preserve"> Of: </w:t>
      </w:r>
      <w:r w:rsidR="00511120" w:rsidRPr="009B37CA">
        <w:rPr>
          <w:rFonts w:ascii="Aptos" w:hAnsi="Aptos"/>
        </w:rPr>
        <w:t>T0:50rLPr</w:t>
      </w:r>
      <w:r w:rsidR="00713A3C" w:rsidRPr="009B37CA">
        <w:rPr>
          <w:rFonts w:ascii="Aptos" w:hAnsi="Aptos"/>
        </w:rPr>
        <w:t>6_25!</w:t>
      </w:r>
    </w:p>
    <w:p w14:paraId="1DCB136C" w14:textId="5BAC8631" w:rsidR="00713A3C" w:rsidRDefault="00EA0399" w:rsidP="00EA0399">
      <w:pPr>
        <w:pStyle w:val="Heading2"/>
        <w:jc w:val="center"/>
        <w:rPr>
          <w:color w:val="auto"/>
        </w:rPr>
      </w:pPr>
      <w:bookmarkStart w:id="1" w:name="_Toc218589458"/>
      <w:r w:rsidRPr="00A94F96">
        <w:rPr>
          <w:color w:val="auto"/>
        </w:rPr>
        <w:lastRenderedPageBreak/>
        <w:t xml:space="preserve">Stap 2: </w:t>
      </w:r>
      <w:r w:rsidR="00A94F96" w:rsidRPr="00A94F96">
        <w:rPr>
          <w:color w:val="auto"/>
        </w:rPr>
        <w:t>Reflectie</w:t>
      </w:r>
      <w:bookmarkEnd w:id="1"/>
    </w:p>
    <w:p w14:paraId="3C3328F1" w14:textId="2127BC32" w:rsidR="00E040B1" w:rsidRDefault="009D79C1" w:rsidP="00A94F96">
      <w:r>
        <w:t xml:space="preserve">Dit stukje van de opdracht draait om reflecteren op onze eigen wachtwoorden. Aangezien ik (Rebecca) </w:t>
      </w:r>
      <w:r w:rsidR="00E040B1">
        <w:t xml:space="preserve">deze opdracht aan het maken ben gebruik ik hiervoor mijzelf voor om op te reflecteren. </w:t>
      </w:r>
    </w:p>
    <w:p w14:paraId="162B1B53" w14:textId="07A9BD67" w:rsidR="00450DDA" w:rsidRDefault="00E040B1" w:rsidP="00A94F96">
      <w:r>
        <w:t xml:space="preserve">Voor mijn gevoel zijn mijn wachtwoorden wel oké, omdat ze niet </w:t>
      </w:r>
      <w:r w:rsidR="00B32169">
        <w:t>zwak zijn of voor de hand liggend.</w:t>
      </w:r>
      <w:r w:rsidR="00AA1516">
        <w:t xml:space="preserve"> </w:t>
      </w:r>
      <w:r w:rsidR="00A64AE1">
        <w:t>Ik hou mij aan de meeste van de bovenstaande regels en over de jaren heen zijn</w:t>
      </w:r>
      <w:r w:rsidR="00D144C4">
        <w:t xml:space="preserve"> mijn wachtwoorden wel verbeterd. Al hoe wel ik sommige wachtwoorden vaker opnieuw gebruik. Ik weet dat dat niet heel slim is, maar </w:t>
      </w:r>
      <w:r w:rsidR="007B0727">
        <w:t>meestal als ik een nieuw wachtwoord maak heb ik gewoon geen zin om iets nieuws te bedenken.</w:t>
      </w:r>
      <w:r w:rsidR="00E5093F">
        <w:t xml:space="preserve"> Natuurlijk is dat niet zo’n goed excuus en is het niet zo veel moeite om een nieuw wachtwoord te bedenken. </w:t>
      </w:r>
    </w:p>
    <w:p w14:paraId="7889EA23" w14:textId="1FB5B7D1" w:rsidR="001228D6" w:rsidRDefault="004C4CDF" w:rsidP="00A94F96">
      <w:r>
        <w:t xml:space="preserve">In de toekomst zou ik graag </w:t>
      </w:r>
      <w:r w:rsidR="00442E70">
        <w:t>meer verschillende wachtwoorden willen gebruiken, om het te voorkomen dat gevoelige informatie wordt gestolen.</w:t>
      </w:r>
      <w:r w:rsidR="00581511">
        <w:t xml:space="preserve"> Om te zorgen dat ik dit ook daadwerkelijk ga doen zou ik een lijst met wachtwoorden kunnen maken, zodat ik daar een van kan pakken wanneer ik </w:t>
      </w:r>
      <w:r w:rsidR="00072C3D">
        <w:t>een nieuw wachtwoord nodig heb. Natuurlijk zou ik ook gewoo</w:t>
      </w:r>
      <w:r w:rsidR="00EF0BC3">
        <w:t>n een nieuw wachtwoord kunnen pakken in plaats van hetzelfde wachtwoord te gebruiken.</w:t>
      </w:r>
    </w:p>
    <w:p w14:paraId="489877DA" w14:textId="0B07D896" w:rsidR="00131044" w:rsidRDefault="00131044" w:rsidP="00A94F96">
      <w:r>
        <w:t>Ook zijn tools die wachtwoorden voorstellen (zoals bij google) een goede en makkelijke manier om een sterk wachtwoord te gebruiken en andere te motiveren om hetzelfde te doen.</w:t>
      </w:r>
    </w:p>
    <w:p w14:paraId="044A638D" w14:textId="66B4D00D" w:rsidR="0026483E" w:rsidRPr="00A94F96" w:rsidRDefault="0026483E" w:rsidP="00A94F96">
      <w:r>
        <w:t xml:space="preserve">Eigenlijk is het bedenken van nieuwe wachtwoorden niet heel erg moeilijk. </w:t>
      </w:r>
      <w:r w:rsidR="00C74CEB">
        <w:t>Door gewoon een heleboel verschillende tekens en letters naast elkaar te zetten heb je al snel een wachtwoord bedacht.</w:t>
      </w:r>
      <w:r w:rsidR="00DA3E88">
        <w:t xml:space="preserve"> </w:t>
      </w:r>
    </w:p>
    <w:sectPr w:rsidR="0026483E" w:rsidRPr="00A94F96" w:rsidSect="00993AF9">
      <w:foot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DEACD" w14:textId="77777777" w:rsidR="0086685E" w:rsidRDefault="0086685E" w:rsidP="00F4272B">
      <w:pPr>
        <w:spacing w:after="0" w:line="240" w:lineRule="auto"/>
      </w:pPr>
      <w:r>
        <w:separator/>
      </w:r>
    </w:p>
  </w:endnote>
  <w:endnote w:type="continuationSeparator" w:id="0">
    <w:p w14:paraId="48F57A1C" w14:textId="77777777" w:rsidR="0086685E" w:rsidRDefault="0086685E" w:rsidP="00F42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8716306"/>
      <w:docPartObj>
        <w:docPartGallery w:val="Page Numbers (Bottom of Page)"/>
        <w:docPartUnique/>
      </w:docPartObj>
    </w:sdtPr>
    <w:sdtContent>
      <w:p w14:paraId="1CBBF989" w14:textId="5C27AB4A" w:rsidR="00F4272B" w:rsidRDefault="00F4272B">
        <w:pPr>
          <w:pStyle w:val="Voetteks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A48E33" w14:textId="77777777" w:rsidR="00F4272B" w:rsidRDefault="00F4272B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7050B" w14:textId="77777777" w:rsidR="0086685E" w:rsidRDefault="0086685E" w:rsidP="00F4272B">
      <w:pPr>
        <w:spacing w:after="0" w:line="240" w:lineRule="auto"/>
      </w:pPr>
      <w:r>
        <w:separator/>
      </w:r>
    </w:p>
  </w:footnote>
  <w:footnote w:type="continuationSeparator" w:id="0">
    <w:p w14:paraId="705A2C6E" w14:textId="77777777" w:rsidR="0086685E" w:rsidRDefault="0086685E" w:rsidP="00F427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68B"/>
    <w:multiLevelType w:val="hybridMultilevel"/>
    <w:tmpl w:val="FFFFFFFF"/>
    <w:lvl w:ilvl="0" w:tplc="23A48DD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E18EC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8028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B673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26E5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42F7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1C59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FAEA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AA1A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C31B90"/>
    <w:multiLevelType w:val="hybridMultilevel"/>
    <w:tmpl w:val="B1AC9554"/>
    <w:lvl w:ilvl="0" w:tplc="268C42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413000">
    <w:abstractNumId w:val="0"/>
  </w:num>
  <w:num w:numId="2" w16cid:durableId="17048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0C7DD4"/>
    <w:rsid w:val="000050D5"/>
    <w:rsid w:val="00007F2C"/>
    <w:rsid w:val="0001192B"/>
    <w:rsid w:val="0001316B"/>
    <w:rsid w:val="0001477F"/>
    <w:rsid w:val="00020801"/>
    <w:rsid w:val="00020F0E"/>
    <w:rsid w:val="00026417"/>
    <w:rsid w:val="0002762E"/>
    <w:rsid w:val="00030FE4"/>
    <w:rsid w:val="0004167C"/>
    <w:rsid w:val="0004186E"/>
    <w:rsid w:val="00050F1E"/>
    <w:rsid w:val="00051807"/>
    <w:rsid w:val="00064F06"/>
    <w:rsid w:val="00072C3D"/>
    <w:rsid w:val="00073E32"/>
    <w:rsid w:val="00073E66"/>
    <w:rsid w:val="000740FD"/>
    <w:rsid w:val="00076336"/>
    <w:rsid w:val="00081DD3"/>
    <w:rsid w:val="00084583"/>
    <w:rsid w:val="000A675C"/>
    <w:rsid w:val="000B1169"/>
    <w:rsid w:val="000B244B"/>
    <w:rsid w:val="000C4823"/>
    <w:rsid w:val="000C5003"/>
    <w:rsid w:val="000C601E"/>
    <w:rsid w:val="000D01EE"/>
    <w:rsid w:val="000D18F2"/>
    <w:rsid w:val="000E05B2"/>
    <w:rsid w:val="000E0615"/>
    <w:rsid w:val="000E1D51"/>
    <w:rsid w:val="001028FA"/>
    <w:rsid w:val="00102F64"/>
    <w:rsid w:val="0011067E"/>
    <w:rsid w:val="00112688"/>
    <w:rsid w:val="00113F6F"/>
    <w:rsid w:val="0012068A"/>
    <w:rsid w:val="001228D6"/>
    <w:rsid w:val="00123D5A"/>
    <w:rsid w:val="00131044"/>
    <w:rsid w:val="00133085"/>
    <w:rsid w:val="0013553A"/>
    <w:rsid w:val="00137646"/>
    <w:rsid w:val="001563D3"/>
    <w:rsid w:val="00156D6A"/>
    <w:rsid w:val="001572C5"/>
    <w:rsid w:val="00164AC5"/>
    <w:rsid w:val="001650A7"/>
    <w:rsid w:val="00165EF5"/>
    <w:rsid w:val="001674C8"/>
    <w:rsid w:val="00181CD1"/>
    <w:rsid w:val="00182E3D"/>
    <w:rsid w:val="00182F0B"/>
    <w:rsid w:val="00183147"/>
    <w:rsid w:val="00185CEA"/>
    <w:rsid w:val="00190E3E"/>
    <w:rsid w:val="00194D64"/>
    <w:rsid w:val="001955AE"/>
    <w:rsid w:val="00196313"/>
    <w:rsid w:val="00197993"/>
    <w:rsid w:val="001A7F7D"/>
    <w:rsid w:val="001B1BE6"/>
    <w:rsid w:val="001B5B40"/>
    <w:rsid w:val="001C5D82"/>
    <w:rsid w:val="001D02EE"/>
    <w:rsid w:val="001D6AEA"/>
    <w:rsid w:val="001E234D"/>
    <w:rsid w:val="001F6446"/>
    <w:rsid w:val="001F77D8"/>
    <w:rsid w:val="001F7EC6"/>
    <w:rsid w:val="00210B6C"/>
    <w:rsid w:val="00212567"/>
    <w:rsid w:val="0021268C"/>
    <w:rsid w:val="00212AEF"/>
    <w:rsid w:val="00214D23"/>
    <w:rsid w:val="00216FC9"/>
    <w:rsid w:val="0022022F"/>
    <w:rsid w:val="0022393C"/>
    <w:rsid w:val="00243350"/>
    <w:rsid w:val="00245E5C"/>
    <w:rsid w:val="00252D99"/>
    <w:rsid w:val="0025678B"/>
    <w:rsid w:val="00256846"/>
    <w:rsid w:val="0026483E"/>
    <w:rsid w:val="00267C14"/>
    <w:rsid w:val="0027015F"/>
    <w:rsid w:val="00285FED"/>
    <w:rsid w:val="00286073"/>
    <w:rsid w:val="00295F2C"/>
    <w:rsid w:val="00297F2E"/>
    <w:rsid w:val="002A3883"/>
    <w:rsid w:val="002A7F57"/>
    <w:rsid w:val="002B38BE"/>
    <w:rsid w:val="002C0257"/>
    <w:rsid w:val="002D21EC"/>
    <w:rsid w:val="002E11E4"/>
    <w:rsid w:val="002F398E"/>
    <w:rsid w:val="002F68B4"/>
    <w:rsid w:val="002F6F3D"/>
    <w:rsid w:val="003105AC"/>
    <w:rsid w:val="00316BFA"/>
    <w:rsid w:val="00330835"/>
    <w:rsid w:val="00337659"/>
    <w:rsid w:val="003472B1"/>
    <w:rsid w:val="00356B58"/>
    <w:rsid w:val="00357564"/>
    <w:rsid w:val="00363D87"/>
    <w:rsid w:val="00364BD0"/>
    <w:rsid w:val="003653C2"/>
    <w:rsid w:val="003722A0"/>
    <w:rsid w:val="0037342E"/>
    <w:rsid w:val="0037716C"/>
    <w:rsid w:val="00377675"/>
    <w:rsid w:val="00380CCD"/>
    <w:rsid w:val="003837B1"/>
    <w:rsid w:val="003931B4"/>
    <w:rsid w:val="003B5BD3"/>
    <w:rsid w:val="003B70F4"/>
    <w:rsid w:val="003C0096"/>
    <w:rsid w:val="003C60C5"/>
    <w:rsid w:val="003D0E5D"/>
    <w:rsid w:val="003D3B72"/>
    <w:rsid w:val="003E1245"/>
    <w:rsid w:val="003E5371"/>
    <w:rsid w:val="003E5705"/>
    <w:rsid w:val="003F467D"/>
    <w:rsid w:val="00402474"/>
    <w:rsid w:val="004153C9"/>
    <w:rsid w:val="004174E0"/>
    <w:rsid w:val="00417741"/>
    <w:rsid w:val="00422530"/>
    <w:rsid w:val="00424DA4"/>
    <w:rsid w:val="00442E70"/>
    <w:rsid w:val="00450DDA"/>
    <w:rsid w:val="00456697"/>
    <w:rsid w:val="0049567B"/>
    <w:rsid w:val="004A23E9"/>
    <w:rsid w:val="004B1E91"/>
    <w:rsid w:val="004B42A1"/>
    <w:rsid w:val="004C26D1"/>
    <w:rsid w:val="004C4CDF"/>
    <w:rsid w:val="004D0B24"/>
    <w:rsid w:val="004E31C5"/>
    <w:rsid w:val="004E3BD0"/>
    <w:rsid w:val="004E6062"/>
    <w:rsid w:val="004E713A"/>
    <w:rsid w:val="004E785D"/>
    <w:rsid w:val="004F1489"/>
    <w:rsid w:val="004F65AF"/>
    <w:rsid w:val="004F7ADA"/>
    <w:rsid w:val="00506135"/>
    <w:rsid w:val="00511120"/>
    <w:rsid w:val="005175A3"/>
    <w:rsid w:val="005225FA"/>
    <w:rsid w:val="005331DA"/>
    <w:rsid w:val="0053548F"/>
    <w:rsid w:val="00536A0B"/>
    <w:rsid w:val="00537864"/>
    <w:rsid w:val="00543059"/>
    <w:rsid w:val="00543658"/>
    <w:rsid w:val="005460CB"/>
    <w:rsid w:val="005522E8"/>
    <w:rsid w:val="005530B4"/>
    <w:rsid w:val="00553E62"/>
    <w:rsid w:val="0056087A"/>
    <w:rsid w:val="00567623"/>
    <w:rsid w:val="00574596"/>
    <w:rsid w:val="00581511"/>
    <w:rsid w:val="005835A6"/>
    <w:rsid w:val="0058554E"/>
    <w:rsid w:val="005907F9"/>
    <w:rsid w:val="005B1A8B"/>
    <w:rsid w:val="005B2889"/>
    <w:rsid w:val="005B7DA9"/>
    <w:rsid w:val="005C3828"/>
    <w:rsid w:val="005D06B6"/>
    <w:rsid w:val="005D6FAC"/>
    <w:rsid w:val="005D73F7"/>
    <w:rsid w:val="005E2495"/>
    <w:rsid w:val="005E501A"/>
    <w:rsid w:val="005F67D4"/>
    <w:rsid w:val="00605039"/>
    <w:rsid w:val="00605412"/>
    <w:rsid w:val="00605463"/>
    <w:rsid w:val="006128C0"/>
    <w:rsid w:val="00616E27"/>
    <w:rsid w:val="00620DF2"/>
    <w:rsid w:val="00621657"/>
    <w:rsid w:val="00621AD3"/>
    <w:rsid w:val="00625F54"/>
    <w:rsid w:val="006275EB"/>
    <w:rsid w:val="0063118E"/>
    <w:rsid w:val="00631C11"/>
    <w:rsid w:val="006322AF"/>
    <w:rsid w:val="006329F5"/>
    <w:rsid w:val="00634406"/>
    <w:rsid w:val="00643E07"/>
    <w:rsid w:val="00644B87"/>
    <w:rsid w:val="0065716F"/>
    <w:rsid w:val="00667B19"/>
    <w:rsid w:val="006707A6"/>
    <w:rsid w:val="0069523B"/>
    <w:rsid w:val="00697F41"/>
    <w:rsid w:val="006B0B29"/>
    <w:rsid w:val="006B4931"/>
    <w:rsid w:val="006C75ED"/>
    <w:rsid w:val="006D5BF1"/>
    <w:rsid w:val="006E1EC8"/>
    <w:rsid w:val="006F129D"/>
    <w:rsid w:val="006F3195"/>
    <w:rsid w:val="006F7A31"/>
    <w:rsid w:val="0070062F"/>
    <w:rsid w:val="00701BB7"/>
    <w:rsid w:val="00702A48"/>
    <w:rsid w:val="007129B1"/>
    <w:rsid w:val="00713A3C"/>
    <w:rsid w:val="00715B14"/>
    <w:rsid w:val="00720243"/>
    <w:rsid w:val="00723789"/>
    <w:rsid w:val="00730087"/>
    <w:rsid w:val="00733704"/>
    <w:rsid w:val="00746713"/>
    <w:rsid w:val="00756C07"/>
    <w:rsid w:val="00756D6D"/>
    <w:rsid w:val="00766001"/>
    <w:rsid w:val="00766D68"/>
    <w:rsid w:val="00772AEB"/>
    <w:rsid w:val="00773B15"/>
    <w:rsid w:val="007760B2"/>
    <w:rsid w:val="007835B1"/>
    <w:rsid w:val="00786B49"/>
    <w:rsid w:val="007A21F5"/>
    <w:rsid w:val="007A41D6"/>
    <w:rsid w:val="007B0727"/>
    <w:rsid w:val="007C117B"/>
    <w:rsid w:val="007E2A54"/>
    <w:rsid w:val="007E5B3F"/>
    <w:rsid w:val="007F51C3"/>
    <w:rsid w:val="00812B46"/>
    <w:rsid w:val="0083277E"/>
    <w:rsid w:val="008361F9"/>
    <w:rsid w:val="00836560"/>
    <w:rsid w:val="008376DE"/>
    <w:rsid w:val="00842EF8"/>
    <w:rsid w:val="00847F49"/>
    <w:rsid w:val="0085004C"/>
    <w:rsid w:val="0085401F"/>
    <w:rsid w:val="00854F02"/>
    <w:rsid w:val="00855B0A"/>
    <w:rsid w:val="00861C4A"/>
    <w:rsid w:val="0086685E"/>
    <w:rsid w:val="0087357A"/>
    <w:rsid w:val="008737EA"/>
    <w:rsid w:val="00875F49"/>
    <w:rsid w:val="0088078D"/>
    <w:rsid w:val="008810C4"/>
    <w:rsid w:val="00882DBB"/>
    <w:rsid w:val="00895006"/>
    <w:rsid w:val="00895D1D"/>
    <w:rsid w:val="008A4900"/>
    <w:rsid w:val="008B756A"/>
    <w:rsid w:val="008C1F74"/>
    <w:rsid w:val="008C34CB"/>
    <w:rsid w:val="008C59A4"/>
    <w:rsid w:val="008C6B21"/>
    <w:rsid w:val="008E54A5"/>
    <w:rsid w:val="00911BAE"/>
    <w:rsid w:val="00913181"/>
    <w:rsid w:val="009177E5"/>
    <w:rsid w:val="00921658"/>
    <w:rsid w:val="00925046"/>
    <w:rsid w:val="00933EFF"/>
    <w:rsid w:val="0093422E"/>
    <w:rsid w:val="009607D4"/>
    <w:rsid w:val="00961E2B"/>
    <w:rsid w:val="009661C4"/>
    <w:rsid w:val="00966BDE"/>
    <w:rsid w:val="0096771F"/>
    <w:rsid w:val="009753DF"/>
    <w:rsid w:val="00993471"/>
    <w:rsid w:val="00993AF9"/>
    <w:rsid w:val="00994440"/>
    <w:rsid w:val="00996489"/>
    <w:rsid w:val="009A0001"/>
    <w:rsid w:val="009A5115"/>
    <w:rsid w:val="009B36BE"/>
    <w:rsid w:val="009B37BA"/>
    <w:rsid w:val="009B37CA"/>
    <w:rsid w:val="009B5339"/>
    <w:rsid w:val="009B5985"/>
    <w:rsid w:val="009B721F"/>
    <w:rsid w:val="009C7323"/>
    <w:rsid w:val="009D08F5"/>
    <w:rsid w:val="009D15A7"/>
    <w:rsid w:val="009D1A3D"/>
    <w:rsid w:val="009D52A8"/>
    <w:rsid w:val="009D79C1"/>
    <w:rsid w:val="009E18B7"/>
    <w:rsid w:val="009E309B"/>
    <w:rsid w:val="009E4DB4"/>
    <w:rsid w:val="009F0209"/>
    <w:rsid w:val="009F0884"/>
    <w:rsid w:val="009F095D"/>
    <w:rsid w:val="00A10372"/>
    <w:rsid w:val="00A118E6"/>
    <w:rsid w:val="00A16B3E"/>
    <w:rsid w:val="00A27710"/>
    <w:rsid w:val="00A353F5"/>
    <w:rsid w:val="00A446D4"/>
    <w:rsid w:val="00A64AE1"/>
    <w:rsid w:val="00A76F26"/>
    <w:rsid w:val="00A77726"/>
    <w:rsid w:val="00A93DC5"/>
    <w:rsid w:val="00A94026"/>
    <w:rsid w:val="00A94F96"/>
    <w:rsid w:val="00AA1516"/>
    <w:rsid w:val="00AA28CE"/>
    <w:rsid w:val="00AA6B32"/>
    <w:rsid w:val="00AB3412"/>
    <w:rsid w:val="00AB6A00"/>
    <w:rsid w:val="00AB7BA8"/>
    <w:rsid w:val="00AC22F7"/>
    <w:rsid w:val="00AD4D3C"/>
    <w:rsid w:val="00AE1AC6"/>
    <w:rsid w:val="00AE5A1C"/>
    <w:rsid w:val="00AF1573"/>
    <w:rsid w:val="00AF1E24"/>
    <w:rsid w:val="00AF5215"/>
    <w:rsid w:val="00B03DF5"/>
    <w:rsid w:val="00B0563A"/>
    <w:rsid w:val="00B17AD5"/>
    <w:rsid w:val="00B21164"/>
    <w:rsid w:val="00B32169"/>
    <w:rsid w:val="00B350DD"/>
    <w:rsid w:val="00B35BF5"/>
    <w:rsid w:val="00B40546"/>
    <w:rsid w:val="00B53EF9"/>
    <w:rsid w:val="00B61860"/>
    <w:rsid w:val="00B62C10"/>
    <w:rsid w:val="00B728C9"/>
    <w:rsid w:val="00B75349"/>
    <w:rsid w:val="00B81BB7"/>
    <w:rsid w:val="00B82A0F"/>
    <w:rsid w:val="00B83235"/>
    <w:rsid w:val="00B91260"/>
    <w:rsid w:val="00B9697D"/>
    <w:rsid w:val="00B9727D"/>
    <w:rsid w:val="00BA4881"/>
    <w:rsid w:val="00BB3CB4"/>
    <w:rsid w:val="00BB3D62"/>
    <w:rsid w:val="00BB4AA2"/>
    <w:rsid w:val="00BC49B4"/>
    <w:rsid w:val="00BC4B38"/>
    <w:rsid w:val="00BD5727"/>
    <w:rsid w:val="00BE2F95"/>
    <w:rsid w:val="00BE45B1"/>
    <w:rsid w:val="00BE50D7"/>
    <w:rsid w:val="00BF1B15"/>
    <w:rsid w:val="00BF275F"/>
    <w:rsid w:val="00C04703"/>
    <w:rsid w:val="00C065FF"/>
    <w:rsid w:val="00C1346B"/>
    <w:rsid w:val="00C13898"/>
    <w:rsid w:val="00C156B3"/>
    <w:rsid w:val="00C17A09"/>
    <w:rsid w:val="00C30655"/>
    <w:rsid w:val="00C30EAF"/>
    <w:rsid w:val="00C3284B"/>
    <w:rsid w:val="00C33A7F"/>
    <w:rsid w:val="00C3425C"/>
    <w:rsid w:val="00C35FC5"/>
    <w:rsid w:val="00C45EBA"/>
    <w:rsid w:val="00C45F9D"/>
    <w:rsid w:val="00C46F01"/>
    <w:rsid w:val="00C621BC"/>
    <w:rsid w:val="00C72490"/>
    <w:rsid w:val="00C7305E"/>
    <w:rsid w:val="00C74CEB"/>
    <w:rsid w:val="00C81CB0"/>
    <w:rsid w:val="00C9563B"/>
    <w:rsid w:val="00C95F11"/>
    <w:rsid w:val="00CA2E23"/>
    <w:rsid w:val="00CB056E"/>
    <w:rsid w:val="00CC0351"/>
    <w:rsid w:val="00CC1C38"/>
    <w:rsid w:val="00CC1E19"/>
    <w:rsid w:val="00CC3A0A"/>
    <w:rsid w:val="00CC7031"/>
    <w:rsid w:val="00CD30CA"/>
    <w:rsid w:val="00CD4D16"/>
    <w:rsid w:val="00CD4DE9"/>
    <w:rsid w:val="00CE6E37"/>
    <w:rsid w:val="00CE6E73"/>
    <w:rsid w:val="00CF3E02"/>
    <w:rsid w:val="00CF446A"/>
    <w:rsid w:val="00CF6C32"/>
    <w:rsid w:val="00D03084"/>
    <w:rsid w:val="00D041DB"/>
    <w:rsid w:val="00D04726"/>
    <w:rsid w:val="00D0520A"/>
    <w:rsid w:val="00D0754A"/>
    <w:rsid w:val="00D144C4"/>
    <w:rsid w:val="00D220E1"/>
    <w:rsid w:val="00D223FB"/>
    <w:rsid w:val="00D244FE"/>
    <w:rsid w:val="00D26679"/>
    <w:rsid w:val="00D26E61"/>
    <w:rsid w:val="00D279D8"/>
    <w:rsid w:val="00D3394D"/>
    <w:rsid w:val="00D33AA1"/>
    <w:rsid w:val="00D33BE3"/>
    <w:rsid w:val="00D50E5B"/>
    <w:rsid w:val="00D5275C"/>
    <w:rsid w:val="00D60100"/>
    <w:rsid w:val="00D63A65"/>
    <w:rsid w:val="00D67078"/>
    <w:rsid w:val="00D730B1"/>
    <w:rsid w:val="00D732CC"/>
    <w:rsid w:val="00D777FC"/>
    <w:rsid w:val="00D81EE0"/>
    <w:rsid w:val="00D83065"/>
    <w:rsid w:val="00D84F2E"/>
    <w:rsid w:val="00D95B23"/>
    <w:rsid w:val="00DA2454"/>
    <w:rsid w:val="00DA3E88"/>
    <w:rsid w:val="00DA683C"/>
    <w:rsid w:val="00DB1472"/>
    <w:rsid w:val="00DB33E1"/>
    <w:rsid w:val="00DC03B6"/>
    <w:rsid w:val="00DC65E0"/>
    <w:rsid w:val="00DC772D"/>
    <w:rsid w:val="00DD7777"/>
    <w:rsid w:val="00DE065D"/>
    <w:rsid w:val="00DE6C94"/>
    <w:rsid w:val="00DF5BFA"/>
    <w:rsid w:val="00DF6D25"/>
    <w:rsid w:val="00E010DB"/>
    <w:rsid w:val="00E013D3"/>
    <w:rsid w:val="00E040B1"/>
    <w:rsid w:val="00E05E16"/>
    <w:rsid w:val="00E115D6"/>
    <w:rsid w:val="00E11E16"/>
    <w:rsid w:val="00E13E0A"/>
    <w:rsid w:val="00E17520"/>
    <w:rsid w:val="00E218FB"/>
    <w:rsid w:val="00E25623"/>
    <w:rsid w:val="00E26EE4"/>
    <w:rsid w:val="00E34710"/>
    <w:rsid w:val="00E37A3F"/>
    <w:rsid w:val="00E424AC"/>
    <w:rsid w:val="00E5093F"/>
    <w:rsid w:val="00E52613"/>
    <w:rsid w:val="00E5368E"/>
    <w:rsid w:val="00E56193"/>
    <w:rsid w:val="00E6116E"/>
    <w:rsid w:val="00E72875"/>
    <w:rsid w:val="00E73C91"/>
    <w:rsid w:val="00E816DF"/>
    <w:rsid w:val="00EA0399"/>
    <w:rsid w:val="00EA3339"/>
    <w:rsid w:val="00EA78E5"/>
    <w:rsid w:val="00EB7600"/>
    <w:rsid w:val="00ED3C34"/>
    <w:rsid w:val="00EE03AB"/>
    <w:rsid w:val="00EE080C"/>
    <w:rsid w:val="00EE29C9"/>
    <w:rsid w:val="00EE7DEC"/>
    <w:rsid w:val="00EF0BC3"/>
    <w:rsid w:val="00EF6F2E"/>
    <w:rsid w:val="00EF724F"/>
    <w:rsid w:val="00F07406"/>
    <w:rsid w:val="00F07C65"/>
    <w:rsid w:val="00F11268"/>
    <w:rsid w:val="00F227F0"/>
    <w:rsid w:val="00F4272B"/>
    <w:rsid w:val="00F434CC"/>
    <w:rsid w:val="00F53303"/>
    <w:rsid w:val="00F538C9"/>
    <w:rsid w:val="00F704AF"/>
    <w:rsid w:val="00F76497"/>
    <w:rsid w:val="00F818A1"/>
    <w:rsid w:val="00F850F9"/>
    <w:rsid w:val="00F8782F"/>
    <w:rsid w:val="00F904D4"/>
    <w:rsid w:val="00F91ACD"/>
    <w:rsid w:val="00FA4F51"/>
    <w:rsid w:val="00FB4162"/>
    <w:rsid w:val="00FC3681"/>
    <w:rsid w:val="00FC3CC6"/>
    <w:rsid w:val="00FC41D6"/>
    <w:rsid w:val="00FC5F57"/>
    <w:rsid w:val="00FD0A18"/>
    <w:rsid w:val="00FD4887"/>
    <w:rsid w:val="00FE018B"/>
    <w:rsid w:val="00FE5992"/>
    <w:rsid w:val="00FE7B84"/>
    <w:rsid w:val="00FF5FA4"/>
    <w:rsid w:val="11E0D2AB"/>
    <w:rsid w:val="15F37EA4"/>
    <w:rsid w:val="178B79C1"/>
    <w:rsid w:val="1B859856"/>
    <w:rsid w:val="23C86491"/>
    <w:rsid w:val="28732991"/>
    <w:rsid w:val="2B7A5129"/>
    <w:rsid w:val="36DF4E8B"/>
    <w:rsid w:val="3849885F"/>
    <w:rsid w:val="3A899CE0"/>
    <w:rsid w:val="3D003A83"/>
    <w:rsid w:val="400D3FB8"/>
    <w:rsid w:val="47B082E1"/>
    <w:rsid w:val="48B337C0"/>
    <w:rsid w:val="5202BD06"/>
    <w:rsid w:val="53BCE29C"/>
    <w:rsid w:val="580C7DD4"/>
    <w:rsid w:val="59B0F073"/>
    <w:rsid w:val="5A6DE679"/>
    <w:rsid w:val="5B37AB43"/>
    <w:rsid w:val="6147AA55"/>
    <w:rsid w:val="7093B088"/>
    <w:rsid w:val="76C046E2"/>
    <w:rsid w:val="7B25C45F"/>
    <w:rsid w:val="7E939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C7DD4"/>
  <w15:chartTrackingRefBased/>
  <w15:docId w15:val="{1ED0672D-D093-441F-963F-107CD29C8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Kop1">
    <w:name w:val="heading 1"/>
    <w:basedOn w:val="Normal"/>
    <w:next w:val="Normal"/>
    <w:link w:val="Kop1Char"/>
    <w:uiPriority w:val="9"/>
    <w:qFormat/>
    <w:rsid w:val="009B3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5B1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D33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4F51"/>
    <w:pPr>
      <w:ind w:left="720"/>
      <w:contextualSpacing/>
    </w:pPr>
  </w:style>
  <w:style w:type="paragraph" w:styleId="Geenafstand">
    <w:name w:val="No Spacing"/>
    <w:link w:val="GeenafstandChar"/>
    <w:uiPriority w:val="1"/>
    <w:qFormat/>
    <w:rsid w:val="00993AF9"/>
    <w:pPr>
      <w:spacing w:after="0" w:line="240" w:lineRule="auto"/>
    </w:pPr>
    <w:rPr>
      <w:rFonts w:eastAsiaTheme="minorEastAsia"/>
      <w:sz w:val="22"/>
      <w:szCs w:val="22"/>
      <w:lang w:eastAsia="nl-NL"/>
    </w:rPr>
  </w:style>
  <w:style w:type="character" w:customStyle="1" w:styleId="GeenafstandChar">
    <w:name w:val="Geen afstand Char"/>
    <w:basedOn w:val="DefaultParagraphFont"/>
    <w:link w:val="Geenafstand"/>
    <w:uiPriority w:val="1"/>
    <w:rsid w:val="00993AF9"/>
    <w:rPr>
      <w:rFonts w:eastAsiaTheme="minorEastAsia"/>
      <w:sz w:val="22"/>
      <w:szCs w:val="22"/>
      <w:lang w:eastAsia="nl-NL"/>
    </w:rPr>
  </w:style>
  <w:style w:type="paragraph" w:styleId="Koptekst">
    <w:name w:val="header"/>
    <w:basedOn w:val="Normal"/>
    <w:link w:val="KoptekstChar"/>
    <w:uiPriority w:val="99"/>
    <w:unhideWhenUsed/>
    <w:rsid w:val="00F427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DefaultParagraphFont"/>
    <w:link w:val="Koptekst"/>
    <w:uiPriority w:val="99"/>
    <w:rsid w:val="00F4272B"/>
  </w:style>
  <w:style w:type="paragraph" w:styleId="Voettekst">
    <w:name w:val="footer"/>
    <w:basedOn w:val="Normal"/>
    <w:link w:val="VoettekstChar"/>
    <w:uiPriority w:val="99"/>
    <w:unhideWhenUsed/>
    <w:rsid w:val="00F427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DefaultParagraphFont"/>
    <w:link w:val="Voettekst"/>
    <w:uiPriority w:val="99"/>
    <w:rsid w:val="00F4272B"/>
  </w:style>
  <w:style w:type="character" w:customStyle="1" w:styleId="Kop1Char">
    <w:name w:val="Kop 1 Char"/>
    <w:basedOn w:val="DefaultParagraphFont"/>
    <w:link w:val="Kop1"/>
    <w:uiPriority w:val="9"/>
    <w:rsid w:val="009B3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vaninhoudsopgave">
    <w:name w:val="TOC Heading"/>
    <w:basedOn w:val="Kop1"/>
    <w:next w:val="Normal"/>
    <w:uiPriority w:val="39"/>
    <w:unhideWhenUsed/>
    <w:qFormat/>
    <w:rsid w:val="009B37CA"/>
    <w:pPr>
      <w:spacing w:before="240" w:after="0" w:line="259" w:lineRule="auto"/>
      <w:outlineLvl w:val="9"/>
    </w:pPr>
    <w:rPr>
      <w:sz w:val="32"/>
      <w:szCs w:val="32"/>
      <w:lang w:eastAsia="nl-NL"/>
    </w:rPr>
  </w:style>
  <w:style w:type="paragraph" w:styleId="Inhopg2">
    <w:name w:val="toc 2"/>
    <w:basedOn w:val="Normal"/>
    <w:next w:val="Normal"/>
    <w:autoRedefine/>
    <w:uiPriority w:val="39"/>
    <w:unhideWhenUsed/>
    <w:rsid w:val="009B37C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B37C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9C354EEE8CD4C11892345AF4839A475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B944967-BC9A-47D4-811E-F3FFE50297E5}"/>
      </w:docPartPr>
      <w:docPartBody>
        <w:p w:rsidR="00000000" w:rsidRDefault="00331B55" w:rsidP="00331B55">
          <w:pPr>
            <w:pStyle w:val="E9C354EEE8CD4C11892345AF4839A475"/>
          </w:pPr>
          <w:r>
            <w:rPr>
              <w:color w:val="0F4761" w:themeColor="accent1" w:themeShade="BF"/>
            </w:rPr>
            <w:t>[Bedrijfsnaam]</w:t>
          </w:r>
        </w:p>
      </w:docPartBody>
    </w:docPart>
    <w:docPart>
      <w:docPartPr>
        <w:name w:val="968F4BF1B7F2445488931885BAA9201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DA9A025-B66A-4430-A0DE-D8EA4E1CECEE}"/>
      </w:docPartPr>
      <w:docPartBody>
        <w:p w:rsidR="00000000" w:rsidRDefault="00331B55" w:rsidP="00331B55">
          <w:pPr>
            <w:pStyle w:val="968F4BF1B7F2445488931885BAA92017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[Titel van document]</w:t>
          </w:r>
        </w:p>
      </w:docPartBody>
    </w:docPart>
    <w:docPart>
      <w:docPartPr>
        <w:name w:val="DBE53F1502CF42EC9254393E2DFFF76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87117A28-676E-4410-ABE9-92971B5C72FC}"/>
      </w:docPartPr>
      <w:docPartBody>
        <w:p w:rsidR="00000000" w:rsidRDefault="00331B55" w:rsidP="00331B55">
          <w:pPr>
            <w:pStyle w:val="DBE53F1502CF42EC9254393E2DFFF761"/>
          </w:pPr>
          <w:r>
            <w:rPr>
              <w:color w:val="0F4761" w:themeColor="accent1" w:themeShade="BF"/>
            </w:rPr>
            <w:t>[Ondertitel van document]</w:t>
          </w:r>
        </w:p>
      </w:docPartBody>
    </w:docPart>
    <w:docPart>
      <w:docPartPr>
        <w:name w:val="4CCA52EDC9FC455CBB293E54BC9ECE9F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0985B65C-CA01-4FC6-B02A-AB20461DAEC6}"/>
      </w:docPartPr>
      <w:docPartBody>
        <w:p w:rsidR="00000000" w:rsidRDefault="00331B55" w:rsidP="00331B55">
          <w:pPr>
            <w:pStyle w:val="4CCA52EDC9FC455CBB293E54BC9ECE9F"/>
          </w:pPr>
          <w:r>
            <w:rPr>
              <w:color w:val="156082" w:themeColor="accent1"/>
              <w:sz w:val="28"/>
              <w:szCs w:val="28"/>
            </w:rPr>
            <w:t>[Naam van auteur]</w:t>
          </w:r>
        </w:p>
      </w:docPartBody>
    </w:docPart>
    <w:docPart>
      <w:docPartPr>
        <w:name w:val="1771D10460B94171B43450367149AA2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6E23D8E-1AD5-40C6-AD36-7A729F404613}"/>
      </w:docPartPr>
      <w:docPartBody>
        <w:p w:rsidR="00000000" w:rsidRDefault="00331B55" w:rsidP="00331B55">
          <w:pPr>
            <w:pStyle w:val="1771D10460B94171B43450367149AA24"/>
          </w:pPr>
          <w:r>
            <w:rPr>
              <w:color w:val="156082" w:themeColor="accent1"/>
              <w:sz w:val="28"/>
              <w:szCs w:val="28"/>
            </w:rPr>
            <w:t>[Datum]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55"/>
    <w:rsid w:val="000740FD"/>
    <w:rsid w:val="00331B55"/>
    <w:rsid w:val="005F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E9C354EEE8CD4C11892345AF4839A475">
    <w:name w:val="E9C354EEE8CD4C11892345AF4839A475"/>
    <w:rsid w:val="00331B55"/>
  </w:style>
  <w:style w:type="paragraph" w:customStyle="1" w:styleId="968F4BF1B7F2445488931885BAA92017">
    <w:name w:val="968F4BF1B7F2445488931885BAA92017"/>
    <w:rsid w:val="00331B55"/>
  </w:style>
  <w:style w:type="paragraph" w:customStyle="1" w:styleId="DBE53F1502CF42EC9254393E2DFFF761">
    <w:name w:val="DBE53F1502CF42EC9254393E2DFFF761"/>
    <w:rsid w:val="00331B55"/>
  </w:style>
  <w:style w:type="paragraph" w:customStyle="1" w:styleId="4CCA52EDC9FC455CBB293E54BC9ECE9F">
    <w:name w:val="4CCA52EDC9FC455CBB293E54BC9ECE9F"/>
    <w:rsid w:val="00331B55"/>
  </w:style>
  <w:style w:type="paragraph" w:customStyle="1" w:styleId="1771D10460B94171B43450367149AA24">
    <w:name w:val="1771D10460B94171B43450367149AA24"/>
    <w:rsid w:val="00331B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175A71-5344-46CC-B17E-BD310486F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576</Words>
  <Characters>3172</Characters>
  <Application>Microsoft Office Word</Application>
  <DocSecurity>0</DocSecurity>
  <Lines>26</Lines>
  <Paragraphs>7</Paragraphs>
  <ScaleCrop>false</ScaleCrop>
  <Company>Vistacollege</Company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Generator voor complexe wachtwoorden</dc:title>
  <dc:subject>Gemaakt door: Rebecca Eerlingen</dc:subject>
  <dc:creator>Rebecca (R.G.J.) Eerlingen</dc:creator>
  <cp:keywords/>
  <dc:description/>
  <cp:lastModifiedBy>Rebecca (R.G.J.) Eerlingen</cp:lastModifiedBy>
  <cp:revision>3</cp:revision>
  <dcterms:created xsi:type="dcterms:W3CDTF">2026-01-06T09:56:00Z</dcterms:created>
  <dcterms:modified xsi:type="dcterms:W3CDTF">2026-01-06T09:57:00Z</dcterms:modified>
</cp:coreProperties>
</file>