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4AB6" w14:textId="2399A7C7" w:rsidR="00F66D17" w:rsidRDefault="00336E59">
      <w:r>
        <w:t>Introduction:</w:t>
      </w:r>
    </w:p>
    <w:p w14:paraId="75648BF7" w14:textId="02093A54" w:rsidR="00336E59" w:rsidRDefault="009D53DA">
      <w:r>
        <w:t xml:space="preserve">The goal of this project </w:t>
      </w:r>
      <w:r w:rsidR="004F21BA">
        <w:t>wa</w:t>
      </w:r>
      <w:r>
        <w:t>s to predict the probability of having a heart attack using 14 variables</w:t>
      </w:r>
      <w:r w:rsidR="004F21BA">
        <w:t xml:space="preserve"> (age, sex, chest pain type, resting blood pressure, serum cholesterol, fasting blood sugar, resting ECG results, max heart rate, exercise induced angina, </w:t>
      </w:r>
      <w:r w:rsidR="00DA544C">
        <w:t>old peak heart rate, slope of the peak, number of major vessels, thal, and target heart rate</w:t>
      </w:r>
      <w:r w:rsidR="004F21BA">
        <w:t>)</w:t>
      </w:r>
      <w:r w:rsidR="00DA544C">
        <w:t xml:space="preserve"> </w:t>
      </w:r>
      <w:r>
        <w:t xml:space="preserve">given in the heart.csv </w:t>
      </w:r>
      <w:proofErr w:type="gramStart"/>
      <w:r>
        <w:t>data-set</w:t>
      </w:r>
      <w:proofErr w:type="gramEnd"/>
      <w:r>
        <w:t xml:space="preserve">. The classification models chosen to analyze this </w:t>
      </w:r>
      <w:proofErr w:type="gramStart"/>
      <w:r>
        <w:t>data-set</w:t>
      </w:r>
      <w:proofErr w:type="gramEnd"/>
      <w:r>
        <w:t xml:space="preserve"> </w:t>
      </w:r>
      <w:r w:rsidR="004F21BA">
        <w:t>were</w:t>
      </w:r>
      <w:r>
        <w:t>: random forest, bootstrap/bagging, support vector machines (SVM), and k-nearest neighbor (KNN).</w:t>
      </w:r>
      <w:r w:rsidR="00383CA2">
        <w:t xml:space="preserve"> </w:t>
      </w:r>
      <w:r w:rsidR="00DA544C">
        <w:t xml:space="preserve">After exploring these various classification methods, we can </w:t>
      </w:r>
      <w:r w:rsidR="00521D16">
        <w:t xml:space="preserve">analyze and interpret the results of each method to determine which might be the “best” classifier. </w:t>
      </w:r>
      <w:r w:rsidR="00383CA2">
        <w:t xml:space="preserve">Additionally, the logistic regression methods, </w:t>
      </w:r>
      <w:proofErr w:type="gramStart"/>
      <w:r w:rsidR="00383CA2">
        <w:t>lasso</w:t>
      </w:r>
      <w:proofErr w:type="gramEnd"/>
      <w:r w:rsidR="00383CA2">
        <w:t xml:space="preserve"> and elastic net, were taken into consideration to explore which variables are most important. </w:t>
      </w:r>
      <w:r w:rsidR="00521D16">
        <w:t>(</w:t>
      </w:r>
      <w:proofErr w:type="gramStart"/>
      <w:r w:rsidR="00521D16">
        <w:t>add</w:t>
      </w:r>
      <w:proofErr w:type="gramEnd"/>
      <w:r w:rsidR="00521D16">
        <w:t xml:space="preserve"> sentence on the importance of this)</w:t>
      </w:r>
    </w:p>
    <w:p w14:paraId="370F61D6" w14:textId="642926DC" w:rsidR="00151F72" w:rsidRDefault="00151F72"/>
    <w:p w14:paraId="790B9623" w14:textId="3C89FC84" w:rsidR="00311BD2" w:rsidRDefault="00151F72" w:rsidP="004C5BB4">
      <w:r>
        <w:t>Analysis of random forest:</w:t>
      </w:r>
    </w:p>
    <w:p w14:paraId="506731E3" w14:textId="77777777" w:rsidR="00151F72" w:rsidRDefault="00151F72"/>
    <w:sectPr w:rsidR="00151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61270"/>
    <w:multiLevelType w:val="hybridMultilevel"/>
    <w:tmpl w:val="079C2B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038D5"/>
    <w:multiLevelType w:val="hybridMultilevel"/>
    <w:tmpl w:val="8CCE5A8E"/>
    <w:lvl w:ilvl="0" w:tplc="04090013">
      <w:start w:val="1"/>
      <w:numFmt w:val="upperRoman"/>
      <w:lvlText w:val="%1."/>
      <w:lvlJc w:val="righ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792010BC"/>
    <w:multiLevelType w:val="hybridMultilevel"/>
    <w:tmpl w:val="5C9E8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59"/>
    <w:rsid w:val="00151F72"/>
    <w:rsid w:val="00311BD2"/>
    <w:rsid w:val="00336E59"/>
    <w:rsid w:val="00383CA2"/>
    <w:rsid w:val="004C5BB4"/>
    <w:rsid w:val="004F21BA"/>
    <w:rsid w:val="00521D16"/>
    <w:rsid w:val="009D53DA"/>
    <w:rsid w:val="00DA544C"/>
    <w:rsid w:val="00F6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7491"/>
  <w15:chartTrackingRefBased/>
  <w15:docId w15:val="{A2834ECD-AF97-4FB9-9D5D-5624DE43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DeSipio, Rebecca</dc:creator>
  <cp:keywords/>
  <dc:description/>
  <cp:lastModifiedBy>DeSipio, Rebecca</cp:lastModifiedBy>
  <cp:revision>3</cp:revision>
  <dcterms:created xsi:type="dcterms:W3CDTF">2021-12-05T21:52:00Z</dcterms:created>
  <dcterms:modified xsi:type="dcterms:W3CDTF">2021-12-07T16:26:00Z</dcterms:modified>
</cp:coreProperties>
</file>