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430DD" w14:textId="0D61C48B" w:rsidR="00B66CC7" w:rsidRPr="00B66CC7" w:rsidRDefault="00B66CC7" w:rsidP="00B66CC7">
      <w:pPr>
        <w:jc w:val="center"/>
        <w:rPr>
          <w:b/>
          <w:bCs/>
        </w:rPr>
      </w:pPr>
      <w:r w:rsidRPr="00B66CC7">
        <w:rPr>
          <w:b/>
          <w:bCs/>
        </w:rPr>
        <w:t>SPAGHETTI COOKING</w:t>
      </w:r>
    </w:p>
    <w:p w14:paraId="750A0164" w14:textId="77777777" w:rsidR="00B66CC7" w:rsidRDefault="00B66CC7" w:rsidP="00B66CC7"/>
    <w:p w14:paraId="0AA396E2" w14:textId="1D08FB03" w:rsidR="00B66CC7" w:rsidRDefault="00B66CC7" w:rsidP="00B66CC7">
      <w:r>
        <w:t>8 oz</w:t>
      </w:r>
      <w:r>
        <w:tab/>
      </w:r>
      <w:r>
        <w:tab/>
        <w:t>Whole grain, thin spaghetti</w:t>
      </w:r>
    </w:p>
    <w:p w14:paraId="40E014AC" w14:textId="77777777" w:rsidR="00B66CC7" w:rsidRDefault="00B66CC7" w:rsidP="00B66CC7"/>
    <w:p w14:paraId="00E6AC05" w14:textId="77777777" w:rsidR="00B66CC7" w:rsidRDefault="00B66CC7" w:rsidP="00B66CC7">
      <w:r>
        <w:t>To prepare spaghetti:</w:t>
      </w:r>
    </w:p>
    <w:p w14:paraId="2C61FA3C" w14:textId="1767AF45" w:rsidR="00B66CC7" w:rsidRDefault="00C3338C" w:rsidP="00B66CC7">
      <w:pPr>
        <w:pStyle w:val="ListParagraph"/>
        <w:numPr>
          <w:ilvl w:val="0"/>
          <w:numId w:val="3"/>
        </w:numPr>
      </w:pPr>
      <w:r>
        <w:t>In a large pot, add</w:t>
      </w:r>
      <w:r w:rsidR="00B66CC7">
        <w:t xml:space="preserve"> about 4 quarts water. Bring water to a boil.</w:t>
      </w:r>
    </w:p>
    <w:p w14:paraId="45C98F0A" w14:textId="77777777" w:rsidR="00B66CC7" w:rsidRDefault="00B66CC7" w:rsidP="00B66CC7">
      <w:pPr>
        <w:pStyle w:val="ListParagraph"/>
        <w:numPr>
          <w:ilvl w:val="0"/>
          <w:numId w:val="3"/>
        </w:numPr>
      </w:pPr>
      <w:r>
        <w:t>Add pasta and stir gently.</w:t>
      </w:r>
    </w:p>
    <w:p w14:paraId="60813D4C" w14:textId="77777777" w:rsidR="00B66CC7" w:rsidRDefault="00B66CC7" w:rsidP="00B66CC7">
      <w:pPr>
        <w:pStyle w:val="ListParagraph"/>
        <w:numPr>
          <w:ilvl w:val="0"/>
          <w:numId w:val="3"/>
        </w:numPr>
      </w:pPr>
      <w:r>
        <w:t>Following instructions on package, boil uncovered. Stir every few minutes.</w:t>
      </w:r>
    </w:p>
    <w:p w14:paraId="416499F4" w14:textId="0656CE08" w:rsidR="00B66CC7" w:rsidRDefault="00B66CC7" w:rsidP="00771257">
      <w:pPr>
        <w:pStyle w:val="ListParagraph"/>
        <w:numPr>
          <w:ilvl w:val="0"/>
          <w:numId w:val="3"/>
        </w:numPr>
      </w:pPr>
      <w:r>
        <w:t>Using a strainer, pour pasta into the strainer and drain.</w:t>
      </w:r>
    </w:p>
    <w:p w14:paraId="14FF04ED" w14:textId="77777777" w:rsidR="00B66CC7" w:rsidRDefault="00B66CC7" w:rsidP="00B66CC7"/>
    <w:p w14:paraId="59A3E52C" w14:textId="77777777" w:rsidR="00B66CC7" w:rsidRDefault="00B66CC7"/>
    <w:sectPr w:rsidR="00B66C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91E62"/>
    <w:multiLevelType w:val="hybridMultilevel"/>
    <w:tmpl w:val="FE1E83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D5C03"/>
    <w:multiLevelType w:val="hybridMultilevel"/>
    <w:tmpl w:val="1BB8D4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616FF9"/>
    <w:multiLevelType w:val="hybridMultilevel"/>
    <w:tmpl w:val="2E04C2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D3656B"/>
    <w:multiLevelType w:val="hybridMultilevel"/>
    <w:tmpl w:val="75F26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6202217">
    <w:abstractNumId w:val="1"/>
  </w:num>
  <w:num w:numId="2" w16cid:durableId="914894457">
    <w:abstractNumId w:val="2"/>
  </w:num>
  <w:num w:numId="3" w16cid:durableId="425999150">
    <w:abstractNumId w:val="0"/>
  </w:num>
  <w:num w:numId="4" w16cid:durableId="638726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CC7"/>
    <w:rsid w:val="00060370"/>
    <w:rsid w:val="003F0602"/>
    <w:rsid w:val="00475245"/>
    <w:rsid w:val="00771257"/>
    <w:rsid w:val="00B66CC7"/>
    <w:rsid w:val="00C3338C"/>
    <w:rsid w:val="00E06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559F6"/>
  <w15:chartTrackingRefBased/>
  <w15:docId w15:val="{6052803C-36AF-479D-9647-3FB2E1FC4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C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6C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Vicki Kuerer Levine</dc:creator>
  <cp:keywords/>
  <dc:description/>
  <cp:lastModifiedBy>Vicki Kuerer Levine</cp:lastModifiedBy>
  <cp:revision>4</cp:revision>
  <dcterms:created xsi:type="dcterms:W3CDTF">2023-08-10T16:08:00Z</dcterms:created>
  <dcterms:modified xsi:type="dcterms:W3CDTF">2023-10-30T20:29:00Z</dcterms:modified>
</cp:coreProperties>
</file>