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DB7C7" w14:textId="009CAFFC" w:rsidR="000F54B2" w:rsidRPr="00CE4E28" w:rsidRDefault="000C71EA" w:rsidP="00CE4E28">
      <w:pPr>
        <w:jc w:val="center"/>
        <w:rPr>
          <w:b/>
          <w:bCs/>
        </w:rPr>
      </w:pPr>
      <w:r>
        <w:rPr>
          <w:b/>
          <w:bCs/>
        </w:rPr>
        <w:t>RICE PAPER WRAPS WITH CHICKEN AND PEANUT DIPPING SAUCE</w:t>
      </w:r>
    </w:p>
    <w:p w14:paraId="514E1D8F" w14:textId="7DE6363C" w:rsidR="000F54B2" w:rsidRDefault="00622642" w:rsidP="00622642">
      <w:pPr>
        <w:spacing w:before="100" w:beforeAutospacing="1" w:after="100" w:afterAutospacing="1" w:line="240" w:lineRule="auto"/>
        <w:jc w:val="center"/>
        <w:outlineLvl w:val="1"/>
        <w:rPr>
          <w:noProof/>
        </w:rPr>
      </w:pPr>
      <w:r w:rsidRPr="00CE4E28">
        <w:rPr>
          <w:noProof/>
        </w:rPr>
        <w:t>Makes 4 Rolls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440"/>
        <w:gridCol w:w="5310"/>
      </w:tblGrid>
      <w:tr w:rsidR="00B9797F" w:rsidRPr="00B9797F" w14:paraId="369BABF2" w14:textId="77777777" w:rsidTr="00B9797F">
        <w:tc>
          <w:tcPr>
            <w:tcW w:w="1255" w:type="dxa"/>
          </w:tcPr>
          <w:p w14:paraId="235DB9EB" w14:textId="7F2CD317" w:rsidR="00B9797F" w:rsidRPr="00B9797F" w:rsidRDefault="00B9797F" w:rsidP="00622642">
            <w:pPr>
              <w:spacing w:before="100" w:beforeAutospacing="1" w:after="100" w:afterAutospacing="1"/>
              <w:jc w:val="center"/>
              <w:outlineLvl w:val="1"/>
              <w:rPr>
                <w:b/>
                <w:bCs/>
                <w:noProof/>
              </w:rPr>
            </w:pPr>
            <w:r w:rsidRPr="00B9797F">
              <w:rPr>
                <w:b/>
                <w:bCs/>
                <w:noProof/>
              </w:rPr>
              <w:t>1 Roll</w:t>
            </w:r>
          </w:p>
        </w:tc>
        <w:tc>
          <w:tcPr>
            <w:tcW w:w="1440" w:type="dxa"/>
          </w:tcPr>
          <w:p w14:paraId="5DB22A56" w14:textId="419B6247" w:rsidR="00B9797F" w:rsidRPr="00B9797F" w:rsidRDefault="00B9797F" w:rsidP="00622642">
            <w:pPr>
              <w:spacing w:before="100" w:beforeAutospacing="1" w:after="100" w:afterAutospacing="1"/>
              <w:jc w:val="center"/>
              <w:outlineLvl w:val="1"/>
              <w:rPr>
                <w:b/>
                <w:bCs/>
                <w:noProof/>
              </w:rPr>
            </w:pPr>
            <w:r w:rsidRPr="00B9797F">
              <w:rPr>
                <w:b/>
                <w:bCs/>
                <w:noProof/>
              </w:rPr>
              <w:t xml:space="preserve"> 4 Rolls</w:t>
            </w:r>
          </w:p>
        </w:tc>
        <w:tc>
          <w:tcPr>
            <w:tcW w:w="5310" w:type="dxa"/>
          </w:tcPr>
          <w:p w14:paraId="170F0767" w14:textId="2F30D374" w:rsidR="00B9797F" w:rsidRPr="00B9797F" w:rsidRDefault="00B9797F" w:rsidP="00B9797F">
            <w:pPr>
              <w:spacing w:before="100" w:beforeAutospacing="1" w:after="100" w:afterAutospacing="1"/>
              <w:outlineLvl w:val="1"/>
              <w:rPr>
                <w:b/>
                <w:bCs/>
                <w:noProof/>
              </w:rPr>
            </w:pPr>
            <w:r w:rsidRPr="00B9797F">
              <w:rPr>
                <w:b/>
                <w:bCs/>
                <w:noProof/>
              </w:rPr>
              <w:t>Ingredient</w:t>
            </w:r>
          </w:p>
        </w:tc>
      </w:tr>
      <w:tr w:rsidR="00B9797F" w14:paraId="30EB5351" w14:textId="77777777" w:rsidTr="00B9797F">
        <w:tc>
          <w:tcPr>
            <w:tcW w:w="1255" w:type="dxa"/>
          </w:tcPr>
          <w:p w14:paraId="42CDEEB2" w14:textId="400AFD02" w:rsidR="00B9797F" w:rsidRDefault="00B9797F" w:rsidP="00622642">
            <w:pPr>
              <w:spacing w:before="100" w:beforeAutospacing="1" w:after="100" w:afterAutospacing="1"/>
              <w:jc w:val="center"/>
              <w:outlineLvl w:val="1"/>
              <w:rPr>
                <w:noProof/>
              </w:rPr>
            </w:pPr>
            <w:r>
              <w:rPr>
                <w:noProof/>
              </w:rPr>
              <w:t>1 each</w:t>
            </w:r>
          </w:p>
        </w:tc>
        <w:tc>
          <w:tcPr>
            <w:tcW w:w="1440" w:type="dxa"/>
          </w:tcPr>
          <w:p w14:paraId="714AF9A7" w14:textId="7ABBAD18" w:rsidR="00B9797F" w:rsidRDefault="00B9797F" w:rsidP="00622642">
            <w:pPr>
              <w:spacing w:before="100" w:beforeAutospacing="1" w:after="100" w:afterAutospacing="1"/>
              <w:jc w:val="center"/>
              <w:outlineLvl w:val="1"/>
              <w:rPr>
                <w:noProof/>
              </w:rPr>
            </w:pPr>
            <w:r w:rsidRPr="00CE4E28">
              <w:rPr>
                <w:noProof/>
              </w:rPr>
              <w:t>4 each</w:t>
            </w:r>
            <w:r w:rsidRPr="00CE4E28">
              <w:rPr>
                <w:noProof/>
              </w:rPr>
              <w:tab/>
            </w:r>
          </w:p>
        </w:tc>
        <w:tc>
          <w:tcPr>
            <w:tcW w:w="5310" w:type="dxa"/>
          </w:tcPr>
          <w:p w14:paraId="64587773" w14:textId="0FE984CB" w:rsidR="00B9797F" w:rsidRDefault="00B9797F" w:rsidP="00B9797F">
            <w:pPr>
              <w:spacing w:before="100" w:beforeAutospacing="1" w:after="100" w:afterAutospacing="1"/>
              <w:outlineLvl w:val="1"/>
              <w:rPr>
                <w:noProof/>
              </w:rPr>
            </w:pPr>
            <w:r w:rsidRPr="00CE4E28">
              <w:rPr>
                <w:noProof/>
              </w:rPr>
              <w:t xml:space="preserve">Rice Paper Wraps, </w:t>
            </w:r>
            <w:r>
              <w:rPr>
                <w:noProof/>
              </w:rPr>
              <w:t xml:space="preserve">round, </w:t>
            </w:r>
            <w:r w:rsidRPr="00CE4E28">
              <w:rPr>
                <w:noProof/>
              </w:rPr>
              <w:t>8”</w:t>
            </w:r>
            <w:r>
              <w:rPr>
                <w:noProof/>
              </w:rPr>
              <w:t>, Spring Roll/Rice Wrapper</w:t>
            </w:r>
          </w:p>
        </w:tc>
      </w:tr>
      <w:tr w:rsidR="00B9797F" w14:paraId="5F3EFAF9" w14:textId="77777777" w:rsidTr="00B9797F">
        <w:tc>
          <w:tcPr>
            <w:tcW w:w="1255" w:type="dxa"/>
          </w:tcPr>
          <w:p w14:paraId="4EE80A6A" w14:textId="54382081" w:rsidR="00B9797F" w:rsidRDefault="00B9797F" w:rsidP="00622642">
            <w:pPr>
              <w:spacing w:before="100" w:beforeAutospacing="1" w:after="100" w:afterAutospacing="1"/>
              <w:jc w:val="center"/>
              <w:outlineLvl w:val="1"/>
              <w:rPr>
                <w:noProof/>
              </w:rPr>
            </w:pPr>
            <w:r>
              <w:rPr>
                <w:noProof/>
              </w:rPr>
              <w:t xml:space="preserve">¼ </w:t>
            </w:r>
            <w:r w:rsidR="003D53D4">
              <w:rPr>
                <w:noProof/>
              </w:rPr>
              <w:t>c</w:t>
            </w:r>
            <w:r>
              <w:rPr>
                <w:noProof/>
              </w:rPr>
              <w:t>up</w:t>
            </w:r>
          </w:p>
        </w:tc>
        <w:tc>
          <w:tcPr>
            <w:tcW w:w="1440" w:type="dxa"/>
          </w:tcPr>
          <w:p w14:paraId="36E462FE" w14:textId="2FE43875" w:rsidR="00B9797F" w:rsidRDefault="00B9797F" w:rsidP="00622642">
            <w:pPr>
              <w:spacing w:before="100" w:beforeAutospacing="1" w:after="100" w:afterAutospacing="1"/>
              <w:jc w:val="center"/>
              <w:outlineLvl w:val="1"/>
              <w:rPr>
                <w:noProof/>
              </w:rPr>
            </w:pPr>
            <w:r w:rsidRPr="00CE4E28">
              <w:rPr>
                <w:noProof/>
              </w:rPr>
              <w:t xml:space="preserve">1 </w:t>
            </w:r>
            <w:r w:rsidR="003D53D4">
              <w:rPr>
                <w:noProof/>
              </w:rPr>
              <w:t>c</w:t>
            </w:r>
            <w:r w:rsidRPr="00CE4E28">
              <w:rPr>
                <w:noProof/>
              </w:rPr>
              <w:t>up</w:t>
            </w:r>
          </w:p>
        </w:tc>
        <w:tc>
          <w:tcPr>
            <w:tcW w:w="5310" w:type="dxa"/>
          </w:tcPr>
          <w:p w14:paraId="72B685FC" w14:textId="0A14AC85" w:rsidR="00B9797F" w:rsidRDefault="00B9797F" w:rsidP="00B9797F">
            <w:pPr>
              <w:spacing w:before="100" w:beforeAutospacing="1" w:after="100" w:afterAutospacing="1"/>
              <w:outlineLvl w:val="1"/>
              <w:rPr>
                <w:noProof/>
              </w:rPr>
            </w:pPr>
            <w:r w:rsidRPr="00CE4E28">
              <w:rPr>
                <w:noProof/>
              </w:rPr>
              <w:t>Zoodles, Zucchini Spiral Noodles</w:t>
            </w:r>
          </w:p>
        </w:tc>
      </w:tr>
      <w:tr w:rsidR="00B9797F" w14:paraId="575868B7" w14:textId="77777777" w:rsidTr="00B9797F">
        <w:tc>
          <w:tcPr>
            <w:tcW w:w="1255" w:type="dxa"/>
          </w:tcPr>
          <w:p w14:paraId="0E2F07FD" w14:textId="6C2DBB1C" w:rsidR="00B9797F" w:rsidRDefault="00B9797F" w:rsidP="00622642">
            <w:pPr>
              <w:spacing w:before="100" w:beforeAutospacing="1" w:after="100" w:afterAutospacing="1"/>
              <w:jc w:val="center"/>
              <w:outlineLvl w:val="1"/>
              <w:rPr>
                <w:noProof/>
              </w:rPr>
            </w:pPr>
            <w:r>
              <w:rPr>
                <w:noProof/>
              </w:rPr>
              <w:t>4 each</w:t>
            </w:r>
          </w:p>
        </w:tc>
        <w:tc>
          <w:tcPr>
            <w:tcW w:w="1440" w:type="dxa"/>
          </w:tcPr>
          <w:p w14:paraId="3D522D1B" w14:textId="1611A0D7" w:rsidR="00B9797F" w:rsidRDefault="00B9797F" w:rsidP="00622642">
            <w:pPr>
              <w:spacing w:before="100" w:beforeAutospacing="1" w:after="100" w:afterAutospacing="1"/>
              <w:jc w:val="center"/>
              <w:outlineLvl w:val="1"/>
              <w:rPr>
                <w:noProof/>
              </w:rPr>
            </w:pPr>
            <w:r w:rsidRPr="00CE4E28">
              <w:rPr>
                <w:noProof/>
              </w:rPr>
              <w:t>16 each</w:t>
            </w:r>
            <w:r>
              <w:rPr>
                <w:noProof/>
              </w:rPr>
              <w:tab/>
            </w:r>
          </w:p>
        </w:tc>
        <w:tc>
          <w:tcPr>
            <w:tcW w:w="5310" w:type="dxa"/>
          </w:tcPr>
          <w:p w14:paraId="1499477E" w14:textId="7CFC66B0" w:rsidR="00B9797F" w:rsidRDefault="00B9797F" w:rsidP="00B9797F">
            <w:pPr>
              <w:spacing w:before="100" w:beforeAutospacing="1" w:after="100" w:afterAutospacing="1"/>
              <w:outlineLvl w:val="1"/>
              <w:rPr>
                <w:noProof/>
              </w:rPr>
            </w:pPr>
            <w:r w:rsidRPr="00CE4E28">
              <w:rPr>
                <w:noProof/>
              </w:rPr>
              <w:t>Red Pepper Strips, sliced thin</w:t>
            </w:r>
          </w:p>
        </w:tc>
      </w:tr>
      <w:tr w:rsidR="00B9797F" w14:paraId="13397364" w14:textId="77777777" w:rsidTr="00B9797F">
        <w:tc>
          <w:tcPr>
            <w:tcW w:w="1255" w:type="dxa"/>
          </w:tcPr>
          <w:p w14:paraId="75B61A4E" w14:textId="270303FB" w:rsidR="00B9797F" w:rsidRDefault="00B9797F" w:rsidP="00622642">
            <w:pPr>
              <w:spacing w:before="100" w:beforeAutospacing="1" w:after="100" w:afterAutospacing="1"/>
              <w:jc w:val="center"/>
              <w:outlineLvl w:val="1"/>
              <w:rPr>
                <w:noProof/>
              </w:rPr>
            </w:pPr>
            <w:r>
              <w:rPr>
                <w:noProof/>
              </w:rPr>
              <w:t>4 each</w:t>
            </w:r>
          </w:p>
        </w:tc>
        <w:tc>
          <w:tcPr>
            <w:tcW w:w="1440" w:type="dxa"/>
          </w:tcPr>
          <w:p w14:paraId="661C1CC4" w14:textId="7CF66EB8" w:rsidR="00B9797F" w:rsidRDefault="00B9797F" w:rsidP="00622642">
            <w:pPr>
              <w:spacing w:before="100" w:beforeAutospacing="1" w:after="100" w:afterAutospacing="1"/>
              <w:jc w:val="center"/>
              <w:outlineLvl w:val="1"/>
              <w:rPr>
                <w:noProof/>
              </w:rPr>
            </w:pPr>
            <w:r w:rsidRPr="00CE4E28">
              <w:rPr>
                <w:noProof/>
              </w:rPr>
              <w:t>16 each</w:t>
            </w:r>
          </w:p>
        </w:tc>
        <w:tc>
          <w:tcPr>
            <w:tcW w:w="5310" w:type="dxa"/>
          </w:tcPr>
          <w:p w14:paraId="5F8883E9" w14:textId="314D27EE" w:rsidR="00B9797F" w:rsidRDefault="00B9797F" w:rsidP="00B9797F">
            <w:pPr>
              <w:spacing w:before="100" w:beforeAutospacing="1" w:after="100" w:afterAutospacing="1"/>
              <w:outlineLvl w:val="1"/>
              <w:rPr>
                <w:noProof/>
              </w:rPr>
            </w:pPr>
            <w:r w:rsidRPr="00CE4E28">
              <w:rPr>
                <w:noProof/>
              </w:rPr>
              <w:t>English Seedless Cucumber Strips, sliced into thin strips</w:t>
            </w:r>
          </w:p>
        </w:tc>
      </w:tr>
      <w:tr w:rsidR="00B9797F" w14:paraId="16EAFE5A" w14:textId="77777777" w:rsidTr="00B9797F">
        <w:tc>
          <w:tcPr>
            <w:tcW w:w="1255" w:type="dxa"/>
          </w:tcPr>
          <w:p w14:paraId="2F605A97" w14:textId="623CBC54" w:rsidR="00B9797F" w:rsidRDefault="00B9797F" w:rsidP="00622642">
            <w:pPr>
              <w:spacing w:before="100" w:beforeAutospacing="1" w:after="100" w:afterAutospacing="1"/>
              <w:jc w:val="center"/>
              <w:outlineLvl w:val="1"/>
              <w:rPr>
                <w:noProof/>
              </w:rPr>
            </w:pPr>
            <w:r>
              <w:rPr>
                <w:noProof/>
              </w:rPr>
              <w:t>1 Tbsp.</w:t>
            </w:r>
          </w:p>
        </w:tc>
        <w:tc>
          <w:tcPr>
            <w:tcW w:w="1440" w:type="dxa"/>
          </w:tcPr>
          <w:p w14:paraId="1E802A26" w14:textId="52F344C9" w:rsidR="00B9797F" w:rsidRDefault="00B9797F" w:rsidP="00622642">
            <w:pPr>
              <w:spacing w:before="100" w:beforeAutospacing="1" w:after="100" w:afterAutospacing="1"/>
              <w:jc w:val="center"/>
              <w:outlineLvl w:val="1"/>
              <w:rPr>
                <w:noProof/>
              </w:rPr>
            </w:pPr>
            <w:r w:rsidRPr="00CE4E28">
              <w:rPr>
                <w:noProof/>
              </w:rPr>
              <w:t xml:space="preserve">¼ </w:t>
            </w:r>
            <w:r w:rsidR="003D53D4">
              <w:rPr>
                <w:noProof/>
              </w:rPr>
              <w:t>c</w:t>
            </w:r>
            <w:r w:rsidRPr="00CE4E28">
              <w:rPr>
                <w:noProof/>
              </w:rPr>
              <w:t>up</w:t>
            </w:r>
            <w:r w:rsidRPr="00CE4E28">
              <w:rPr>
                <w:noProof/>
              </w:rPr>
              <w:tab/>
            </w:r>
          </w:p>
        </w:tc>
        <w:tc>
          <w:tcPr>
            <w:tcW w:w="5310" w:type="dxa"/>
          </w:tcPr>
          <w:p w14:paraId="35DDBEBC" w14:textId="0F3B1887" w:rsidR="00B9797F" w:rsidRDefault="00B9797F" w:rsidP="00B9797F">
            <w:pPr>
              <w:spacing w:before="100" w:beforeAutospacing="1" w:after="100" w:afterAutospacing="1"/>
              <w:outlineLvl w:val="1"/>
              <w:rPr>
                <w:noProof/>
              </w:rPr>
            </w:pPr>
            <w:r w:rsidRPr="00CE4E28">
              <w:rPr>
                <w:noProof/>
              </w:rPr>
              <w:t>Shredded Carrots</w:t>
            </w:r>
          </w:p>
        </w:tc>
      </w:tr>
      <w:tr w:rsidR="00B9797F" w14:paraId="72665F25" w14:textId="77777777" w:rsidTr="00B9797F">
        <w:tc>
          <w:tcPr>
            <w:tcW w:w="1255" w:type="dxa"/>
          </w:tcPr>
          <w:p w14:paraId="7ABBD9AB" w14:textId="0B48A893" w:rsidR="00B9797F" w:rsidRDefault="00B9797F" w:rsidP="00622642">
            <w:pPr>
              <w:spacing w:before="100" w:beforeAutospacing="1" w:after="100" w:afterAutospacing="1"/>
              <w:jc w:val="center"/>
              <w:outlineLvl w:val="1"/>
              <w:rPr>
                <w:noProof/>
              </w:rPr>
            </w:pPr>
            <w:r>
              <w:rPr>
                <w:noProof/>
              </w:rPr>
              <w:t>1 each</w:t>
            </w:r>
          </w:p>
        </w:tc>
        <w:tc>
          <w:tcPr>
            <w:tcW w:w="1440" w:type="dxa"/>
          </w:tcPr>
          <w:p w14:paraId="139A7B3F" w14:textId="608256C5" w:rsidR="00B9797F" w:rsidRPr="00CE4E28" w:rsidRDefault="00B9797F" w:rsidP="00622642">
            <w:pPr>
              <w:spacing w:before="100" w:beforeAutospacing="1" w:after="100" w:afterAutospacing="1"/>
              <w:jc w:val="center"/>
              <w:outlineLvl w:val="1"/>
              <w:rPr>
                <w:noProof/>
              </w:rPr>
            </w:pPr>
            <w:r w:rsidRPr="00CE4E28">
              <w:rPr>
                <w:noProof/>
              </w:rPr>
              <w:t>4 Sprigs</w:t>
            </w:r>
            <w:r>
              <w:rPr>
                <w:noProof/>
              </w:rPr>
              <w:tab/>
            </w:r>
          </w:p>
        </w:tc>
        <w:tc>
          <w:tcPr>
            <w:tcW w:w="5310" w:type="dxa"/>
          </w:tcPr>
          <w:p w14:paraId="2876D8C2" w14:textId="2D526E5A" w:rsidR="00B9797F" w:rsidRPr="00CE4E28" w:rsidRDefault="00B9797F" w:rsidP="00B9797F">
            <w:pPr>
              <w:spacing w:before="100" w:beforeAutospacing="1" w:after="100" w:afterAutospacing="1"/>
              <w:outlineLvl w:val="1"/>
              <w:rPr>
                <w:noProof/>
              </w:rPr>
            </w:pPr>
            <w:r w:rsidRPr="00CE4E28">
              <w:rPr>
                <w:noProof/>
              </w:rPr>
              <w:t>Choice of Fresh Herbs: basil, cilantro or mint</w:t>
            </w:r>
          </w:p>
        </w:tc>
      </w:tr>
      <w:tr w:rsidR="00B9797F" w14:paraId="03F80E44" w14:textId="77777777" w:rsidTr="00B9797F">
        <w:tc>
          <w:tcPr>
            <w:tcW w:w="1255" w:type="dxa"/>
          </w:tcPr>
          <w:p w14:paraId="27D52942" w14:textId="3383C807" w:rsidR="00B9797F" w:rsidRDefault="00B9797F" w:rsidP="00622642">
            <w:pPr>
              <w:spacing w:before="100" w:beforeAutospacing="1" w:after="100" w:afterAutospacing="1"/>
              <w:jc w:val="center"/>
              <w:outlineLvl w:val="1"/>
              <w:rPr>
                <w:noProof/>
              </w:rPr>
            </w:pPr>
            <w:r>
              <w:rPr>
                <w:noProof/>
              </w:rPr>
              <w:t xml:space="preserve">¼ </w:t>
            </w:r>
            <w:r w:rsidR="003D53D4">
              <w:rPr>
                <w:noProof/>
              </w:rPr>
              <w:t>c</w:t>
            </w:r>
            <w:r>
              <w:rPr>
                <w:noProof/>
              </w:rPr>
              <w:t>up</w:t>
            </w:r>
          </w:p>
        </w:tc>
        <w:tc>
          <w:tcPr>
            <w:tcW w:w="1440" w:type="dxa"/>
          </w:tcPr>
          <w:p w14:paraId="379C97A7" w14:textId="4FB49244" w:rsidR="00B9797F" w:rsidRPr="00CE4E28" w:rsidRDefault="00B9797F" w:rsidP="00622642">
            <w:pPr>
              <w:spacing w:before="100" w:beforeAutospacing="1" w:after="100" w:afterAutospacing="1"/>
              <w:jc w:val="center"/>
              <w:outlineLvl w:val="1"/>
              <w:rPr>
                <w:noProof/>
              </w:rPr>
            </w:pPr>
            <w:r w:rsidRPr="00CE4E28">
              <w:rPr>
                <w:noProof/>
              </w:rPr>
              <w:t xml:space="preserve">1 </w:t>
            </w:r>
            <w:r w:rsidR="003D53D4">
              <w:rPr>
                <w:noProof/>
              </w:rPr>
              <w:t>c</w:t>
            </w:r>
            <w:r w:rsidRPr="00CE4E28">
              <w:rPr>
                <w:noProof/>
              </w:rPr>
              <w:t>up</w:t>
            </w:r>
            <w:r w:rsidRPr="00CE4E28">
              <w:rPr>
                <w:noProof/>
              </w:rPr>
              <w:tab/>
            </w:r>
          </w:p>
        </w:tc>
        <w:tc>
          <w:tcPr>
            <w:tcW w:w="5310" w:type="dxa"/>
          </w:tcPr>
          <w:p w14:paraId="0D72B0DF" w14:textId="63DDF92F" w:rsidR="00B9797F" w:rsidRPr="00CE4E28" w:rsidRDefault="00B9797F" w:rsidP="00B9797F">
            <w:pPr>
              <w:spacing w:before="100" w:beforeAutospacing="1" w:after="100" w:afterAutospacing="1"/>
              <w:outlineLvl w:val="1"/>
              <w:rPr>
                <w:noProof/>
              </w:rPr>
            </w:pPr>
            <w:r w:rsidRPr="00CE4E28">
              <w:rPr>
                <w:noProof/>
              </w:rPr>
              <w:t>Spring Mix</w:t>
            </w:r>
            <w:r w:rsidR="006801E8">
              <w:rPr>
                <w:noProof/>
              </w:rPr>
              <w:t xml:space="preserve"> Lettuce</w:t>
            </w:r>
            <w:r w:rsidRPr="00CE4E28">
              <w:rPr>
                <w:noProof/>
              </w:rPr>
              <w:t>, packed, torn into smaller pieces</w:t>
            </w:r>
          </w:p>
        </w:tc>
      </w:tr>
      <w:tr w:rsidR="00B9797F" w14:paraId="1C12EA0B" w14:textId="77777777" w:rsidTr="00B9797F">
        <w:tc>
          <w:tcPr>
            <w:tcW w:w="1255" w:type="dxa"/>
          </w:tcPr>
          <w:p w14:paraId="5DE9E7A4" w14:textId="479794D8" w:rsidR="00B9797F" w:rsidRDefault="009B49B1" w:rsidP="00622642">
            <w:pPr>
              <w:spacing w:before="100" w:beforeAutospacing="1" w:after="100" w:afterAutospacing="1"/>
              <w:jc w:val="center"/>
              <w:outlineLvl w:val="1"/>
              <w:rPr>
                <w:noProof/>
              </w:rPr>
            </w:pPr>
            <w:r>
              <w:rPr>
                <w:noProof/>
              </w:rPr>
              <w:t>4</w:t>
            </w:r>
            <w:r w:rsidR="00B9797F">
              <w:rPr>
                <w:noProof/>
              </w:rPr>
              <w:t xml:space="preserve"> </w:t>
            </w:r>
            <w:r w:rsidR="00E92CAF">
              <w:rPr>
                <w:noProof/>
              </w:rPr>
              <w:t xml:space="preserve">-6 </w:t>
            </w:r>
            <w:r w:rsidR="00B9797F">
              <w:rPr>
                <w:noProof/>
              </w:rPr>
              <w:t>oz</w:t>
            </w:r>
          </w:p>
        </w:tc>
        <w:tc>
          <w:tcPr>
            <w:tcW w:w="1440" w:type="dxa"/>
          </w:tcPr>
          <w:p w14:paraId="71686201" w14:textId="55A00D10" w:rsidR="00B9797F" w:rsidRPr="00CE4E28" w:rsidRDefault="009B49B1" w:rsidP="00622642">
            <w:pPr>
              <w:spacing w:before="100" w:beforeAutospacing="1" w:after="100" w:afterAutospacing="1"/>
              <w:jc w:val="center"/>
              <w:outlineLvl w:val="1"/>
              <w:rPr>
                <w:noProof/>
              </w:rPr>
            </w:pPr>
            <w:r w:rsidRPr="00E92CAF">
              <w:rPr>
                <w:noProof/>
              </w:rPr>
              <w:t xml:space="preserve">about </w:t>
            </w:r>
            <w:r w:rsidR="005869DC" w:rsidRPr="00E92CAF">
              <w:rPr>
                <w:noProof/>
              </w:rPr>
              <w:t xml:space="preserve">1 </w:t>
            </w:r>
            <w:r w:rsidR="003D53D4">
              <w:rPr>
                <w:noProof/>
              </w:rPr>
              <w:t>c</w:t>
            </w:r>
            <w:r w:rsidR="005869DC" w:rsidRPr="00E92CAF">
              <w:rPr>
                <w:noProof/>
              </w:rPr>
              <w:t>up</w:t>
            </w:r>
          </w:p>
        </w:tc>
        <w:tc>
          <w:tcPr>
            <w:tcW w:w="5310" w:type="dxa"/>
          </w:tcPr>
          <w:p w14:paraId="4C84C1FD" w14:textId="01161756" w:rsidR="00B9797F" w:rsidRPr="00CE4E28" w:rsidRDefault="00B9797F" w:rsidP="00B9797F">
            <w:pPr>
              <w:spacing w:before="100" w:beforeAutospacing="1" w:after="100" w:afterAutospacing="1"/>
              <w:outlineLvl w:val="1"/>
              <w:rPr>
                <w:noProof/>
              </w:rPr>
            </w:pPr>
            <w:r w:rsidRPr="00CE4E28">
              <w:rPr>
                <w:noProof/>
              </w:rPr>
              <w:t>Chicken Breast, cooked, sliced thin</w:t>
            </w:r>
          </w:p>
        </w:tc>
      </w:tr>
      <w:tr w:rsidR="00B9797F" w14:paraId="07419713" w14:textId="77777777" w:rsidTr="00B9797F">
        <w:tc>
          <w:tcPr>
            <w:tcW w:w="1255" w:type="dxa"/>
          </w:tcPr>
          <w:p w14:paraId="6D7DEE5C" w14:textId="619D8025" w:rsidR="00B9797F" w:rsidRDefault="00B9797F" w:rsidP="00622642">
            <w:pPr>
              <w:spacing w:before="100" w:beforeAutospacing="1" w:after="100" w:afterAutospacing="1"/>
              <w:jc w:val="center"/>
              <w:outlineLvl w:val="1"/>
              <w:rPr>
                <w:noProof/>
              </w:rPr>
            </w:pPr>
            <w:r>
              <w:rPr>
                <w:noProof/>
              </w:rPr>
              <w:t>1 Tbsp</w:t>
            </w:r>
          </w:p>
        </w:tc>
        <w:tc>
          <w:tcPr>
            <w:tcW w:w="1440" w:type="dxa"/>
          </w:tcPr>
          <w:p w14:paraId="132E3237" w14:textId="7249EFD8" w:rsidR="00B9797F" w:rsidRPr="00CE4E28" w:rsidRDefault="00B9797F" w:rsidP="00622642">
            <w:pPr>
              <w:spacing w:before="100" w:beforeAutospacing="1" w:after="100" w:afterAutospacing="1"/>
              <w:jc w:val="center"/>
              <w:outlineLvl w:val="1"/>
              <w:rPr>
                <w:noProof/>
              </w:rPr>
            </w:pPr>
            <w:r w:rsidRPr="00CE4E28">
              <w:rPr>
                <w:noProof/>
              </w:rPr>
              <w:t>2 Tbsp</w:t>
            </w:r>
            <w:r>
              <w:rPr>
                <w:noProof/>
              </w:rPr>
              <w:tab/>
            </w:r>
          </w:p>
        </w:tc>
        <w:tc>
          <w:tcPr>
            <w:tcW w:w="5310" w:type="dxa"/>
          </w:tcPr>
          <w:p w14:paraId="6E4925F2" w14:textId="2F44E0B5" w:rsidR="00B9797F" w:rsidRPr="00CE4E28" w:rsidRDefault="00B9797F" w:rsidP="00B9797F">
            <w:pPr>
              <w:spacing w:before="100" w:beforeAutospacing="1" w:after="100" w:afterAutospacing="1"/>
              <w:outlineLvl w:val="1"/>
              <w:rPr>
                <w:noProof/>
              </w:rPr>
            </w:pPr>
            <w:r w:rsidRPr="00CE4E28">
              <w:rPr>
                <w:noProof/>
              </w:rPr>
              <w:t>Hoisin Sauce</w:t>
            </w:r>
          </w:p>
        </w:tc>
      </w:tr>
    </w:tbl>
    <w:p w14:paraId="0D576490" w14:textId="05787DF6" w:rsidR="008521BA" w:rsidRPr="00CE4E28" w:rsidRDefault="00E92CAF" w:rsidP="00CE4E2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6F58FFC" wp14:editId="6FEDA277">
            <wp:simplePos x="0" y="0"/>
            <wp:positionH relativeFrom="column">
              <wp:posOffset>4210497</wp:posOffset>
            </wp:positionH>
            <wp:positionV relativeFrom="paragraph">
              <wp:posOffset>11617</wp:posOffset>
            </wp:positionV>
            <wp:extent cx="2106996" cy="2387909"/>
            <wp:effectExtent l="0" t="6985" r="635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77" t="2651" r="25069" b="2831"/>
                    <a:stretch/>
                  </pic:blipFill>
                  <pic:spPr bwMode="auto">
                    <a:xfrm rot="5400000">
                      <a:off x="0" y="0"/>
                      <a:ext cx="2109770" cy="2391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2ECE">
        <w:rPr>
          <w:noProof/>
        </w:rPr>
        <w:tab/>
      </w:r>
    </w:p>
    <w:p w14:paraId="4D186C93" w14:textId="2A776882" w:rsidR="000F54B2" w:rsidRPr="00CE4E28" w:rsidRDefault="00622642" w:rsidP="00CE4E28">
      <w:pPr>
        <w:rPr>
          <w:b/>
          <w:bCs/>
        </w:rPr>
      </w:pPr>
      <w:r w:rsidRPr="00CE4E28">
        <w:rPr>
          <w:b/>
          <w:bCs/>
        </w:rPr>
        <w:t>P</w:t>
      </w:r>
      <w:r w:rsidR="00CE4E28" w:rsidRPr="00CE4E28">
        <w:rPr>
          <w:b/>
          <w:bCs/>
        </w:rPr>
        <w:t>EANUT DIPPING SAUCE RECIPE</w:t>
      </w:r>
      <w:r w:rsidRPr="00CE4E28">
        <w:rPr>
          <w:b/>
          <w:bCs/>
        </w:rPr>
        <w:t>:</w:t>
      </w:r>
    </w:p>
    <w:p w14:paraId="22D100E3" w14:textId="4BC57F66" w:rsidR="00622642" w:rsidRPr="00CE4E28" w:rsidRDefault="00622642" w:rsidP="00CE4E28">
      <w:r w:rsidRPr="00CE4E28">
        <w:t>2 Tbsp</w:t>
      </w:r>
      <w:r w:rsidRPr="00CE4E28">
        <w:tab/>
      </w:r>
      <w:r w:rsidR="00CE4E28">
        <w:tab/>
      </w:r>
      <w:r w:rsidRPr="00CE4E28">
        <w:t>Peanut Butter, creamy</w:t>
      </w:r>
      <w:r w:rsidR="00D60C06">
        <w:t>, natural</w:t>
      </w:r>
    </w:p>
    <w:p w14:paraId="66DCDC57" w14:textId="72B542BE" w:rsidR="00622642" w:rsidRPr="00CE4E28" w:rsidRDefault="00622642" w:rsidP="00CE4E28">
      <w:r w:rsidRPr="00CE4E28">
        <w:t xml:space="preserve">2 Tbsp </w:t>
      </w:r>
      <w:r w:rsidRPr="00CE4E28">
        <w:tab/>
      </w:r>
      <w:r w:rsidR="00CE4E28">
        <w:tab/>
      </w:r>
      <w:r w:rsidRPr="00CE4E28">
        <w:t>Hoisin Sauce</w:t>
      </w:r>
    </w:p>
    <w:p w14:paraId="7AEB55C9" w14:textId="2ECE794C" w:rsidR="00622642" w:rsidRPr="00CE4E28" w:rsidRDefault="00622642" w:rsidP="00CE4E28">
      <w:r w:rsidRPr="00CE4E28">
        <w:t>2 Tbsp</w:t>
      </w:r>
      <w:r w:rsidRPr="00CE4E28">
        <w:tab/>
      </w:r>
      <w:r w:rsidR="00CE4E28">
        <w:tab/>
      </w:r>
      <w:r w:rsidRPr="00CE4E28">
        <w:t>W</w:t>
      </w:r>
      <w:r w:rsidR="000F54B2" w:rsidRPr="00CE4E28">
        <w:t>ater</w:t>
      </w:r>
    </w:p>
    <w:p w14:paraId="472FD69E" w14:textId="42101F44" w:rsidR="00CE4E28" w:rsidRDefault="00622642" w:rsidP="00CE4E28">
      <w:r w:rsidRPr="00CE4E28">
        <w:t>1 Tbsp</w:t>
      </w:r>
      <w:r w:rsidRPr="00CE4E28">
        <w:tab/>
      </w:r>
      <w:r w:rsidR="00CE4E28">
        <w:tab/>
      </w:r>
      <w:r w:rsidRPr="00CE4E28">
        <w:t>Chopped Salted Peanuts</w:t>
      </w:r>
    </w:p>
    <w:p w14:paraId="3D0A1779" w14:textId="7F8C588E" w:rsidR="000F54B2" w:rsidRPr="00CE4E28" w:rsidRDefault="00622642" w:rsidP="00CE4E28">
      <w:r w:rsidRPr="00CE4E28">
        <w:t>1</w:t>
      </w:r>
      <w:r w:rsidR="008521BA" w:rsidRPr="00CE4E28">
        <w:t>/2</w:t>
      </w:r>
      <w:r w:rsidRPr="00CE4E28">
        <w:t xml:space="preserve"> tsp</w:t>
      </w:r>
      <w:r w:rsidRPr="00CE4E28">
        <w:tab/>
      </w:r>
      <w:r w:rsidRPr="00CE4E28">
        <w:tab/>
        <w:t>Siracha sauce, optional</w:t>
      </w:r>
    </w:p>
    <w:p w14:paraId="7BF36B54" w14:textId="0B6516EE" w:rsidR="00CE4E28" w:rsidRPr="00CE4E28" w:rsidRDefault="00CE4E28" w:rsidP="00CE4E28">
      <w:pPr>
        <w:rPr>
          <w:b/>
          <w:bCs/>
        </w:rPr>
      </w:pPr>
      <w:r w:rsidRPr="00CE4E28">
        <w:rPr>
          <w:b/>
          <w:bCs/>
        </w:rPr>
        <w:t>TO MAKE PEANUT DIPPING SAUCE:</w:t>
      </w:r>
      <w:r w:rsidRPr="00CE4E28">
        <w:rPr>
          <w:b/>
          <w:bCs/>
          <w:noProof/>
        </w:rPr>
        <w:t xml:space="preserve"> </w:t>
      </w:r>
    </w:p>
    <w:p w14:paraId="44695F64" w14:textId="2D2BF183" w:rsidR="00CE4E28" w:rsidRDefault="00CE4E28" w:rsidP="00CE4E28">
      <w:pPr>
        <w:pStyle w:val="ListParagraph"/>
        <w:numPr>
          <w:ilvl w:val="0"/>
          <w:numId w:val="2"/>
        </w:numPr>
      </w:pPr>
      <w:r>
        <w:t>Place peanut butter, hoisin sauce and water in small bowl.</w:t>
      </w:r>
    </w:p>
    <w:p w14:paraId="5811FC93" w14:textId="757A51ED" w:rsidR="00CE4E28" w:rsidRDefault="00CE4E28" w:rsidP="00CE4E28">
      <w:pPr>
        <w:pStyle w:val="ListParagraph"/>
        <w:numPr>
          <w:ilvl w:val="0"/>
          <w:numId w:val="2"/>
        </w:numPr>
      </w:pPr>
      <w:r>
        <w:t>Using a wire whisk, mix well.</w:t>
      </w:r>
    </w:p>
    <w:p w14:paraId="2985C461" w14:textId="27B3C460" w:rsidR="00CE4E28" w:rsidRDefault="00E92CAF" w:rsidP="00CE4E28">
      <w:pPr>
        <w:pStyle w:val="ListParagraph"/>
        <w:numPr>
          <w:ilvl w:val="0"/>
          <w:numId w:val="2"/>
        </w:numPr>
      </w:pPr>
      <w:r>
        <w:t>Place in small serving bowl and top</w:t>
      </w:r>
      <w:r w:rsidR="00CE4E28">
        <w:t xml:space="preserve"> with chopped peanuts.</w:t>
      </w:r>
    </w:p>
    <w:p w14:paraId="5AB948FE" w14:textId="282F9006" w:rsidR="00CE4E28" w:rsidRPr="00CE4E28" w:rsidRDefault="00CE4E28" w:rsidP="00CE4E28">
      <w:pPr>
        <w:rPr>
          <w:b/>
          <w:bCs/>
        </w:rPr>
      </w:pPr>
      <w:r w:rsidRPr="00CE4E28">
        <w:rPr>
          <w:b/>
          <w:bCs/>
        </w:rPr>
        <w:t xml:space="preserve">TO MAKE </w:t>
      </w:r>
      <w:r w:rsidR="00472ECE">
        <w:rPr>
          <w:b/>
          <w:bCs/>
        </w:rPr>
        <w:t xml:space="preserve">1 </w:t>
      </w:r>
      <w:r w:rsidRPr="00CE4E28">
        <w:rPr>
          <w:b/>
          <w:bCs/>
        </w:rPr>
        <w:t>ROLL:</w:t>
      </w:r>
    </w:p>
    <w:p w14:paraId="0FF2BFE5" w14:textId="549B176E" w:rsidR="0011555C" w:rsidRPr="00CE4E28" w:rsidRDefault="0011555C" w:rsidP="00472ECE">
      <w:pPr>
        <w:pStyle w:val="ListParagraph"/>
        <w:numPr>
          <w:ilvl w:val="0"/>
          <w:numId w:val="4"/>
        </w:numPr>
      </w:pPr>
      <w:r w:rsidRPr="00CE4E28">
        <w:t>Fill a bowl or pan</w:t>
      </w:r>
      <w:r w:rsidR="00591A0B">
        <w:t>,</w:t>
      </w:r>
      <w:r w:rsidRPr="00CE4E28">
        <w:t xml:space="preserve"> slightly bigger than the wraps</w:t>
      </w:r>
      <w:r w:rsidR="00591A0B">
        <w:t>,</w:t>
      </w:r>
      <w:r w:rsidRPr="00CE4E28">
        <w:t xml:space="preserve"> with 1” of warm tap water.</w:t>
      </w:r>
    </w:p>
    <w:p w14:paraId="18B65C41" w14:textId="5B29F333" w:rsidR="00472ECE" w:rsidRDefault="0011555C" w:rsidP="00EB17A3">
      <w:pPr>
        <w:pStyle w:val="ListParagraph"/>
        <w:numPr>
          <w:ilvl w:val="0"/>
          <w:numId w:val="4"/>
        </w:numPr>
      </w:pPr>
      <w:r w:rsidRPr="00CE4E28">
        <w:t xml:space="preserve">Have all </w:t>
      </w:r>
      <w:r w:rsidR="006801E8" w:rsidRPr="00CE4E28">
        <w:t>the ingredients</w:t>
      </w:r>
      <w:r w:rsidRPr="00CE4E28">
        <w:t xml:space="preserve"> ready</w:t>
      </w:r>
      <w:r w:rsidR="00472ECE">
        <w:t xml:space="preserve"> and work quickly</w:t>
      </w:r>
      <w:r w:rsidRPr="00CE4E28">
        <w:t>.</w:t>
      </w:r>
    </w:p>
    <w:p w14:paraId="4D6EC0F7" w14:textId="729D6FEE" w:rsidR="00472ECE" w:rsidRDefault="0011555C" w:rsidP="005437D9">
      <w:pPr>
        <w:pStyle w:val="ListParagraph"/>
        <w:numPr>
          <w:ilvl w:val="0"/>
          <w:numId w:val="4"/>
        </w:numPr>
      </w:pPr>
      <w:r w:rsidRPr="00CE4E28">
        <w:t>To prepare a wrap,</w:t>
      </w:r>
      <w:r w:rsidR="008521BA" w:rsidRPr="00CE4E28">
        <w:t xml:space="preserve"> </w:t>
      </w:r>
      <w:r w:rsidRPr="00CE4E28">
        <w:t>soak 1 wrap in warm water for a few seconds or until the wrap begins to become</w:t>
      </w:r>
      <w:r w:rsidR="00591A0B">
        <w:t xml:space="preserve"> soft and flexible</w:t>
      </w:r>
      <w:r w:rsidRPr="00CE4E28">
        <w:t>.</w:t>
      </w:r>
    </w:p>
    <w:p w14:paraId="47D716D3" w14:textId="0657D453" w:rsidR="00472ECE" w:rsidRDefault="0011555C" w:rsidP="00662676">
      <w:pPr>
        <w:pStyle w:val="ListParagraph"/>
        <w:numPr>
          <w:ilvl w:val="0"/>
          <w:numId w:val="4"/>
        </w:numPr>
      </w:pPr>
      <w:r w:rsidRPr="00CE4E28">
        <w:t xml:space="preserve">Remove from water and place on </w:t>
      </w:r>
      <w:r w:rsidR="00472ECE">
        <w:t>large dry plate</w:t>
      </w:r>
      <w:r w:rsidRPr="00CE4E28">
        <w:t>.</w:t>
      </w:r>
    </w:p>
    <w:p w14:paraId="07FD546C" w14:textId="31231ACC" w:rsidR="0011555C" w:rsidRDefault="00CE4E28" w:rsidP="00662676">
      <w:pPr>
        <w:pStyle w:val="ListParagraph"/>
        <w:numPr>
          <w:ilvl w:val="0"/>
          <w:numId w:val="4"/>
        </w:numPr>
      </w:pPr>
      <w:r w:rsidRPr="00CE4E28">
        <w:t>Working quickly, p</w:t>
      </w:r>
      <w:r w:rsidR="0011555C" w:rsidRPr="00CE4E28">
        <w:t>lace ingredients in order listed</w:t>
      </w:r>
      <w:r w:rsidR="00472ECE">
        <w:t>, across the</w:t>
      </w:r>
      <w:r w:rsidR="0011555C" w:rsidRPr="00CE4E28">
        <w:t xml:space="preserve"> </w:t>
      </w:r>
      <w:r w:rsidR="00591A0B">
        <w:t>middle</w:t>
      </w:r>
      <w:r w:rsidR="0011555C" w:rsidRPr="00CE4E28">
        <w:t xml:space="preserve"> of </w:t>
      </w:r>
      <w:r w:rsidR="00591A0B">
        <w:t xml:space="preserve">the </w:t>
      </w:r>
      <w:r w:rsidR="0011555C" w:rsidRPr="00CE4E28">
        <w:t>wrap, going from 1 side to the o</w:t>
      </w:r>
      <w:r w:rsidR="00472ECE">
        <w:t>ther</w:t>
      </w:r>
      <w:r w:rsidR="00E92CAF">
        <w:t xml:space="preserve"> in a straight line</w:t>
      </w:r>
      <w:r w:rsidR="0011555C" w:rsidRPr="00CE4E28">
        <w:t>.</w:t>
      </w:r>
    </w:p>
    <w:p w14:paraId="2ACA35FE" w14:textId="10840265" w:rsidR="00472ECE" w:rsidRDefault="00472ECE" w:rsidP="00662676">
      <w:pPr>
        <w:pStyle w:val="ListParagraph"/>
        <w:numPr>
          <w:ilvl w:val="0"/>
          <w:numId w:val="4"/>
        </w:numPr>
      </w:pPr>
      <w:r>
        <w:t>Cover ingredients with ½ Tbsp. hoisin sauce.</w:t>
      </w:r>
    </w:p>
    <w:p w14:paraId="456A0D10" w14:textId="6D78344B" w:rsidR="00472ECE" w:rsidRDefault="00591A0B" w:rsidP="00662676">
      <w:pPr>
        <w:pStyle w:val="ListParagraph"/>
        <w:numPr>
          <w:ilvl w:val="0"/>
          <w:numId w:val="4"/>
        </w:numPr>
      </w:pPr>
      <w:r>
        <w:t>Carefully f</w:t>
      </w:r>
      <w:r w:rsidR="00472ECE">
        <w:t xml:space="preserve">old the bottom </w:t>
      </w:r>
      <w:r w:rsidR="00E92CAF">
        <w:t>2-inch</w:t>
      </w:r>
      <w:r w:rsidR="00472ECE">
        <w:t xml:space="preserve"> border of the wrapper over the filling. </w:t>
      </w:r>
      <w:r>
        <w:t>Then f</w:t>
      </w:r>
      <w:r w:rsidR="00472ECE">
        <w:t xml:space="preserve">old </w:t>
      </w:r>
      <w:r>
        <w:t xml:space="preserve">the </w:t>
      </w:r>
      <w:r w:rsidR="00472ECE">
        <w:t xml:space="preserve">left side </w:t>
      </w:r>
      <w:r>
        <w:t xml:space="preserve">inward </w:t>
      </w:r>
      <w:r w:rsidR="00472ECE">
        <w:t xml:space="preserve">then the right side </w:t>
      </w:r>
      <w:r>
        <w:t xml:space="preserve">inward </w:t>
      </w:r>
      <w:r w:rsidR="00472ECE">
        <w:t>over filling.</w:t>
      </w:r>
    </w:p>
    <w:p w14:paraId="1C37E910" w14:textId="29F356CA" w:rsidR="00472ECE" w:rsidRDefault="00472ECE" w:rsidP="00662676">
      <w:pPr>
        <w:pStyle w:val="ListParagraph"/>
        <w:numPr>
          <w:ilvl w:val="0"/>
          <w:numId w:val="4"/>
        </w:numPr>
      </w:pPr>
      <w:r>
        <w:t xml:space="preserve">Roll filling </w:t>
      </w:r>
      <w:r w:rsidR="00591A0B">
        <w:t xml:space="preserve">as tight as possible </w:t>
      </w:r>
      <w:r>
        <w:t xml:space="preserve">to the top edge </w:t>
      </w:r>
      <w:r w:rsidR="00D60C06">
        <w:t>to</w:t>
      </w:r>
      <w:r>
        <w:t xml:space="preserve"> seal close.</w:t>
      </w:r>
      <w:r w:rsidR="00DD04F9">
        <w:t xml:space="preserve">  </w:t>
      </w:r>
    </w:p>
    <w:p w14:paraId="1C68591D" w14:textId="50E0B7CA" w:rsidR="00591A0B" w:rsidRPr="00CE4E28" w:rsidRDefault="00591A0B" w:rsidP="00662676">
      <w:pPr>
        <w:pStyle w:val="ListParagraph"/>
        <w:numPr>
          <w:ilvl w:val="0"/>
          <w:numId w:val="4"/>
        </w:numPr>
      </w:pPr>
      <w:r>
        <w:t>Repeat each step to make 4 rolls. Serve with dipping sauce.</w:t>
      </w:r>
    </w:p>
    <w:p w14:paraId="32B30533" w14:textId="6DFEB65E" w:rsidR="0011555C" w:rsidRDefault="0011555C" w:rsidP="00CE4E28"/>
    <w:p w14:paraId="2D032D45" w14:textId="60E7E1BC" w:rsidR="00E92CAF" w:rsidRPr="00CE4E28" w:rsidRDefault="000D5111" w:rsidP="00CE4E28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FF2B967" wp14:editId="781A6447">
            <wp:simplePos x="0" y="0"/>
            <wp:positionH relativeFrom="column">
              <wp:posOffset>3659187</wp:posOffset>
            </wp:positionH>
            <wp:positionV relativeFrom="paragraph">
              <wp:posOffset>4428965</wp:posOffset>
            </wp:positionV>
            <wp:extent cx="2684462" cy="2818149"/>
            <wp:effectExtent l="9208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64" r="12299"/>
                    <a:stretch/>
                  </pic:blipFill>
                  <pic:spPr bwMode="auto">
                    <a:xfrm rot="5400000">
                      <a:off x="0" y="0"/>
                      <a:ext cx="2684462" cy="2818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BA35426" wp14:editId="1579DA48">
            <wp:simplePos x="0" y="0"/>
            <wp:positionH relativeFrom="column">
              <wp:posOffset>-400050</wp:posOffset>
            </wp:positionH>
            <wp:positionV relativeFrom="paragraph">
              <wp:posOffset>4495800</wp:posOffset>
            </wp:positionV>
            <wp:extent cx="3581144" cy="2686050"/>
            <wp:effectExtent l="0" t="0" r="63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750" cy="26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F787917" wp14:editId="412C8B84">
            <wp:simplePos x="0" y="0"/>
            <wp:positionH relativeFrom="column">
              <wp:posOffset>935990</wp:posOffset>
            </wp:positionH>
            <wp:positionV relativeFrom="paragraph">
              <wp:posOffset>598805</wp:posOffset>
            </wp:positionV>
            <wp:extent cx="3780514" cy="2699875"/>
            <wp:effectExtent l="6985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63" r="7113" b="4496"/>
                    <a:stretch/>
                  </pic:blipFill>
                  <pic:spPr bwMode="auto">
                    <a:xfrm rot="5400000">
                      <a:off x="0" y="0"/>
                      <a:ext cx="3780514" cy="269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92CAF" w:rsidRPr="00CE4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434D3"/>
    <w:multiLevelType w:val="hybridMultilevel"/>
    <w:tmpl w:val="74C088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A9605F"/>
    <w:multiLevelType w:val="multilevel"/>
    <w:tmpl w:val="CB48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4E7098"/>
    <w:multiLevelType w:val="hybridMultilevel"/>
    <w:tmpl w:val="75F261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D3656B"/>
    <w:multiLevelType w:val="hybridMultilevel"/>
    <w:tmpl w:val="74C08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612168">
    <w:abstractNumId w:val="1"/>
  </w:num>
  <w:num w:numId="2" w16cid:durableId="1035695174">
    <w:abstractNumId w:val="3"/>
  </w:num>
  <w:num w:numId="3" w16cid:durableId="1861242600">
    <w:abstractNumId w:val="2"/>
  </w:num>
  <w:num w:numId="4" w16cid:durableId="1368220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B2"/>
    <w:rsid w:val="000C71EA"/>
    <w:rsid w:val="000D5111"/>
    <w:rsid w:val="000F54B2"/>
    <w:rsid w:val="0011555C"/>
    <w:rsid w:val="0022482A"/>
    <w:rsid w:val="003D53D4"/>
    <w:rsid w:val="00472ECE"/>
    <w:rsid w:val="005869DC"/>
    <w:rsid w:val="00591A0B"/>
    <w:rsid w:val="00622642"/>
    <w:rsid w:val="006801E8"/>
    <w:rsid w:val="008521BA"/>
    <w:rsid w:val="009B49B1"/>
    <w:rsid w:val="009E51C2"/>
    <w:rsid w:val="00B9588C"/>
    <w:rsid w:val="00B9797F"/>
    <w:rsid w:val="00CE4E28"/>
    <w:rsid w:val="00D60C06"/>
    <w:rsid w:val="00DD04F9"/>
    <w:rsid w:val="00DF78CF"/>
    <w:rsid w:val="00E92CAF"/>
    <w:rsid w:val="00FD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DF455"/>
  <w15:chartTrackingRefBased/>
  <w15:docId w15:val="{732BFA73-594B-41B7-B931-92CB6AE1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E28"/>
  </w:style>
  <w:style w:type="paragraph" w:styleId="Heading1">
    <w:name w:val="heading 1"/>
    <w:basedOn w:val="Normal"/>
    <w:next w:val="Normal"/>
    <w:link w:val="Heading1Char"/>
    <w:uiPriority w:val="9"/>
    <w:qFormat/>
    <w:rsid w:val="000F54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D6503"/>
    <w:pPr>
      <w:ind w:left="720"/>
      <w:contextualSpacing/>
    </w:pPr>
  </w:style>
  <w:style w:type="table" w:styleId="TableGrid">
    <w:name w:val="Table Grid"/>
    <w:basedOn w:val="TableNormal"/>
    <w:uiPriority w:val="39"/>
    <w:rsid w:val="00B97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9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0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3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974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58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64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86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85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8618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63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82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1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4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03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26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0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2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Vicki Kuerer Levine</dc:creator>
  <cp:keywords/>
  <dc:description/>
  <cp:lastModifiedBy>Vicki Kuerer Levine</cp:lastModifiedBy>
  <cp:revision>17</cp:revision>
  <dcterms:created xsi:type="dcterms:W3CDTF">2023-08-23T19:16:00Z</dcterms:created>
  <dcterms:modified xsi:type="dcterms:W3CDTF">2023-10-30T20:44:00Z</dcterms:modified>
</cp:coreProperties>
</file>