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E7CD9" w14:textId="16B27E5D" w:rsidR="004A1E7E" w:rsidRDefault="00823E42" w:rsidP="003141E0">
      <w:pPr>
        <w:jc w:val="center"/>
        <w:rPr>
          <w:b/>
          <w:bCs/>
        </w:rPr>
      </w:pPr>
      <w:r>
        <w:rPr>
          <w:b/>
          <w:bCs/>
        </w:rPr>
        <w:t>ROASTED BROCCOLI WITH PARMESAN CHEESE</w:t>
      </w:r>
    </w:p>
    <w:p w14:paraId="1322299E" w14:textId="61FB4A65" w:rsidR="002613D6" w:rsidRPr="00EE2396" w:rsidRDefault="002613D6" w:rsidP="003141E0">
      <w:pPr>
        <w:jc w:val="center"/>
        <w:rPr>
          <w:b/>
          <w:bCs/>
        </w:rPr>
      </w:pPr>
      <w:r>
        <w:rPr>
          <w:b/>
          <w:bCs/>
        </w:rPr>
        <w:t>SERVES ABOUT 4</w:t>
      </w:r>
    </w:p>
    <w:p w14:paraId="60DD87D6" w14:textId="0061F40A" w:rsidR="00266A2F" w:rsidRDefault="003B10F5" w:rsidP="004A1E7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E4A824" wp14:editId="20990CD4">
            <wp:simplePos x="0" y="0"/>
            <wp:positionH relativeFrom="column">
              <wp:posOffset>4404995</wp:posOffset>
            </wp:positionH>
            <wp:positionV relativeFrom="paragraph">
              <wp:posOffset>221616</wp:posOffset>
            </wp:positionV>
            <wp:extent cx="2064960" cy="1626482"/>
            <wp:effectExtent l="0" t="9525" r="254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497" b="8110"/>
                    <a:stretch/>
                  </pic:blipFill>
                  <pic:spPr bwMode="auto">
                    <a:xfrm rot="5400000">
                      <a:off x="0" y="0"/>
                      <a:ext cx="2064960" cy="1626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BFD2EB" w14:textId="37BCC38B" w:rsidR="00823E42" w:rsidRDefault="00823E42" w:rsidP="004A1E7E">
      <w:pPr>
        <w:rPr>
          <w:noProof/>
        </w:rPr>
      </w:pPr>
      <w:r>
        <w:rPr>
          <w:noProof/>
        </w:rPr>
        <w:t>12 oz (about 4 cups)</w:t>
      </w:r>
      <w:r>
        <w:rPr>
          <w:noProof/>
        </w:rPr>
        <w:tab/>
        <w:t>Broccoli, florets, pre-cut, pre-washed</w:t>
      </w:r>
    </w:p>
    <w:p w14:paraId="5D512CB7" w14:textId="35218CAE" w:rsidR="00897E9A" w:rsidRDefault="00823E42" w:rsidP="004A1E7E">
      <w:pPr>
        <w:rPr>
          <w:noProof/>
        </w:rPr>
      </w:pPr>
      <w:r>
        <w:rPr>
          <w:noProof/>
        </w:rPr>
        <w:t>2</w:t>
      </w:r>
      <w:r w:rsidR="00897E9A">
        <w:rPr>
          <w:noProof/>
        </w:rPr>
        <w:t xml:space="preserve"> Tbsp</w:t>
      </w:r>
      <w:r w:rsidR="00897E9A">
        <w:rPr>
          <w:noProof/>
        </w:rPr>
        <w:tab/>
      </w:r>
      <w:r w:rsidR="00897E9A">
        <w:rPr>
          <w:noProof/>
        </w:rPr>
        <w:tab/>
      </w:r>
      <w:r w:rsidR="00897E9A">
        <w:rPr>
          <w:noProof/>
        </w:rPr>
        <w:tab/>
      </w:r>
      <w:r>
        <w:rPr>
          <w:noProof/>
        </w:rPr>
        <w:t>Olive</w:t>
      </w:r>
      <w:r w:rsidR="00897E9A">
        <w:rPr>
          <w:noProof/>
        </w:rPr>
        <w:t xml:space="preserve"> Oil</w:t>
      </w:r>
    </w:p>
    <w:p w14:paraId="0963FB46" w14:textId="631EBB7C" w:rsidR="00897E9A" w:rsidRDefault="00897E9A" w:rsidP="004A1E7E">
      <w:pPr>
        <w:rPr>
          <w:noProof/>
        </w:rPr>
      </w:pPr>
      <w:r>
        <w:rPr>
          <w:noProof/>
        </w:rPr>
        <w:t>1 Tbsp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Garlic, minced</w:t>
      </w:r>
    </w:p>
    <w:p w14:paraId="62B72925" w14:textId="2D0B80CE" w:rsidR="00823E42" w:rsidRDefault="00823E42" w:rsidP="004A1E7E">
      <w:pPr>
        <w:rPr>
          <w:noProof/>
        </w:rPr>
      </w:pPr>
      <w:r>
        <w:rPr>
          <w:noProof/>
        </w:rPr>
        <w:t>1/4 tsp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Salt</w:t>
      </w:r>
    </w:p>
    <w:p w14:paraId="1AFCC58E" w14:textId="090C0E18" w:rsidR="00823E42" w:rsidRDefault="00823E42" w:rsidP="004A1E7E">
      <w:pPr>
        <w:rPr>
          <w:noProof/>
        </w:rPr>
      </w:pPr>
      <w:r>
        <w:rPr>
          <w:noProof/>
        </w:rPr>
        <w:t>Pinch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Black Pepper</w:t>
      </w:r>
    </w:p>
    <w:p w14:paraId="2B4F2977" w14:textId="2D5922DF" w:rsidR="00823E42" w:rsidRDefault="00823E42" w:rsidP="004A1E7E">
      <w:pPr>
        <w:rPr>
          <w:noProof/>
        </w:rPr>
      </w:pPr>
      <w:r>
        <w:rPr>
          <w:noProof/>
        </w:rPr>
        <w:t>3 Tbsp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Parmesan Cheese, grated fine</w:t>
      </w:r>
    </w:p>
    <w:p w14:paraId="704980A6" w14:textId="77777777" w:rsidR="00823E42" w:rsidRDefault="00823E42" w:rsidP="004A1E7E">
      <w:pPr>
        <w:rPr>
          <w:noProof/>
        </w:rPr>
      </w:pPr>
    </w:p>
    <w:p w14:paraId="733234B7" w14:textId="54183942" w:rsidR="003141E0" w:rsidRDefault="003141E0" w:rsidP="004A1E7E"/>
    <w:p w14:paraId="47F2473D" w14:textId="77777777" w:rsidR="00823E42" w:rsidRDefault="00823E42" w:rsidP="003141E0">
      <w:pPr>
        <w:pStyle w:val="ListParagraph"/>
        <w:numPr>
          <w:ilvl w:val="0"/>
          <w:numId w:val="2"/>
        </w:numPr>
      </w:pPr>
      <w:r>
        <w:t>Preheat oven to 400°F.</w:t>
      </w:r>
    </w:p>
    <w:p w14:paraId="00EBD815" w14:textId="3F729608" w:rsidR="00823E42" w:rsidRDefault="003B10F5" w:rsidP="00823E42">
      <w:pPr>
        <w:pStyle w:val="ListParagraph"/>
        <w:numPr>
          <w:ilvl w:val="0"/>
          <w:numId w:val="2"/>
        </w:numPr>
      </w:pPr>
      <w:r>
        <w:t xml:space="preserve">Place aluminum foil on </w:t>
      </w:r>
      <w:r w:rsidR="00065398">
        <w:t xml:space="preserve">a </w:t>
      </w:r>
      <w:r w:rsidR="00823E42">
        <w:t>baking pan.</w:t>
      </w:r>
    </w:p>
    <w:p w14:paraId="4FDF02AB" w14:textId="2B3ED0E1" w:rsidR="00823E42" w:rsidRDefault="002613D6" w:rsidP="003141E0">
      <w:pPr>
        <w:pStyle w:val="ListParagraph"/>
        <w:numPr>
          <w:ilvl w:val="0"/>
          <w:numId w:val="2"/>
        </w:numPr>
      </w:pPr>
      <w:r>
        <w:t xml:space="preserve">In </w:t>
      </w:r>
      <w:r w:rsidR="00823E42">
        <w:t xml:space="preserve">a mixing bowl add broccoli, olive oil, garlic, </w:t>
      </w:r>
      <w:r w:rsidR="00F77696">
        <w:t>salt,</w:t>
      </w:r>
      <w:r w:rsidR="00823E42">
        <w:t xml:space="preserve"> and pepper. Mix well.</w:t>
      </w:r>
    </w:p>
    <w:p w14:paraId="2AA34B28" w14:textId="44EA0562" w:rsidR="00823E42" w:rsidRDefault="00823E42" w:rsidP="003141E0">
      <w:pPr>
        <w:pStyle w:val="ListParagraph"/>
        <w:numPr>
          <w:ilvl w:val="0"/>
          <w:numId w:val="2"/>
        </w:numPr>
      </w:pPr>
      <w:r>
        <w:t xml:space="preserve">Place broccoli on </w:t>
      </w:r>
      <w:r w:rsidR="00065398">
        <w:t xml:space="preserve">the </w:t>
      </w:r>
      <w:r>
        <w:t>baking pan.</w:t>
      </w:r>
    </w:p>
    <w:p w14:paraId="47A22205" w14:textId="09B06397" w:rsidR="00823E42" w:rsidRDefault="00823E42" w:rsidP="003141E0">
      <w:pPr>
        <w:pStyle w:val="ListParagraph"/>
        <w:numPr>
          <w:ilvl w:val="0"/>
          <w:numId w:val="2"/>
        </w:numPr>
      </w:pPr>
      <w:r>
        <w:t>Roast broccoli in</w:t>
      </w:r>
      <w:r w:rsidR="00065398">
        <w:t xml:space="preserve"> </w:t>
      </w:r>
      <w:r>
        <w:t xml:space="preserve">oven for 10 to 15 minutes or until broccoli edges </w:t>
      </w:r>
      <w:r w:rsidR="003B10F5">
        <w:t>start</w:t>
      </w:r>
      <w:r>
        <w:t xml:space="preserve"> to turn </w:t>
      </w:r>
      <w:r w:rsidR="00D36BB8">
        <w:t xml:space="preserve">golden </w:t>
      </w:r>
      <w:r>
        <w:t>brown.</w:t>
      </w:r>
    </w:p>
    <w:p w14:paraId="7E2BA918" w14:textId="3909BFAF" w:rsidR="00823E42" w:rsidRDefault="00823E42" w:rsidP="003141E0">
      <w:pPr>
        <w:pStyle w:val="ListParagraph"/>
        <w:numPr>
          <w:ilvl w:val="0"/>
          <w:numId w:val="2"/>
        </w:numPr>
      </w:pPr>
      <w:r>
        <w:t xml:space="preserve">Remove from oven, </w:t>
      </w:r>
      <w:r w:rsidR="00065398">
        <w:t xml:space="preserve">and </w:t>
      </w:r>
      <w:r>
        <w:t>place broccoli in serving bowl.</w:t>
      </w:r>
    </w:p>
    <w:p w14:paraId="6969DACD" w14:textId="12BCFC69" w:rsidR="00823E42" w:rsidRDefault="00823E42" w:rsidP="003141E0">
      <w:pPr>
        <w:pStyle w:val="ListParagraph"/>
        <w:numPr>
          <w:ilvl w:val="0"/>
          <w:numId w:val="2"/>
        </w:numPr>
      </w:pPr>
      <w:r>
        <w:t>Sprinkle with parmesan cheese.</w:t>
      </w:r>
    </w:p>
    <w:p w14:paraId="7ED21CE4" w14:textId="6D7C2F1B" w:rsidR="002613D6" w:rsidRDefault="00823E42" w:rsidP="00823E42">
      <w:pPr>
        <w:pStyle w:val="ListParagraph"/>
        <w:numPr>
          <w:ilvl w:val="0"/>
          <w:numId w:val="2"/>
        </w:numPr>
      </w:pPr>
      <w:r>
        <w:t>Serve immediately.</w:t>
      </w:r>
    </w:p>
    <w:sectPr w:rsidR="002613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863B7"/>
    <w:multiLevelType w:val="hybridMultilevel"/>
    <w:tmpl w:val="75F261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4E7098"/>
    <w:multiLevelType w:val="hybridMultilevel"/>
    <w:tmpl w:val="75F261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D3656B"/>
    <w:multiLevelType w:val="hybridMultilevel"/>
    <w:tmpl w:val="75F26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675896">
    <w:abstractNumId w:val="2"/>
  </w:num>
  <w:num w:numId="2" w16cid:durableId="1397390012">
    <w:abstractNumId w:val="1"/>
  </w:num>
  <w:num w:numId="3" w16cid:durableId="494612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E7E"/>
    <w:rsid w:val="00040716"/>
    <w:rsid w:val="00065398"/>
    <w:rsid w:val="00212434"/>
    <w:rsid w:val="002415CA"/>
    <w:rsid w:val="002613D6"/>
    <w:rsid w:val="00266A2F"/>
    <w:rsid w:val="002F63D8"/>
    <w:rsid w:val="003141E0"/>
    <w:rsid w:val="00396935"/>
    <w:rsid w:val="00397622"/>
    <w:rsid w:val="003B10F5"/>
    <w:rsid w:val="004822FE"/>
    <w:rsid w:val="004A1E7E"/>
    <w:rsid w:val="004B49E6"/>
    <w:rsid w:val="00550127"/>
    <w:rsid w:val="00555037"/>
    <w:rsid w:val="005E793B"/>
    <w:rsid w:val="00645F33"/>
    <w:rsid w:val="00746A3B"/>
    <w:rsid w:val="00823E42"/>
    <w:rsid w:val="00897E9A"/>
    <w:rsid w:val="00960AD9"/>
    <w:rsid w:val="0099053C"/>
    <w:rsid w:val="00A440B1"/>
    <w:rsid w:val="00A46851"/>
    <w:rsid w:val="00A72708"/>
    <w:rsid w:val="00B31A88"/>
    <w:rsid w:val="00BB09EB"/>
    <w:rsid w:val="00D12E46"/>
    <w:rsid w:val="00D36BB8"/>
    <w:rsid w:val="00D662B4"/>
    <w:rsid w:val="00F51E98"/>
    <w:rsid w:val="00F7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0D8EB"/>
  <w15:chartTrackingRefBased/>
  <w15:docId w15:val="{C9513C5C-72A8-4CD6-BD24-E263E0B9A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E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1E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Vicki Kuerer Levine</dc:creator>
  <cp:keywords/>
  <dc:description/>
  <cp:lastModifiedBy>Vicki Kuerer Levine</cp:lastModifiedBy>
  <cp:revision>4</cp:revision>
  <dcterms:created xsi:type="dcterms:W3CDTF">2023-10-02T15:10:00Z</dcterms:created>
  <dcterms:modified xsi:type="dcterms:W3CDTF">2023-10-30T15:56:00Z</dcterms:modified>
</cp:coreProperties>
</file>