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4F1F" w:rsidRDefault="00873609">
      <w:r>
        <w:t>File information</w:t>
      </w:r>
    </w:p>
    <w:p w14:paraId="00000002" w14:textId="77777777" w:rsidR="00E54F1F" w:rsidRDefault="00873609">
      <w:r>
        <w:t>1.Checklist to make everyone follow the current process</w:t>
      </w:r>
    </w:p>
    <w:p w14:paraId="00000003" w14:textId="77777777" w:rsidR="00E54F1F" w:rsidRDefault="00873609">
      <w:r>
        <w:t>2.File explanation to explain the functionality of all files</w:t>
      </w:r>
    </w:p>
    <w:p w14:paraId="00000004" w14:textId="77777777" w:rsidR="00E54F1F" w:rsidRDefault="00873609">
      <w:r>
        <w:t xml:space="preserve">3.License to announce the license we use. Auto generated by </w:t>
      </w:r>
      <w:proofErr w:type="spellStart"/>
      <w:r>
        <w:t>github</w:t>
      </w:r>
      <w:proofErr w:type="spellEnd"/>
      <w:r>
        <w:t>.</w:t>
      </w:r>
    </w:p>
    <w:p w14:paraId="00000005" w14:textId="77777777" w:rsidR="00E54F1F" w:rsidRDefault="00873609">
      <w:r>
        <w:t>4.Part 1_Part 2_Part 3 of Course Project Fall 2021 - Copy is the requirement of the course project.</w:t>
      </w:r>
    </w:p>
    <w:p w14:paraId="00000006" w14:textId="77777777" w:rsidR="00E54F1F" w:rsidRDefault="00873609">
      <w:r>
        <w:t>5.projflask.py is the backend part of the project, providing the methods.</w:t>
      </w:r>
    </w:p>
    <w:p w14:paraId="00000007" w14:textId="77777777" w:rsidR="00E54F1F" w:rsidRDefault="00873609">
      <w:r>
        <w:t>6.README.md is</w:t>
      </w:r>
      <w:r>
        <w:t xml:space="preserve"> the instruction of how to use this project.</w:t>
      </w:r>
    </w:p>
    <w:p w14:paraId="00000008" w14:textId="77777777" w:rsidR="00E54F1F" w:rsidRDefault="00873609">
      <w:r>
        <w:t>7.Team member’s duty is about who did what in the project.</w:t>
      </w:r>
    </w:p>
    <w:p w14:paraId="00000009" w14:textId="77777777" w:rsidR="00E54F1F" w:rsidRDefault="00873609">
      <w:r>
        <w:t>8.Use case with query is about the explanations about queries in all use cases.</w:t>
      </w:r>
    </w:p>
    <w:p w14:paraId="0000000A" w14:textId="77777777" w:rsidR="00E54F1F" w:rsidRDefault="00873609">
      <w:r>
        <w:t xml:space="preserve">9.Mysql files are used to create table by </w:t>
      </w:r>
      <w:proofErr w:type="spellStart"/>
      <w:r>
        <w:t>sql</w:t>
      </w:r>
      <w:proofErr w:type="spellEnd"/>
      <w:r>
        <w:t xml:space="preserve"> files for the users.</w:t>
      </w:r>
    </w:p>
    <w:p w14:paraId="0000000B" w14:textId="77777777" w:rsidR="00E54F1F" w:rsidRDefault="00873609">
      <w:r>
        <w:t>There</w:t>
      </w:r>
      <w:r>
        <w:t xml:space="preserve"> are some changes compared with part 2 project solution in .</w:t>
      </w:r>
      <w:proofErr w:type="spellStart"/>
      <w:r>
        <w:t>sql</w:t>
      </w:r>
      <w:proofErr w:type="spellEnd"/>
      <w:r>
        <w:t xml:space="preserve"> files, and they are listed below:</w:t>
      </w:r>
    </w:p>
    <w:p w14:paraId="0000000C" w14:textId="77777777" w:rsidR="00E54F1F" w:rsidRDefault="00873609">
      <w:r>
        <w:t>9.1 password in staff and customer is now 64 digit to contain the md5 function.</w:t>
      </w:r>
    </w:p>
    <w:p w14:paraId="0000000D" w14:textId="77777777" w:rsidR="00E54F1F" w:rsidRDefault="00873609">
      <w:r>
        <w:t xml:space="preserve">9.2 </w:t>
      </w:r>
      <w:proofErr w:type="spellStart"/>
      <w:r>
        <w:t>tID</w:t>
      </w:r>
      <w:proofErr w:type="spellEnd"/>
      <w:r>
        <w:t xml:space="preserve"> in ticket is now int to enable the auto increment of the ticket ID.</w:t>
      </w:r>
    </w:p>
    <w:p w14:paraId="0000000E" w14:textId="77777777" w:rsidR="00E54F1F" w:rsidRDefault="00873609">
      <w:r>
        <w:t>10</w:t>
      </w:r>
      <w:r>
        <w:t>.404.html is a reserved html file.</w:t>
      </w:r>
    </w:p>
    <w:p w14:paraId="0000000F" w14:textId="77777777" w:rsidR="00E54F1F" w:rsidRDefault="00873609">
      <w:r>
        <w:t>11.addAirplane.html for a staff to add airplane</w:t>
      </w:r>
    </w:p>
    <w:p w14:paraId="00000010" w14:textId="77777777" w:rsidR="00E54F1F" w:rsidRDefault="00873609">
      <w:r>
        <w:t xml:space="preserve">12.addAirplaneSuccess.html </w:t>
      </w:r>
      <w:proofErr w:type="gramStart"/>
      <w:r>
        <w:t>fora  staff</w:t>
      </w:r>
      <w:proofErr w:type="gramEnd"/>
      <w:r>
        <w:t xml:space="preserve"> to notice the previous step is successful and check the added information</w:t>
      </w:r>
    </w:p>
    <w:p w14:paraId="00000011" w14:textId="77777777" w:rsidR="00E54F1F" w:rsidRDefault="00873609">
      <w:r>
        <w:t>13.addAirport.html for a staff to add airport</w:t>
      </w:r>
    </w:p>
    <w:p w14:paraId="00000012" w14:textId="77777777" w:rsidR="00E54F1F" w:rsidRDefault="00873609">
      <w:r>
        <w:t>14.changeFligh</w:t>
      </w:r>
      <w:r>
        <w:t xml:space="preserve">tStatus.html for staff to change the flight status </w:t>
      </w:r>
    </w:p>
    <w:p w14:paraId="00000013" w14:textId="77777777" w:rsidR="00E54F1F" w:rsidRDefault="00873609">
      <w:r>
        <w:t>15.createFlight.html for a staff to create new flight</w:t>
      </w:r>
    </w:p>
    <w:p w14:paraId="00000014" w14:textId="77777777" w:rsidR="00E54F1F" w:rsidRDefault="00873609">
      <w:r>
        <w:t>16.customerConstraint.html is an error file is a customer mistakenly use some staff’s use case</w:t>
      </w:r>
    </w:p>
    <w:p w14:paraId="00000015" w14:textId="77777777" w:rsidR="00E54F1F" w:rsidRDefault="00873609">
      <w:r>
        <w:t>17.customerHome.html is a customer’s homepage</w:t>
      </w:r>
    </w:p>
    <w:p w14:paraId="00000016" w14:textId="77777777" w:rsidR="00E54F1F" w:rsidRDefault="00873609">
      <w:r>
        <w:t>18.custom</w:t>
      </w:r>
      <w:r>
        <w:t>erLogin.html for a customer to login</w:t>
      </w:r>
    </w:p>
    <w:p w14:paraId="00000017" w14:textId="77777777" w:rsidR="00E54F1F" w:rsidRDefault="00873609">
      <w:r>
        <w:t>19.customerRate.html for a customer to rate a flight</w:t>
      </w:r>
    </w:p>
    <w:p w14:paraId="00000018" w14:textId="77777777" w:rsidR="00E54F1F" w:rsidRDefault="00873609">
      <w:r>
        <w:t>20.customerRegister.html for a customer to register</w:t>
      </w:r>
    </w:p>
    <w:p w14:paraId="00000019" w14:textId="77777777" w:rsidR="00E54F1F" w:rsidRDefault="00873609">
      <w:r>
        <w:t>21.customerSearch.html is an intermediate page to redirect a customer to a page with search and purchase page</w:t>
      </w:r>
    </w:p>
    <w:p w14:paraId="0000001A" w14:textId="77777777" w:rsidR="00E54F1F" w:rsidRDefault="00873609">
      <w:r>
        <w:t>22.c</w:t>
      </w:r>
      <w:r>
        <w:t>ustomerSpending.html for a customer to check the spending</w:t>
      </w:r>
    </w:p>
    <w:p w14:paraId="0000001B" w14:textId="77777777" w:rsidR="00E54F1F" w:rsidRDefault="00873609">
      <w:r>
        <w:t>23.customerView.html for a customer to check his or her future flights</w:t>
      </w:r>
    </w:p>
    <w:p w14:paraId="0000001C" w14:textId="77777777" w:rsidR="00E54F1F" w:rsidRDefault="00873609">
      <w:r>
        <w:t>24.flightSearch.html for anyone to search for a future flight. If the customer has already logged in, he can also purchase a ti</w:t>
      </w:r>
      <w:r>
        <w:t>cket here.</w:t>
      </w:r>
    </w:p>
    <w:p w14:paraId="0000001D" w14:textId="77777777" w:rsidR="00E54F1F" w:rsidRDefault="00873609">
      <w:r>
        <w:t>25.logout.html will appear when a customer or a staff log out.</w:t>
      </w:r>
    </w:p>
    <w:p w14:paraId="0000001E" w14:textId="77777777" w:rsidR="00E54F1F" w:rsidRDefault="00873609">
      <w:r>
        <w:t>26.pastFlightStatus.html for a customer to search for the status of a past flight</w:t>
      </w:r>
    </w:p>
    <w:p w14:paraId="0000001F" w14:textId="77777777" w:rsidR="00E54F1F" w:rsidRDefault="00873609">
      <w:r>
        <w:t>27.publicCheck.html shows what anyone can do even without login.</w:t>
      </w:r>
    </w:p>
    <w:p w14:paraId="00000020" w14:textId="77777777" w:rsidR="00E54F1F" w:rsidRDefault="00873609">
      <w:r>
        <w:t>28.publicHomepage.html is the homepage of all public users without login.</w:t>
      </w:r>
    </w:p>
    <w:p w14:paraId="00000021" w14:textId="77777777" w:rsidR="00E54F1F" w:rsidRDefault="00873609">
      <w:r>
        <w:t>29.purchaseDone.html is used to indicate that a customer makes the payment successfully.</w:t>
      </w:r>
    </w:p>
    <w:p w14:paraId="00000022" w14:textId="77777777" w:rsidR="00E54F1F" w:rsidRDefault="00873609">
      <w:proofErr w:type="gramStart"/>
      <w:r>
        <w:t>30.roundFlightSearch.html  f</w:t>
      </w:r>
      <w:r>
        <w:t>or</w:t>
      </w:r>
      <w:proofErr w:type="gramEnd"/>
      <w:r>
        <w:t xml:space="preserve"> anyone to search for a future round flight. If the customer has already logged in, he can also purchase a ticket here.</w:t>
      </w:r>
    </w:p>
    <w:p w14:paraId="00000023" w14:textId="77777777" w:rsidR="00E54F1F" w:rsidRDefault="00873609">
      <w:r>
        <w:t>31.staffHome.html is the homepage of a staff.</w:t>
      </w:r>
    </w:p>
    <w:p w14:paraId="00000024" w14:textId="77777777" w:rsidR="00E54F1F" w:rsidRDefault="00873609">
      <w:r>
        <w:t>32.staffLogin.html for a staff to login.</w:t>
      </w:r>
    </w:p>
    <w:p w14:paraId="00000025" w14:textId="77777777" w:rsidR="00E54F1F" w:rsidRDefault="00873609">
      <w:r>
        <w:t>33.staffRegister.html for a staff to register</w:t>
      </w:r>
    </w:p>
    <w:p w14:paraId="00000026" w14:textId="77777777" w:rsidR="00E54F1F" w:rsidRDefault="00873609">
      <w:r>
        <w:t>3</w:t>
      </w:r>
      <w:r>
        <w:t>4.staffViewRevenue.html for a staff to check the revenue</w:t>
      </w:r>
    </w:p>
    <w:p w14:paraId="00000027" w14:textId="77777777" w:rsidR="00E54F1F" w:rsidRDefault="00873609">
      <w:r>
        <w:lastRenderedPageBreak/>
        <w:t>35.topDest.html for a staff to check the most popular destinations</w:t>
      </w:r>
    </w:p>
    <w:p w14:paraId="00000028" w14:textId="77777777" w:rsidR="00E54F1F" w:rsidRDefault="00873609">
      <w:r>
        <w:t>36.viewFlightRatings.html for a staff to view the rating of a flight</w:t>
      </w:r>
    </w:p>
    <w:p w14:paraId="00000029" w14:textId="77777777" w:rsidR="00E54F1F" w:rsidRDefault="00873609">
      <w:r>
        <w:t xml:space="preserve">37.viewFlights.html for a staff to view the flights </w:t>
      </w:r>
    </w:p>
    <w:p w14:paraId="0000002A" w14:textId="77777777" w:rsidR="00E54F1F" w:rsidRDefault="00873609">
      <w:r>
        <w:t>38.viewFre</w:t>
      </w:r>
      <w:r>
        <w:t xml:space="preserve">quentCustomer.html for a staff to view the most frequently customer and other </w:t>
      </w:r>
      <w:proofErr w:type="spellStart"/>
      <w:proofErr w:type="gramStart"/>
      <w:r>
        <w:t>informations</w:t>
      </w:r>
      <w:proofErr w:type="spellEnd"/>
      <w:proofErr w:type="gramEnd"/>
    </w:p>
    <w:p w14:paraId="0000002B" w14:textId="770B61F4" w:rsidR="00E54F1F" w:rsidRDefault="00873609">
      <w:r>
        <w:t xml:space="preserve">39.viewTicketReport.html for a staff to view the report of the selling of the tickets based on some </w:t>
      </w:r>
      <w:proofErr w:type="spellStart"/>
      <w:r>
        <w:t>fliters</w:t>
      </w:r>
      <w:proofErr w:type="spellEnd"/>
      <w:r>
        <w:t>.</w:t>
      </w:r>
    </w:p>
    <w:p w14:paraId="0AB9D7E4" w14:textId="7D30B0E5" w:rsidR="00873609" w:rsidRDefault="00873609">
      <w:pPr>
        <w:rPr>
          <w:rFonts w:hint="eastAsia"/>
        </w:rPr>
      </w:pPr>
      <w:r>
        <w:rPr>
          <w:rFonts w:hint="eastAsia"/>
        </w:rPr>
        <w:t>4</w:t>
      </w:r>
      <w:r>
        <w:t xml:space="preserve">0.githublink.txt records the </w:t>
      </w:r>
      <w:proofErr w:type="spellStart"/>
      <w:r>
        <w:t>github</w:t>
      </w:r>
      <w:proofErr w:type="spellEnd"/>
      <w:r>
        <w:t xml:space="preserve"> link of the project</w:t>
      </w:r>
    </w:p>
    <w:sectPr w:rsidR="008736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F1F"/>
    <w:rsid w:val="00873609"/>
    <w:rsid w:val="00E5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2BFA4"/>
  <w15:docId w15:val="{FEBFBE88-0D71-E34C-8EC9-498475E2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GaoXinyu</cp:lastModifiedBy>
  <cp:revision>2</cp:revision>
  <dcterms:created xsi:type="dcterms:W3CDTF">2021-12-08T22:17:00Z</dcterms:created>
  <dcterms:modified xsi:type="dcterms:W3CDTF">2021-12-08T22:17:00Z</dcterms:modified>
</cp:coreProperties>
</file>