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FCEFEA" w14:textId="77777777" w:rsidR="004D40CF" w:rsidRDefault="004D40CF"/>
    <w:sectPr w:rsidR="004D4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48BB"/>
    <w:rsid w:val="001D0C20"/>
    <w:rsid w:val="002D33DA"/>
    <w:rsid w:val="004B3A28"/>
    <w:rsid w:val="004D40CF"/>
    <w:rsid w:val="008130B4"/>
    <w:rsid w:val="009C2ED4"/>
    <w:rsid w:val="00E9762B"/>
    <w:rsid w:val="00EF61F3"/>
    <w:rsid w:val="00F448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1E51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Kofi Somuah</dc:creator>
  <cp:keywords/>
  <dc:description/>
  <cp:lastModifiedBy>Kofi Somuah</cp:lastModifiedBy>
  <cp:revision>1</cp:revision>
  <dcterms:created xsi:type="dcterms:W3CDTF">2022-03-02T16:13:00Z</dcterms:created>
  <dcterms:modified xsi:type="dcterms:W3CDTF">2022-03-02T16:14:00Z</dcterms:modified>
</cp:coreProperties>
</file>