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392D8F" w14:textId="77777777" w:rsidR="004D40CF" w:rsidRDefault="004D40CF"/>
    <w:sectPr w:rsidR="004D40C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93ED10" w14:textId="77777777" w:rsidR="00FC7F5D" w:rsidRDefault="00FC7F5D" w:rsidP="00FC7F5D">
      <w:pPr>
        <w:spacing w:after="0" w:line="240" w:lineRule="auto"/>
      </w:pPr>
      <w:r>
        <w:separator/>
      </w:r>
    </w:p>
  </w:endnote>
  <w:endnote w:type="continuationSeparator" w:id="0">
    <w:p w14:paraId="6F1BF9D6" w14:textId="77777777" w:rsidR="00FC7F5D" w:rsidRDefault="00FC7F5D" w:rsidP="00FC7F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9D5C17" w14:textId="77777777" w:rsidR="00FC7F5D" w:rsidRDefault="00FC7F5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E5813F" w14:textId="77777777" w:rsidR="00FC7F5D" w:rsidRDefault="00FC7F5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46B7BA" w14:textId="77777777" w:rsidR="00FC7F5D" w:rsidRDefault="00FC7F5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95903B" w14:textId="77777777" w:rsidR="00FC7F5D" w:rsidRDefault="00FC7F5D" w:rsidP="00FC7F5D">
      <w:pPr>
        <w:spacing w:after="0" w:line="240" w:lineRule="auto"/>
      </w:pPr>
      <w:r>
        <w:separator/>
      </w:r>
    </w:p>
  </w:footnote>
  <w:footnote w:type="continuationSeparator" w:id="0">
    <w:p w14:paraId="3AF183A4" w14:textId="77777777" w:rsidR="00FC7F5D" w:rsidRDefault="00FC7F5D" w:rsidP="00FC7F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D6F238" w14:textId="77777777" w:rsidR="00FC7F5D" w:rsidRDefault="00FC7F5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848F39" w14:textId="77777777" w:rsidR="00FC7F5D" w:rsidRDefault="00FC7F5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541745" w14:textId="77777777" w:rsidR="00FC7F5D" w:rsidRDefault="00FC7F5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F5D"/>
    <w:rsid w:val="001D0C20"/>
    <w:rsid w:val="002D33DA"/>
    <w:rsid w:val="004B3A28"/>
    <w:rsid w:val="004D40CF"/>
    <w:rsid w:val="008130B4"/>
    <w:rsid w:val="009C2ED4"/>
    <w:rsid w:val="00E9762B"/>
    <w:rsid w:val="00EF61F3"/>
    <w:rsid w:val="00FC7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9BEB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C7F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C7F5D"/>
  </w:style>
  <w:style w:type="paragraph" w:styleId="Footer">
    <w:name w:val="footer"/>
    <w:basedOn w:val="Normal"/>
    <w:link w:val="FooterChar"/>
    <w:uiPriority w:val="99"/>
    <w:unhideWhenUsed/>
    <w:rsid w:val="00FC7F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C7F5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Kofi Somuah</dc:creator>
  <cp:keywords/>
  <dc:description/>
  <cp:lastModifiedBy>Kofi Somuah</cp:lastModifiedBy>
  <cp:revision>1</cp:revision>
  <dcterms:created xsi:type="dcterms:W3CDTF">2022-03-04T18:02:00Z</dcterms:created>
  <dcterms:modified xsi:type="dcterms:W3CDTF">2022-03-04T18:12:00Z</dcterms:modified>
</cp:coreProperties>
</file>