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1B35EC" w14:textId="15A87267" w:rsidR="00B61E0B" w:rsidRDefault="00B61E0B">
      <w:r>
        <w:t xml:space="preserve">My Project: </w:t>
      </w:r>
      <w:r w:rsidR="006D70FE" w:rsidRPr="006D70FE">
        <w:rPr>
          <w:rFonts w:ascii="Arial Black" w:hAnsi="Arial Black" w:cs="Times New Roman"/>
          <w:b/>
          <w:bCs/>
          <w:color w:val="000000"/>
          <w:sz w:val="28"/>
          <w:szCs w:val="28"/>
        </w:rPr>
        <w:t>https://ns-zwbaycgteo.now.sh</w:t>
      </w:r>
    </w:p>
    <w:p w14:paraId="7857A55B" w14:textId="77777777" w:rsidR="00B61E0B" w:rsidRPr="00B61E0B" w:rsidRDefault="00B61E0B" w:rsidP="00B61E0B"/>
    <w:p w14:paraId="4CBDDE03" w14:textId="556F7B16" w:rsidR="00B61E0B" w:rsidRDefault="00B61E0B" w:rsidP="00B61E0B">
      <w:bookmarkStart w:id="0" w:name="_GoBack"/>
      <w:bookmarkEnd w:id="0"/>
    </w:p>
    <w:p w14:paraId="30D1CB8B" w14:textId="6A379ED1" w:rsidR="002D4625" w:rsidRDefault="000A2076" w:rsidP="000A2076">
      <w:pPr>
        <w:pStyle w:val="ListParagraph"/>
        <w:numPr>
          <w:ilvl w:val="0"/>
          <w:numId w:val="1"/>
        </w:numPr>
      </w:pPr>
      <w:r>
        <w:t>Load a page from your server and display something</w:t>
      </w:r>
    </w:p>
    <w:p w14:paraId="6A1607D6" w14:textId="77777777" w:rsidR="000A2076" w:rsidRDefault="000A2076" w:rsidP="000A2076"/>
    <w:p w14:paraId="5CFC1F08" w14:textId="4EFF34BA" w:rsidR="000A2076" w:rsidRDefault="000A2076" w:rsidP="000A2076">
      <w:r>
        <w:rPr>
          <w:noProof/>
        </w:rPr>
        <w:drawing>
          <wp:inline distT="0" distB="0" distL="0" distR="0" wp14:anchorId="2F9690D3" wp14:editId="73B2BA6D">
            <wp:extent cx="5943600" cy="30365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0-03 at 1.16.37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E302" w14:textId="1DA9326A" w:rsidR="000A2076" w:rsidRDefault="000A2076" w:rsidP="000A2076">
      <w:r>
        <w:t>I used HTML, CSS, and JS to create this project. This is an example of loading the description page from my server and displaying something.</w:t>
      </w:r>
    </w:p>
    <w:p w14:paraId="5A4B8138" w14:textId="77777777" w:rsidR="000A2076" w:rsidRDefault="000A2076" w:rsidP="000A2076"/>
    <w:p w14:paraId="7EFFC3A7" w14:textId="77777777" w:rsidR="000A2076" w:rsidRDefault="000A2076" w:rsidP="000A2076"/>
    <w:p w14:paraId="0D1180BA" w14:textId="6A272AF6" w:rsidR="000A2076" w:rsidRDefault="002775BB" w:rsidP="000A2076">
      <w:pPr>
        <w:pStyle w:val="ListParagraph"/>
        <w:numPr>
          <w:ilvl w:val="0"/>
          <w:numId w:val="1"/>
        </w:numPr>
      </w:pPr>
      <w:r>
        <w:t>Button on the first page makes an XML-HTTP Request to parse JSON data and display it to the client.</w:t>
      </w:r>
    </w:p>
    <w:p w14:paraId="50BF2469" w14:textId="32DC0387" w:rsidR="002775BB" w:rsidRDefault="002775BB" w:rsidP="002775BB">
      <w:r>
        <w:rPr>
          <w:noProof/>
        </w:rPr>
        <w:drawing>
          <wp:inline distT="0" distB="0" distL="0" distR="0" wp14:anchorId="3D802464" wp14:editId="256D52D0">
            <wp:extent cx="5943600" cy="287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0-03 at 2.01.5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0019" w14:textId="77777777" w:rsidR="000A2076" w:rsidRDefault="000A2076" w:rsidP="000A2076">
      <w:pPr>
        <w:pStyle w:val="ListParagraph"/>
        <w:ind w:left="1080"/>
      </w:pPr>
    </w:p>
    <w:p w14:paraId="7508A4AA" w14:textId="72154EA8" w:rsidR="000A2076" w:rsidRDefault="000A2076" w:rsidP="000A2076">
      <w:pPr>
        <w:pStyle w:val="ListParagraph"/>
        <w:numPr>
          <w:ilvl w:val="0"/>
          <w:numId w:val="1"/>
        </w:numPr>
      </w:pPr>
      <w:r>
        <w:lastRenderedPageBreak/>
        <w:t xml:space="preserve">Makes AJAX requests to the </w:t>
      </w:r>
      <w:proofErr w:type="spellStart"/>
      <w:r>
        <w:t>TasteKid</w:t>
      </w:r>
      <w:proofErr w:type="spellEnd"/>
      <w:r>
        <w:t xml:space="preserve"> API: </w:t>
      </w:r>
      <w:hyperlink r:id="rId9" w:history="1">
        <w:r w:rsidRPr="00F75074">
          <w:rPr>
            <w:rStyle w:val="Hyperlink"/>
          </w:rPr>
          <w:t>https://www.tastekid.com/read/api</w:t>
        </w:r>
      </w:hyperlink>
    </w:p>
    <w:p w14:paraId="367766C3" w14:textId="77777777" w:rsidR="000A2076" w:rsidRDefault="000A2076" w:rsidP="000A2076"/>
    <w:p w14:paraId="66249868" w14:textId="0D17A885" w:rsidR="000A2076" w:rsidRDefault="004644B5" w:rsidP="000A2076">
      <w:pPr>
        <w:pStyle w:val="ListParagraph"/>
        <w:ind w:left="1080"/>
      </w:pPr>
      <w:r>
        <w:t>This form makes the request:</w:t>
      </w:r>
    </w:p>
    <w:p w14:paraId="4DA12B22" w14:textId="77777777" w:rsidR="004644B5" w:rsidRDefault="004644B5" w:rsidP="000A2076">
      <w:pPr>
        <w:pStyle w:val="ListParagraph"/>
        <w:ind w:left="1080"/>
      </w:pPr>
    </w:p>
    <w:p w14:paraId="3B009670" w14:textId="0447ADB2" w:rsidR="004644B5" w:rsidRDefault="004644B5" w:rsidP="000A2076">
      <w:pPr>
        <w:pStyle w:val="ListParagraph"/>
        <w:ind w:left="1080"/>
      </w:pPr>
      <w:r>
        <w:rPr>
          <w:noProof/>
        </w:rPr>
        <w:drawing>
          <wp:inline distT="0" distB="0" distL="0" distR="0" wp14:anchorId="4CDF47C0" wp14:editId="55937E0B">
            <wp:extent cx="5943600" cy="1266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03 at 1.26.42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9CB6" w14:textId="77777777" w:rsidR="004644B5" w:rsidRDefault="004644B5" w:rsidP="000A2076">
      <w:pPr>
        <w:pStyle w:val="ListParagraph"/>
        <w:ind w:left="1080"/>
      </w:pPr>
    </w:p>
    <w:p w14:paraId="5FA8A4D8" w14:textId="6B22E7E2" w:rsidR="004644B5" w:rsidRDefault="00B43C92" w:rsidP="000A2076">
      <w:pPr>
        <w:pStyle w:val="ListParagraph"/>
        <w:ind w:left="1080"/>
      </w:pPr>
      <w:r>
        <w:rPr>
          <w:noProof/>
        </w:rPr>
        <w:drawing>
          <wp:inline distT="0" distB="0" distL="0" distR="0" wp14:anchorId="3526BCDE" wp14:editId="0B48825C">
            <wp:extent cx="5943600" cy="2500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0-03 at 1.29.1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6F7A" w14:textId="77777777" w:rsidR="004644B5" w:rsidRDefault="004644B5" w:rsidP="004644B5"/>
    <w:p w14:paraId="15C3772F" w14:textId="77777777" w:rsidR="004644B5" w:rsidRDefault="004644B5" w:rsidP="000A2076">
      <w:pPr>
        <w:pStyle w:val="ListParagraph"/>
        <w:ind w:left="1080"/>
      </w:pPr>
    </w:p>
    <w:p w14:paraId="06C01414" w14:textId="4C5E02E0" w:rsidR="004644B5" w:rsidRDefault="004644B5" w:rsidP="000A2076">
      <w:pPr>
        <w:pStyle w:val="ListParagraph"/>
        <w:ind w:left="1080"/>
      </w:pPr>
      <w:r>
        <w:t>This is the screen update:</w:t>
      </w:r>
    </w:p>
    <w:p w14:paraId="4CEBB2CD" w14:textId="77777777" w:rsidR="004644B5" w:rsidRDefault="004644B5" w:rsidP="000A2076">
      <w:pPr>
        <w:pStyle w:val="ListParagraph"/>
        <w:ind w:left="1080"/>
      </w:pPr>
    </w:p>
    <w:p w14:paraId="0937326D" w14:textId="0D1B5E1F" w:rsidR="004644B5" w:rsidRDefault="004644B5" w:rsidP="000A2076">
      <w:pPr>
        <w:pStyle w:val="ListParagraph"/>
        <w:ind w:left="1080"/>
      </w:pPr>
      <w:r>
        <w:rPr>
          <w:noProof/>
        </w:rPr>
        <w:drawing>
          <wp:inline distT="0" distB="0" distL="0" distR="0" wp14:anchorId="6DF68E65" wp14:editId="1218B78B">
            <wp:extent cx="5943600" cy="2719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03 at 1.27.17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DE2E" w14:textId="77777777" w:rsidR="000A2076" w:rsidRDefault="000A2076" w:rsidP="000A2076">
      <w:pPr>
        <w:pStyle w:val="ListParagraph"/>
        <w:ind w:left="1080"/>
      </w:pPr>
    </w:p>
    <w:p w14:paraId="77BDB253" w14:textId="16A3BA35" w:rsidR="00B43C92" w:rsidRDefault="00B43C92" w:rsidP="000A2076">
      <w:pPr>
        <w:pStyle w:val="ListParagraph"/>
        <w:ind w:left="1080"/>
      </w:pPr>
      <w:r>
        <w:rPr>
          <w:noProof/>
        </w:rPr>
        <w:drawing>
          <wp:inline distT="0" distB="0" distL="0" distR="0" wp14:anchorId="222B4199" wp14:editId="66A0F69C">
            <wp:extent cx="5943600" cy="3750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0-03 at 1.31.1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AD58" w14:textId="77777777" w:rsidR="00B43C92" w:rsidRDefault="00B43C92" w:rsidP="000A2076">
      <w:pPr>
        <w:pStyle w:val="ListParagraph"/>
        <w:ind w:left="1080"/>
      </w:pPr>
    </w:p>
    <w:p w14:paraId="492C957A" w14:textId="4CDE3B33" w:rsidR="00B43C92" w:rsidRDefault="00B43C92" w:rsidP="00B43C92">
      <w:pPr>
        <w:pStyle w:val="ListParagraph"/>
        <w:numPr>
          <w:ilvl w:val="0"/>
          <w:numId w:val="1"/>
        </w:numPr>
      </w:pPr>
      <w:r>
        <w:t>The user has many points of interaction. The three main GUI interactions are:</w:t>
      </w:r>
    </w:p>
    <w:p w14:paraId="6EC66A05" w14:textId="53EEDF4B" w:rsidR="00B43C92" w:rsidRDefault="00B43C92" w:rsidP="00B43C92">
      <w:pPr>
        <w:pStyle w:val="ListParagraph"/>
        <w:numPr>
          <w:ilvl w:val="1"/>
          <w:numId w:val="1"/>
        </w:numPr>
      </w:pPr>
      <w:r>
        <w:t>Submitting the form to get the API data</w:t>
      </w:r>
      <w:r w:rsidR="00B74673">
        <w:t xml:space="preserve"> (as shown above)</w:t>
      </w:r>
    </w:p>
    <w:p w14:paraId="0F8C4368" w14:textId="77777777" w:rsidR="00B74673" w:rsidRDefault="00B74673" w:rsidP="00B74673"/>
    <w:p w14:paraId="0491F743" w14:textId="2E4BA947" w:rsidR="00B43C92" w:rsidRDefault="00B43C92" w:rsidP="00B43C92">
      <w:pPr>
        <w:pStyle w:val="ListParagraph"/>
        <w:numPr>
          <w:ilvl w:val="1"/>
          <w:numId w:val="1"/>
        </w:numPr>
      </w:pPr>
      <w:r>
        <w:t>Choosing which results are their favorites</w:t>
      </w:r>
    </w:p>
    <w:p w14:paraId="0E12C65A" w14:textId="77777777" w:rsidR="00B74673" w:rsidRDefault="00B74673" w:rsidP="00B74673"/>
    <w:p w14:paraId="20DB09C6" w14:textId="77777777" w:rsidR="00B74673" w:rsidRDefault="00B74673" w:rsidP="00B74673"/>
    <w:p w14:paraId="0DF91571" w14:textId="7320D5BC" w:rsidR="00B74673" w:rsidRDefault="00B74673" w:rsidP="00B74673">
      <w:r>
        <w:rPr>
          <w:noProof/>
        </w:rPr>
        <w:drawing>
          <wp:inline distT="0" distB="0" distL="0" distR="0" wp14:anchorId="3E296500" wp14:editId="107C5E57">
            <wp:extent cx="2061897" cy="1330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0-03 at 1.34.03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257" cy="133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4949E" wp14:editId="672C6758">
            <wp:extent cx="3023235" cy="4186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0-03 at 1.34.27 A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12"/>
                    <a:stretch/>
                  </pic:blipFill>
                  <pic:spPr bwMode="auto">
                    <a:xfrm>
                      <a:off x="0" y="0"/>
                      <a:ext cx="3085164" cy="42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0103A" w14:textId="77777777" w:rsidR="00B74673" w:rsidRDefault="00B74673" w:rsidP="00B74673"/>
    <w:p w14:paraId="7416EB3E" w14:textId="55ADF49E" w:rsidR="00B43C92" w:rsidRDefault="00B74673" w:rsidP="00B43C92">
      <w:pPr>
        <w:pStyle w:val="ListParagraph"/>
        <w:numPr>
          <w:ilvl w:val="1"/>
          <w:numId w:val="1"/>
        </w:numPr>
      </w:pPr>
      <w:r>
        <w:t>Clicking on the names of the results to see more information and scroll through the results.</w:t>
      </w:r>
    </w:p>
    <w:p w14:paraId="0F815332" w14:textId="77777777" w:rsidR="00B74673" w:rsidRDefault="00B74673" w:rsidP="00B74673">
      <w:pPr>
        <w:pStyle w:val="ListParagraph"/>
        <w:ind w:left="1080"/>
      </w:pPr>
    </w:p>
    <w:p w14:paraId="6F616453" w14:textId="77777777" w:rsidR="00B74673" w:rsidRDefault="00B74673" w:rsidP="00B74673"/>
    <w:p w14:paraId="30F8C0BC" w14:textId="77777777" w:rsidR="00B74673" w:rsidRDefault="00B74673" w:rsidP="00B74673"/>
    <w:p w14:paraId="78584C07" w14:textId="5206B62D" w:rsidR="00B74673" w:rsidRDefault="00B74673" w:rsidP="00B74673">
      <w:r>
        <w:rPr>
          <w:noProof/>
        </w:rPr>
        <w:drawing>
          <wp:inline distT="0" distB="0" distL="0" distR="0" wp14:anchorId="3FAF6C60" wp14:editId="766B5AA5">
            <wp:extent cx="5943600" cy="1297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0-03 at 1.36.22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B9EE" w14:textId="6A2D3DD0" w:rsidR="00B74673" w:rsidRDefault="007C39DB" w:rsidP="007C39DB">
      <w:pPr>
        <w:pStyle w:val="ListParagraph"/>
        <w:numPr>
          <w:ilvl w:val="0"/>
          <w:numId w:val="1"/>
        </w:numPr>
        <w:tabs>
          <w:tab w:val="left" w:pos="976"/>
        </w:tabs>
      </w:pPr>
      <w:r>
        <w:t>I used many instances of jQuery some of these are: .</w:t>
      </w:r>
      <w:proofErr w:type="gramStart"/>
      <w:r>
        <w:t>html(</w:t>
      </w:r>
      <w:proofErr w:type="gramEnd"/>
      <w:r>
        <w:t>), .</w:t>
      </w:r>
      <w:proofErr w:type="spellStart"/>
      <w:r>
        <w:t>val</w:t>
      </w:r>
      <w:proofErr w:type="spellEnd"/>
      <w:r>
        <w:t>(), .</w:t>
      </w:r>
      <w:proofErr w:type="spellStart"/>
      <w:r>
        <w:t>appendTo</w:t>
      </w:r>
      <w:proofErr w:type="spellEnd"/>
      <w:r>
        <w:t>(), .append(), .prepend(), .</w:t>
      </w:r>
      <w:proofErr w:type="spellStart"/>
      <w:r>
        <w:t>toggleClass</w:t>
      </w:r>
      <w:proofErr w:type="spellEnd"/>
      <w:r>
        <w:t>, .</w:t>
      </w:r>
      <w:proofErr w:type="spellStart"/>
      <w:r>
        <w:t>removeClass</w:t>
      </w:r>
      <w:proofErr w:type="spellEnd"/>
      <w:r>
        <w:t>(), .</w:t>
      </w:r>
      <w:proofErr w:type="spellStart"/>
      <w:r>
        <w:t>addClass</w:t>
      </w:r>
      <w:proofErr w:type="spellEnd"/>
      <w:r>
        <w:t>(), .after()</w:t>
      </w:r>
    </w:p>
    <w:p w14:paraId="64A94E52" w14:textId="77777777" w:rsidR="007C39DB" w:rsidRDefault="007C39DB" w:rsidP="007C39DB">
      <w:pPr>
        <w:tabs>
          <w:tab w:val="left" w:pos="976"/>
        </w:tabs>
      </w:pPr>
    </w:p>
    <w:p w14:paraId="5D1936B9" w14:textId="0ED679D1" w:rsidR="007C39DB" w:rsidRDefault="007C39DB" w:rsidP="007C39DB">
      <w:pPr>
        <w:tabs>
          <w:tab w:val="left" w:pos="976"/>
        </w:tabs>
      </w:pPr>
      <w:r>
        <w:rPr>
          <w:noProof/>
        </w:rPr>
        <w:drawing>
          <wp:inline distT="0" distB="0" distL="0" distR="0" wp14:anchorId="533C6A8A" wp14:editId="08E4A168">
            <wp:extent cx="2070549" cy="429260"/>
            <wp:effectExtent l="0" t="0" r="1270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0-03 at 1.42.43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403" cy="4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9DB">
        <w:drawing>
          <wp:inline distT="0" distB="0" distL="0" distR="0" wp14:anchorId="550BFB4D" wp14:editId="02B44147">
            <wp:extent cx="3070534" cy="33526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03 at 1.42.27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389" cy="36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365E" w14:textId="77777777" w:rsidR="007C39DB" w:rsidRDefault="007C39DB" w:rsidP="007C39DB">
      <w:pPr>
        <w:tabs>
          <w:tab w:val="left" w:pos="976"/>
        </w:tabs>
      </w:pPr>
    </w:p>
    <w:p w14:paraId="04236653" w14:textId="277000AB" w:rsidR="007C39DB" w:rsidRDefault="007C39DB" w:rsidP="007C39DB">
      <w:pPr>
        <w:tabs>
          <w:tab w:val="left" w:pos="976"/>
        </w:tabs>
      </w:pPr>
    </w:p>
    <w:p w14:paraId="1CFFB155" w14:textId="554ED02E" w:rsidR="007C39DB" w:rsidRDefault="009206ED" w:rsidP="007C39DB">
      <w:pPr>
        <w:pStyle w:val="ListParagraph"/>
        <w:numPr>
          <w:ilvl w:val="0"/>
          <w:numId w:val="1"/>
        </w:numPr>
        <w:tabs>
          <w:tab w:val="left" w:pos="976"/>
        </w:tabs>
      </w:pPr>
      <w:r>
        <w:t>I separated my fi</w:t>
      </w:r>
      <w:r w:rsidR="008E083B">
        <w:t>les into folders for JS, CSS, Images, etc.</w:t>
      </w:r>
    </w:p>
    <w:p w14:paraId="4AA3CEDB" w14:textId="77777777" w:rsidR="008E083B" w:rsidRDefault="008E083B" w:rsidP="008E083B">
      <w:pPr>
        <w:pStyle w:val="ListParagraph"/>
        <w:tabs>
          <w:tab w:val="left" w:pos="976"/>
        </w:tabs>
        <w:ind w:left="1080"/>
      </w:pPr>
    </w:p>
    <w:p w14:paraId="4B955B4A" w14:textId="5E05A026" w:rsidR="008E083B" w:rsidRDefault="008E083B" w:rsidP="008E083B">
      <w:pPr>
        <w:tabs>
          <w:tab w:val="left" w:pos="976"/>
        </w:tabs>
      </w:pPr>
      <w:r>
        <w:rPr>
          <w:noProof/>
        </w:rPr>
        <w:drawing>
          <wp:inline distT="0" distB="0" distL="0" distR="0" wp14:anchorId="18DDB1F1" wp14:editId="7BCEE13D">
            <wp:extent cx="3581400" cy="124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03 at 1.45.41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7E67" w14:textId="77777777" w:rsidR="008E083B" w:rsidRDefault="008E083B" w:rsidP="008E083B">
      <w:pPr>
        <w:tabs>
          <w:tab w:val="left" w:pos="976"/>
        </w:tabs>
      </w:pPr>
    </w:p>
    <w:p w14:paraId="65244EF8" w14:textId="7B819E10" w:rsidR="008E083B" w:rsidRDefault="008E083B" w:rsidP="007C39DB">
      <w:pPr>
        <w:pStyle w:val="ListParagraph"/>
        <w:numPr>
          <w:ilvl w:val="0"/>
          <w:numId w:val="1"/>
        </w:numPr>
        <w:tabs>
          <w:tab w:val="left" w:pos="976"/>
        </w:tabs>
      </w:pPr>
      <w:r>
        <w:t xml:space="preserve">I included comments in my </w:t>
      </w:r>
      <w:proofErr w:type="spellStart"/>
      <w:r>
        <w:t>javascript</w:t>
      </w:r>
      <w:proofErr w:type="spellEnd"/>
      <w:r>
        <w:t xml:space="preserve"> where necessary to help explain my code. I also tried to self-document by using good variable names.</w:t>
      </w:r>
    </w:p>
    <w:p w14:paraId="718B6A59" w14:textId="77777777" w:rsidR="00AA2F0E" w:rsidRDefault="00AA2F0E" w:rsidP="00AA2F0E">
      <w:pPr>
        <w:pStyle w:val="ListParagraph"/>
        <w:tabs>
          <w:tab w:val="left" w:pos="976"/>
        </w:tabs>
        <w:ind w:left="1080"/>
      </w:pPr>
    </w:p>
    <w:p w14:paraId="40223615" w14:textId="3E672E7D" w:rsidR="008E083B" w:rsidRDefault="00A03DD8" w:rsidP="008E083B">
      <w:pPr>
        <w:tabs>
          <w:tab w:val="left" w:pos="976"/>
        </w:tabs>
      </w:pPr>
      <w:r>
        <w:rPr>
          <w:noProof/>
        </w:rPr>
        <w:drawing>
          <wp:inline distT="0" distB="0" distL="0" distR="0" wp14:anchorId="176F451C" wp14:editId="1C8A6A96">
            <wp:extent cx="4509135" cy="2121606"/>
            <wp:effectExtent l="0" t="0" r="1206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03 at 1.48.03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246" cy="212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8F1A" w14:textId="77777777" w:rsidR="00A03DD8" w:rsidRDefault="00A03DD8" w:rsidP="008E083B">
      <w:pPr>
        <w:tabs>
          <w:tab w:val="left" w:pos="976"/>
        </w:tabs>
      </w:pPr>
    </w:p>
    <w:p w14:paraId="1AB19969" w14:textId="64CAD9A5" w:rsidR="00A03DD8" w:rsidRDefault="00A03DD8" w:rsidP="008E083B">
      <w:pPr>
        <w:tabs>
          <w:tab w:val="left" w:pos="976"/>
        </w:tabs>
      </w:pPr>
      <w:r>
        <w:t>BONUS: I spent a great deal amount of time researching CSS and JQuery to make this a nice application. I included some font-awesome icons and used some Bootstrap templates. I even learned how to use local storage so that the favorites clicked could be permanently stored. I think my application demonstrates both useful creativity and good design.</w:t>
      </w:r>
    </w:p>
    <w:p w14:paraId="1D60C3FB" w14:textId="77777777" w:rsidR="00ED2142" w:rsidRDefault="00ED2142" w:rsidP="008E083B">
      <w:pPr>
        <w:tabs>
          <w:tab w:val="left" w:pos="976"/>
        </w:tabs>
      </w:pPr>
    </w:p>
    <w:p w14:paraId="244B3838" w14:textId="6132AEA3" w:rsidR="00ED2142" w:rsidRPr="00B74673" w:rsidRDefault="00ED2142" w:rsidP="008E083B">
      <w:pPr>
        <w:tabs>
          <w:tab w:val="left" w:pos="976"/>
        </w:tabs>
      </w:pPr>
      <w:r>
        <w:t>NOTE: Depending on which browser and how local storage is set up</w:t>
      </w:r>
      <w:r w:rsidR="003A4EC2">
        <w:t xml:space="preserve"> the favorites page may not work as expected. This may very from device to device and this </w:t>
      </w:r>
      <w:r w:rsidR="00956E41">
        <w:t>didn’t seem like a big enough project or problem to worry about it.</w:t>
      </w:r>
    </w:p>
    <w:sectPr w:rsidR="00ED2142" w:rsidRPr="00B74673" w:rsidSect="00731D3E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540AB6" w14:textId="77777777" w:rsidR="001B4609" w:rsidRDefault="001B4609" w:rsidP="00B61E0B">
      <w:r>
        <w:separator/>
      </w:r>
    </w:p>
  </w:endnote>
  <w:endnote w:type="continuationSeparator" w:id="0">
    <w:p w14:paraId="4AC4973F" w14:textId="77777777" w:rsidR="001B4609" w:rsidRDefault="001B4609" w:rsidP="00B61E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8C75D8" w14:textId="77777777" w:rsidR="001B4609" w:rsidRDefault="001B4609" w:rsidP="00B61E0B">
      <w:r>
        <w:separator/>
      </w:r>
    </w:p>
  </w:footnote>
  <w:footnote w:type="continuationSeparator" w:id="0">
    <w:p w14:paraId="6DE1C98B" w14:textId="77777777" w:rsidR="001B4609" w:rsidRDefault="001B4609" w:rsidP="00B61E0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6C536C" w14:textId="143D94E8" w:rsidR="00B61E0B" w:rsidRDefault="00B61E0B">
    <w:pPr>
      <w:pStyle w:val="Header"/>
    </w:pPr>
    <w:r>
      <w:t xml:space="preserve">Rebecca Kern </w:t>
    </w:r>
    <w:r>
      <w:tab/>
    </w:r>
    <w:r>
      <w:tab/>
      <w:t>Mini Client Project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E11F43"/>
    <w:multiLevelType w:val="hybridMultilevel"/>
    <w:tmpl w:val="7DCA1C82"/>
    <w:lvl w:ilvl="0" w:tplc="CEBCC2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2DC"/>
    <w:rsid w:val="000A2076"/>
    <w:rsid w:val="001B4609"/>
    <w:rsid w:val="002775BB"/>
    <w:rsid w:val="003A4EC2"/>
    <w:rsid w:val="004644B5"/>
    <w:rsid w:val="005852DC"/>
    <w:rsid w:val="006D70FE"/>
    <w:rsid w:val="00731D3E"/>
    <w:rsid w:val="007C39DB"/>
    <w:rsid w:val="008E083B"/>
    <w:rsid w:val="009206ED"/>
    <w:rsid w:val="00956E41"/>
    <w:rsid w:val="00A03DD8"/>
    <w:rsid w:val="00AA2F0E"/>
    <w:rsid w:val="00B43C92"/>
    <w:rsid w:val="00B61E0B"/>
    <w:rsid w:val="00B74673"/>
    <w:rsid w:val="00DA5C1B"/>
    <w:rsid w:val="00ED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F14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1E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1E0B"/>
  </w:style>
  <w:style w:type="paragraph" w:styleId="Footer">
    <w:name w:val="footer"/>
    <w:basedOn w:val="Normal"/>
    <w:link w:val="FooterChar"/>
    <w:uiPriority w:val="99"/>
    <w:unhideWhenUsed/>
    <w:rsid w:val="00B61E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1E0B"/>
  </w:style>
  <w:style w:type="paragraph" w:styleId="ListParagraph">
    <w:name w:val="List Paragraph"/>
    <w:basedOn w:val="Normal"/>
    <w:uiPriority w:val="34"/>
    <w:qFormat/>
    <w:rsid w:val="000A20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20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59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tastekid.com/read/api" TargetMode="External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263</Words>
  <Characters>1500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Becca Kern</dc:creator>
  <cp:keywords/>
  <dc:description/>
  <cp:lastModifiedBy>Becca Kern</cp:lastModifiedBy>
  <cp:revision>12</cp:revision>
  <dcterms:created xsi:type="dcterms:W3CDTF">2016-10-03T05:13:00Z</dcterms:created>
  <dcterms:modified xsi:type="dcterms:W3CDTF">2016-10-03T06:12:00Z</dcterms:modified>
</cp:coreProperties>
</file>