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numpy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 xml:space="preserve"> as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np</w:t>
      </w:r>
      <w:proofErr w:type="spellEnd"/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 xml:space="preserve"> cv2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 xml:space="preserve"> time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os</w:t>
      </w:r>
      <w:proofErr w:type="spellEnd"/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label_text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 xml:space="preserve"> = []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person_names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 xml:space="preserve"> = [""]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def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convertToRGB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img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):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 xml:space="preserve"> cv2.cvtColor(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img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, cv2.COLOR_BGR2RGB)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def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convertToGray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img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):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 xml:space="preserve"> cv2.cvtColor(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img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, cv2.COLOR_BGR2GRAY)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>#draw rectangle on image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def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draw_rectangle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img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rect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):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#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print(</w:t>
      </w:r>
      <w:proofErr w:type="spellStart"/>
      <w:proofErr w:type="gramEnd"/>
      <w:r w:rsidRPr="003F046C">
        <w:rPr>
          <w:rFonts w:cstheme="minorHAnsi"/>
          <w:color w:val="000000" w:themeColor="text1"/>
          <w:sz w:val="24"/>
          <w:szCs w:val="24"/>
        </w:rPr>
        <w:t>len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img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))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#for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rect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 xml:space="preserve"> in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rects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: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(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x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 xml:space="preserve">, y, w, h) =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rect</w:t>
      </w:r>
      <w:proofErr w:type="spellEnd"/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cv2.rectangle(</w:t>
      </w:r>
      <w:proofErr w:type="spellStart"/>
      <w:proofErr w:type="gramEnd"/>
      <w:r w:rsidRPr="003F046C">
        <w:rPr>
          <w:rFonts w:cstheme="minorHAnsi"/>
          <w:color w:val="000000" w:themeColor="text1"/>
          <w:sz w:val="24"/>
          <w:szCs w:val="24"/>
        </w:rPr>
        <w:t>img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, (x, y), (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x+w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y+h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), (0, 255, 0), 2)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#drawing text from x and y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cordinate</w:t>
      </w:r>
      <w:proofErr w:type="spellEnd"/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def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draw_text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img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, text, x, y):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cv2.putText(</w:t>
      </w:r>
      <w:proofErr w:type="spellStart"/>
      <w:proofErr w:type="gramEnd"/>
      <w:r w:rsidRPr="003F046C">
        <w:rPr>
          <w:rFonts w:cstheme="minorHAnsi"/>
          <w:color w:val="000000" w:themeColor="text1"/>
          <w:sz w:val="24"/>
          <w:szCs w:val="24"/>
        </w:rPr>
        <w:t>img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, text, (x, y), cv2.FONT_HERSHEY_PLAIN, 3.5, (200, 255, 0), 5)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#face detecting 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def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face_detect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img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scaleFactor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 xml:space="preserve">=1.3,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minNeighbors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 xml:space="preserve">=5,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returnGray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=True):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img_copy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img.copy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gray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convertToGray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img_copy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#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face_cascade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cv2.CascadeClassifier(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>'opencv-files/haarcascade_frontalface_alt.xml')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face_cascade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cv2.CascadeClassifier(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>'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opencv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-files/lbpcascade_frontalface.xml')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faces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face_cascade.detectMultiScale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 xml:space="preserve">(gray,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scaleFactor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minNeighbors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);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if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 xml:space="preserve"> (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len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(faces) == 0):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 xml:space="preserve"> None, None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#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>faces[0])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#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>gray)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result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 xml:space="preserve"> = []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for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 xml:space="preserve"> (x, y, w, h) in faces: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result.append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>(x, y, w, h))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lastRenderedPageBreak/>
        <w:t xml:space="preserve">    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if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returnGray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: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     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 xml:space="preserve"> gray, result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else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>: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img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, result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#(x, y, w, h) = 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faces[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>0]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#return gray[y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:y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>+w, x:x+h], faces[0]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>#reading training data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def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reading_training_data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training_folder_path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):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dirs</w:t>
      </w:r>
      <w:proofErr w:type="spellEnd"/>
      <w:proofErr w:type="gramEnd"/>
      <w:r w:rsidRPr="003F046C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os.listdir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training_folder_path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 xml:space="preserve">)    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faces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 xml:space="preserve"> = []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labels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 xml:space="preserve"> = []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for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dir_name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 xml:space="preserve"> in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dirs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: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person_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names.append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3F046C">
        <w:rPr>
          <w:rFonts w:cstheme="minorHAnsi"/>
          <w:color w:val="000000" w:themeColor="text1"/>
          <w:sz w:val="24"/>
          <w:szCs w:val="24"/>
        </w:rPr>
        <w:t>dir_name.split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("-")[1])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subject_dir_path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training_folder_path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 xml:space="preserve"> +"/"+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dir_name</w:t>
      </w:r>
      <w:proofErr w:type="spellEnd"/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images_names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os.listdir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3F046C">
        <w:rPr>
          <w:rFonts w:cstheme="minorHAnsi"/>
          <w:color w:val="000000" w:themeColor="text1"/>
          <w:sz w:val="24"/>
          <w:szCs w:val="24"/>
        </w:rPr>
        <w:t>subject_dir_path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    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for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image_name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 xml:space="preserve"> in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images_names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: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if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image_name.startswith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("."):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continue</w:t>
      </w:r>
      <w:proofErr w:type="gramEnd"/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        #image for each 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images</w:t>
      </w:r>
      <w:proofErr w:type="gramEnd"/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image_path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subject_dir_path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+"/"+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image_name</w:t>
      </w:r>
      <w:proofErr w:type="spellEnd"/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        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label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dir_name.split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("-")[0].replace("person",""))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label_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text.append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3F046C">
        <w:rPr>
          <w:rFonts w:cstheme="minorHAnsi"/>
          <w:color w:val="000000" w:themeColor="text1"/>
          <w:sz w:val="24"/>
          <w:szCs w:val="24"/>
        </w:rPr>
        <w:t>person_names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[label])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>label)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        #read image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image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 xml:space="preserve"> = cv2.imread(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image_path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        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        #display an image window to show the image 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cv2.imshow(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>"Training on image...", cv2.resize(image, (400, 500)))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cv2.waitKey(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>1)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        #face detect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face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rect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face_detect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(image)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lastRenderedPageBreak/>
        <w:t xml:space="preserve">            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if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 xml:space="preserve"> face is not None: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print(</w:t>
      </w:r>
      <w:proofErr w:type="spellStart"/>
      <w:proofErr w:type="gramEnd"/>
      <w:r w:rsidRPr="003F046C">
        <w:rPr>
          <w:rFonts w:cstheme="minorHAnsi"/>
          <w:color w:val="000000" w:themeColor="text1"/>
          <w:sz w:val="24"/>
          <w:szCs w:val="24"/>
        </w:rPr>
        <w:t>len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(face))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print(</w:t>
      </w:r>
      <w:proofErr w:type="spellStart"/>
      <w:proofErr w:type="gramEnd"/>
      <w:r w:rsidRPr="003F046C">
        <w:rPr>
          <w:rFonts w:cstheme="minorHAnsi"/>
          <w:color w:val="000000" w:themeColor="text1"/>
          <w:sz w:val="24"/>
          <w:szCs w:val="24"/>
        </w:rPr>
        <w:t>rect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faces.append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>face)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labels.append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>label)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cv2.destroyAllWindows()</w:t>
      </w:r>
      <w:proofErr w:type="gramEnd"/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cv2.waitKey(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>1)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cv2.destroyAllWindows()</w:t>
      </w:r>
      <w:proofErr w:type="gramEnd"/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 xml:space="preserve"> faces, labels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    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>"Reading data...")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faces,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>labels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reading_training_data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('training-data')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>"Data read completed")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>faces)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>labels)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person_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names.append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>"Unknown")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print(</w:t>
      </w:r>
      <w:proofErr w:type="spellStart"/>
      <w:proofErr w:type="gramEnd"/>
      <w:r w:rsidRPr="003F046C">
        <w:rPr>
          <w:rFonts w:cstheme="minorHAnsi"/>
          <w:color w:val="000000" w:themeColor="text1"/>
          <w:sz w:val="24"/>
          <w:szCs w:val="24"/>
        </w:rPr>
        <w:t>person_names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>#print total faces and labels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 xml:space="preserve">"Total faces: ",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len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(faces))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 xml:space="preserve">"Total labels: ",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len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(labels))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#create our LBPH face recognizer 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face_recognizer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 xml:space="preserve"> = cv2.face.LBPHFaceRecognizer_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create()</w:t>
      </w:r>
      <w:proofErr w:type="gramEnd"/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>#train our face recognizer of our training faces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face_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recognizer.train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 xml:space="preserve">faces,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np.array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(labels))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face_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recognizer.save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>"trainer.yml")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def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 xml:space="preserve"> predict(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test_img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):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img</w:t>
      </w:r>
      <w:proofErr w:type="spellEnd"/>
      <w:proofErr w:type="gramEnd"/>
      <w:r w:rsidRPr="003F046C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test_img.copy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()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face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rect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face_detect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img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>face)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if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 xml:space="preserve"> face is not None: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label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 xml:space="preserve">, confidence =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face_recognizer.predict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(face)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>label)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    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label_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text.append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3F046C">
        <w:rPr>
          <w:rFonts w:cstheme="minorHAnsi"/>
          <w:color w:val="000000" w:themeColor="text1"/>
          <w:sz w:val="24"/>
          <w:szCs w:val="24"/>
        </w:rPr>
        <w:t>person_names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[label])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for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rect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 xml:space="preserve"> in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rect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: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draw_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rectangle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3F046C">
        <w:rPr>
          <w:rFonts w:cstheme="minorHAnsi"/>
          <w:color w:val="000000" w:themeColor="text1"/>
          <w:sz w:val="24"/>
          <w:szCs w:val="24"/>
        </w:rPr>
        <w:t>img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rect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draw_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text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3F046C">
        <w:rPr>
          <w:rFonts w:cstheme="minorHAnsi"/>
          <w:color w:val="000000" w:themeColor="text1"/>
          <w:sz w:val="24"/>
          <w:szCs w:val="24"/>
        </w:rPr>
        <w:t>img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person_names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 xml:space="preserve">[label],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rect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 xml:space="preserve">[0],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rect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[1]-5)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img</w:t>
      </w:r>
      <w:proofErr w:type="spellEnd"/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>"Predicting images...")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test_img1 = 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cv2.imread(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>"ssss.jpg")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>test_img1)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predicted_img1 = 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predict(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>test_img1)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print(</w:t>
      </w:r>
      <w:proofErr w:type="spellStart"/>
      <w:proofErr w:type="gramEnd"/>
      <w:r w:rsidRPr="003F046C">
        <w:rPr>
          <w:rFonts w:cstheme="minorHAnsi"/>
          <w:color w:val="000000" w:themeColor="text1"/>
          <w:sz w:val="24"/>
          <w:szCs w:val="24"/>
        </w:rPr>
        <w:t>label_text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found_person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person_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names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[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>-1];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if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len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3F046C">
        <w:rPr>
          <w:rFonts w:cstheme="minorHAnsi"/>
          <w:color w:val="000000" w:themeColor="text1"/>
          <w:sz w:val="24"/>
          <w:szCs w:val="24"/>
        </w:rPr>
        <w:t>label_text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)&gt;0: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cv2.imshow(</w:t>
      </w:r>
      <w:proofErr w:type="spellStart"/>
      <w:proofErr w:type="gramEnd"/>
      <w:r w:rsidRPr="003F046C">
        <w:rPr>
          <w:rFonts w:cstheme="minorHAnsi"/>
          <w:color w:val="000000" w:themeColor="text1"/>
          <w:sz w:val="24"/>
          <w:szCs w:val="24"/>
        </w:rPr>
        <w:t>found_person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, cv2.resize(predicted_img1, (700,500)))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else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>: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cv2.imshow(</w:t>
      </w:r>
      <w:proofErr w:type="spellStart"/>
      <w:proofErr w:type="gramEnd"/>
      <w:r w:rsidRPr="003F046C">
        <w:rPr>
          <w:rFonts w:cstheme="minorHAnsi"/>
          <w:color w:val="000000" w:themeColor="text1"/>
          <w:sz w:val="24"/>
          <w:szCs w:val="24"/>
        </w:rPr>
        <w:t>found_person</w:t>
      </w:r>
      <w:proofErr w:type="spellEnd"/>
      <w:r w:rsidRPr="003F046C">
        <w:rPr>
          <w:rFonts w:cstheme="minorHAnsi"/>
          <w:color w:val="000000" w:themeColor="text1"/>
          <w:sz w:val="24"/>
          <w:szCs w:val="24"/>
        </w:rPr>
        <w:t>, cv2.resize(predicted_img1, (700,500)))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F046C">
        <w:rPr>
          <w:rFonts w:cstheme="minorHAnsi"/>
          <w:color w:val="000000" w:themeColor="text1"/>
          <w:sz w:val="24"/>
          <w:szCs w:val="24"/>
        </w:rPr>
        <w:t xml:space="preserve">    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cv2.waitKey(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>0)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cv2.destroyAllWindows()</w:t>
      </w:r>
      <w:proofErr w:type="gramEnd"/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cv2.waitKey(</w:t>
      </w:r>
      <w:proofErr w:type="gramEnd"/>
      <w:r w:rsidRPr="003F046C">
        <w:rPr>
          <w:rFonts w:cstheme="minorHAnsi"/>
          <w:color w:val="000000" w:themeColor="text1"/>
          <w:sz w:val="24"/>
          <w:szCs w:val="24"/>
        </w:rPr>
        <w:t>1)</w:t>
      </w:r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3F046C">
        <w:rPr>
          <w:rFonts w:cstheme="minorHAnsi"/>
          <w:color w:val="000000" w:themeColor="text1"/>
          <w:sz w:val="24"/>
          <w:szCs w:val="24"/>
        </w:rPr>
        <w:t>cv2.destroyAllWindows()</w:t>
      </w:r>
      <w:proofErr w:type="gramEnd"/>
    </w:p>
    <w:p w:rsidR="003F046C" w:rsidRPr="003F046C" w:rsidRDefault="003F046C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9C6345" w:rsidRPr="003F046C" w:rsidRDefault="009C6345" w:rsidP="003F046C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sectPr w:rsidR="009C6345" w:rsidRPr="003F046C" w:rsidSect="003F046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F046C"/>
    <w:rsid w:val="003F046C"/>
    <w:rsid w:val="009C6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046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mou</dc:creator>
  <cp:keywords/>
  <dc:description/>
  <cp:lastModifiedBy>rebeka mou</cp:lastModifiedBy>
  <cp:revision>2</cp:revision>
  <dcterms:created xsi:type="dcterms:W3CDTF">2019-05-15T11:03:00Z</dcterms:created>
  <dcterms:modified xsi:type="dcterms:W3CDTF">2019-05-15T11:08:00Z</dcterms:modified>
</cp:coreProperties>
</file>