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numpy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 as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np</w:t>
      </w:r>
      <w:proofErr w:type="spellEnd"/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cv2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time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os</w:t>
      </w:r>
      <w:proofErr w:type="spellEnd"/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label_text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 = []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person_names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 = [""]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#create our LBPH face recognizer 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face_recognizer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 = cv2.face.LBPHFaceRecognizer_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create()</w:t>
      </w:r>
      <w:proofErr w:type="gramEnd"/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def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convertToRGB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):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cv2.cvtColor(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, cv2.COLOR_BGR2RGB)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def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convertToGray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):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cv2.cvtColor(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, cv2.COLOR_BGR2GRAY)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>#draw rectangle on image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def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draw_rectangle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):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#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len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))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#for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 in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rects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(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x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, y, w, h) =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rect</w:t>
      </w:r>
      <w:proofErr w:type="spellEnd"/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cv2.rectangle(</w:t>
      </w:r>
      <w:proofErr w:type="spellStart"/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, (x, y), (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x+w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y+h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), (0, 255, 0), 2)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#drawing text from x and y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cordinate</w:t>
      </w:r>
      <w:proofErr w:type="spellEnd"/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def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draw_text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, text, x, y):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cv2.putText(</w:t>
      </w:r>
      <w:proofErr w:type="spellStart"/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, text, (x, y), cv2.FONT_HERSHEY_PLAIN, 1.5, (200, 255, 0), 2)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#face detecting 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def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face_detect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scaleFactor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=1.3,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minNeighbors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=5,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returnGray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=True):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img_copy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img.copy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gray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convertToGray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img_copy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face_cascade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cv2.CascadeClassifier(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'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opencv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-files/lbpcascade_frontalface.xml')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faces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face_cascade.detectMultiScale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(gray,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scaleFactor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minNeighbors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);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len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(faces) == 0):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None, None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#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faces[0])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#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gray)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result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= []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for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(x, y, w, h) in faces: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result.append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(x, y, w, h))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returnGray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gray, result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else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, result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#(x, y, w, h) =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faces[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0]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#return gray[y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:y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+w, x:x+h], faces[0]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>#reading training data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def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reading_training_data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training_folder_path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):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dirs</w:t>
      </w:r>
      <w:proofErr w:type="spellEnd"/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os.listdir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training_folder_path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)    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faces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= []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labels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= []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for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dir_name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 in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dirs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person_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names.append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dir_name.split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("-")[1])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subject_dir_path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training_folder_path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 +"/"+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dir_name</w:t>
      </w:r>
      <w:proofErr w:type="spellEnd"/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images_names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os.listdir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subject_dir_path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for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image_name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 in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images_names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image_name.startswith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("."):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continue</w:t>
      </w:r>
      <w:proofErr w:type="gramEnd"/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#image for each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images</w:t>
      </w:r>
      <w:proofErr w:type="gramEnd"/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image_path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subject_dir_path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+"/"+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image_name</w:t>
      </w:r>
      <w:proofErr w:type="spellEnd"/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label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dir_name.split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("-")[0].replace("person",""))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#read image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image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= cv2.imread(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image_path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#display an image window to show the image 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cv2.imshow(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"Training on image...", cv2.resize(image, (400, 500)))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cv2.waitKey(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1)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#face detect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face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face_detect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(image)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face is not None: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    #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len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(face))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    #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faces.append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face)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labels.append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label)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cv2.destroyAllWindows()</w:t>
      </w:r>
      <w:proofErr w:type="gramEnd"/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cv2.waitKey(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1)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cv2.destroyAllWindows()</w:t>
      </w:r>
      <w:proofErr w:type="gramEnd"/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faces, labels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"Reading data...")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faces,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labels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reading_training_data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('training-data')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"Data read completed")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faces)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labels)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person_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names.append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"Unknown")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person_names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>#print total faces and labels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"Total faces: ",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len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(faces))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"Total labels: ",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len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(labels))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>#train our face recognizer of our training faces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face_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recognizer.train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faces,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np.array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(labels))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>#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face_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recognizer.save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"trainer.yml")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def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predicts(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test_img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):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test_img.copy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face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face_detect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face is not None: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label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, confidence =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face_recognizer.predict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(face)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label_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text.append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person_names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[label])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for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 in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rectangle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text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person_names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[label],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[0],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[1]-5)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def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predictVideo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(video=0):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cap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= cv2.VideoCapture(video)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while(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True):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ret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cap.read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#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 is not None: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face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face_detect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face is not None: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label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, confidence =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face_recognizer.predict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(face)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label_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text.append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person_names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[label])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for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 in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rectangle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        #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text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person_names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[label],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 xml:space="preserve">[0],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rect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[1]-5)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cv2.imshow(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"Video", cv2.resize(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, (700,500)))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cv2.waitKey(1) &amp; 0xFF ==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ord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('q'):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break</w:t>
      </w:r>
      <w:proofErr w:type="gramEnd"/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    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cap.release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0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"Predicting images...")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#test_img1 =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cv2.imread(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"20170815_154737.jpg")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test_img1)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#predicted_img1 =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predicts(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test_img1)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predicted_img1 = </w:t>
      </w:r>
      <w:proofErr w:type="spellStart"/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predictVideo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0)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label_text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len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83CB7">
        <w:rPr>
          <w:rFonts w:cstheme="minorHAnsi"/>
          <w:color w:val="000000" w:themeColor="text1"/>
          <w:sz w:val="24"/>
          <w:szCs w:val="24"/>
        </w:rPr>
        <w:t>label_text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)&gt;0: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cv2.imshow(</w:t>
      </w:r>
      <w:proofErr w:type="spellStart"/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label_text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[0], predicted_img1)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else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: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cv2.imshow(</w:t>
      </w:r>
      <w:proofErr w:type="spellStart"/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person_names</w:t>
      </w:r>
      <w:proofErr w:type="spellEnd"/>
      <w:r w:rsidRPr="00383CB7">
        <w:rPr>
          <w:rFonts w:cstheme="minorHAnsi"/>
          <w:color w:val="000000" w:themeColor="text1"/>
          <w:sz w:val="24"/>
          <w:szCs w:val="24"/>
        </w:rPr>
        <w:t>[-1], predicted_img1)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383CB7">
        <w:rPr>
          <w:rFonts w:cstheme="minorHAnsi"/>
          <w:color w:val="000000" w:themeColor="text1"/>
          <w:sz w:val="24"/>
          <w:szCs w:val="24"/>
        </w:rPr>
        <w:t xml:space="preserve">    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cv2.waitKey(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0)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lastRenderedPageBreak/>
        <w:t>cv2.destroyAllWindows()</w:t>
      </w:r>
      <w:proofErr w:type="gramEnd"/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cv2.waitKey(</w:t>
      </w:r>
      <w:proofErr w:type="gramEnd"/>
      <w:r w:rsidRPr="00383CB7">
        <w:rPr>
          <w:rFonts w:cstheme="minorHAnsi"/>
          <w:color w:val="000000" w:themeColor="text1"/>
          <w:sz w:val="24"/>
          <w:szCs w:val="24"/>
        </w:rPr>
        <w:t>1)</w:t>
      </w:r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383CB7">
        <w:rPr>
          <w:rFonts w:cstheme="minorHAnsi"/>
          <w:color w:val="000000" w:themeColor="text1"/>
          <w:sz w:val="24"/>
          <w:szCs w:val="24"/>
        </w:rPr>
        <w:t>cv2.destroyAllWindows()</w:t>
      </w:r>
      <w:proofErr w:type="gramEnd"/>
    </w:p>
    <w:p w:rsidR="00383CB7" w:rsidRPr="00383CB7" w:rsidRDefault="00383CB7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61755B" w:rsidRPr="00383CB7" w:rsidRDefault="0061755B" w:rsidP="00B8638E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sectPr w:rsidR="0061755B" w:rsidRPr="00383CB7" w:rsidSect="00383CB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83CB7"/>
    <w:rsid w:val="00383CB7"/>
    <w:rsid w:val="0061755B"/>
    <w:rsid w:val="00B86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CB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mou</dc:creator>
  <cp:keywords/>
  <dc:description/>
  <cp:lastModifiedBy>rebeka mou</cp:lastModifiedBy>
  <cp:revision>3</cp:revision>
  <dcterms:created xsi:type="dcterms:W3CDTF">2019-05-15T11:09:00Z</dcterms:created>
  <dcterms:modified xsi:type="dcterms:W3CDTF">2019-05-15T11:10:00Z</dcterms:modified>
</cp:coreProperties>
</file>