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4B99" w14:textId="3D78D530" w:rsidR="00F258B0" w:rsidRDefault="00223B28">
      <w:r>
        <w:t>Meta planning for Assignment 8</w:t>
      </w:r>
    </w:p>
    <w:p w14:paraId="5F97695A" w14:textId="783F8B0E" w:rsidR="00223B28" w:rsidRDefault="00223B28">
      <w:pPr>
        <w:rPr>
          <w:b/>
          <w:bCs/>
          <w:u w:val="single"/>
        </w:rPr>
      </w:pPr>
      <w:r>
        <w:rPr>
          <w:b/>
          <w:bCs/>
          <w:u w:val="single"/>
        </w:rPr>
        <w:t>Setting up CSV Data</w:t>
      </w:r>
    </w:p>
    <w:p w14:paraId="38C68781" w14:textId="5B9A5AE9" w:rsidR="00223B28" w:rsidRDefault="00223B28" w:rsidP="00223B28">
      <w:pPr>
        <w:pStyle w:val="ListParagraph"/>
        <w:numPr>
          <w:ilvl w:val="0"/>
          <w:numId w:val="1"/>
        </w:numPr>
      </w:pPr>
      <w:r>
        <w:t>Eight questions – Q1 – Q8</w:t>
      </w:r>
    </w:p>
    <w:p w14:paraId="4B9E78F5" w14:textId="702F3A20" w:rsidR="00223B28" w:rsidRDefault="00223B28" w:rsidP="00223B28">
      <w:pPr>
        <w:pStyle w:val="ListParagraph"/>
        <w:numPr>
          <w:ilvl w:val="0"/>
          <w:numId w:val="1"/>
        </w:numPr>
      </w:pPr>
      <w:r>
        <w:t>Five Participants 1-5</w:t>
      </w:r>
    </w:p>
    <w:p w14:paraId="5ED5C746" w14:textId="10926939" w:rsidR="00223B28" w:rsidRDefault="00223B28" w:rsidP="00223B28">
      <w:pPr>
        <w:pStyle w:val="ListParagraph"/>
        <w:numPr>
          <w:ilvl w:val="0"/>
          <w:numId w:val="1"/>
        </w:numPr>
      </w:pPr>
      <w:r>
        <w:t>Likert Scale 1-7</w:t>
      </w:r>
    </w:p>
    <w:p w14:paraId="5BDB6C2C" w14:textId="791F11EE" w:rsidR="00223B28" w:rsidRDefault="00223B28" w:rsidP="00223B28">
      <w:pPr>
        <w:pStyle w:val="ListParagraph"/>
        <w:numPr>
          <w:ilvl w:val="0"/>
          <w:numId w:val="1"/>
        </w:numPr>
      </w:pPr>
      <w:r>
        <w:t>Reverse Score Q3, Q5, Q7</w:t>
      </w:r>
    </w:p>
    <w:p w14:paraId="37FFD976" w14:textId="5F4C1EDD" w:rsidR="00223B28" w:rsidRDefault="00223B28" w:rsidP="00223B28"/>
    <w:p w14:paraId="0648F967" w14:textId="1D4A2733" w:rsidR="00223B28" w:rsidRDefault="00223B28" w:rsidP="00223B28">
      <w:pPr>
        <w:rPr>
          <w:b/>
          <w:bCs/>
          <w:u w:val="single"/>
        </w:rPr>
      </w:pPr>
      <w:r>
        <w:rPr>
          <w:b/>
          <w:bCs/>
          <w:u w:val="single"/>
        </w:rPr>
        <w:t>Setting up Script</w:t>
      </w:r>
    </w:p>
    <w:p w14:paraId="40CE9D01" w14:textId="1C2BE300" w:rsidR="00223B28" w:rsidRDefault="00223B28" w:rsidP="00223B28">
      <w:pPr>
        <w:pStyle w:val="ListParagraph"/>
        <w:numPr>
          <w:ilvl w:val="0"/>
          <w:numId w:val="2"/>
        </w:numPr>
      </w:pPr>
      <w:r>
        <w:t>Reads in data</w:t>
      </w:r>
    </w:p>
    <w:p w14:paraId="5AB03424" w14:textId="5AAA75DA" w:rsidR="006419E8" w:rsidRDefault="006419E8" w:rsidP="00223B28">
      <w:pPr>
        <w:pStyle w:val="ListParagraph"/>
        <w:numPr>
          <w:ilvl w:val="0"/>
          <w:numId w:val="2"/>
        </w:numPr>
      </w:pPr>
      <w:proofErr w:type="spellStart"/>
      <w:r>
        <w:t>Likert</w:t>
      </w:r>
      <w:r w:rsidR="009C428A">
        <w:t>_</w:t>
      </w:r>
      <w:r>
        <w:t>Total</w:t>
      </w:r>
      <w:proofErr w:type="spellEnd"/>
      <w:r>
        <w:t xml:space="preserve"> &lt;- function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 w:rsidR="00956755">
        <w:t>)</w:t>
      </w:r>
    </w:p>
    <w:p w14:paraId="27C673C7" w14:textId="57ADC660" w:rsidR="006419E8" w:rsidRDefault="006419E8" w:rsidP="006419E8">
      <w:pPr>
        <w:pStyle w:val="ListParagraph"/>
        <w:numPr>
          <w:ilvl w:val="1"/>
          <w:numId w:val="2"/>
        </w:numPr>
      </w:pPr>
      <w:r>
        <w:t>X – is data frame</w:t>
      </w:r>
    </w:p>
    <w:p w14:paraId="40A0410B" w14:textId="7B69B208" w:rsidR="006419E8" w:rsidRDefault="006419E8" w:rsidP="006419E8">
      <w:pPr>
        <w:pStyle w:val="ListParagraph"/>
        <w:numPr>
          <w:ilvl w:val="1"/>
          <w:numId w:val="2"/>
        </w:numPr>
      </w:pPr>
      <w:r>
        <w:t>Y – Likert Scale</w:t>
      </w:r>
    </w:p>
    <w:p w14:paraId="20DFD338" w14:textId="4207CB64" w:rsidR="006419E8" w:rsidRDefault="006419E8" w:rsidP="006419E8">
      <w:pPr>
        <w:pStyle w:val="ListParagraph"/>
        <w:numPr>
          <w:ilvl w:val="1"/>
          <w:numId w:val="2"/>
        </w:numPr>
      </w:pPr>
      <w:r>
        <w:t>Z – Reverse Score Items</w:t>
      </w:r>
    </w:p>
    <w:p w14:paraId="4012A1FB" w14:textId="77777777" w:rsidR="00956755" w:rsidRDefault="00956755" w:rsidP="00956755">
      <w:pPr>
        <w:pStyle w:val="ListParagraph"/>
        <w:ind w:left="1440"/>
      </w:pPr>
    </w:p>
    <w:p w14:paraId="04398029" w14:textId="6714BA5C" w:rsidR="006419E8" w:rsidRDefault="006419E8" w:rsidP="00223B28">
      <w:pPr>
        <w:pStyle w:val="ListParagraph"/>
        <w:numPr>
          <w:ilvl w:val="0"/>
          <w:numId w:val="2"/>
        </w:numPr>
      </w:pPr>
      <w:r>
        <w:t xml:space="preserve">Reverse Score </w:t>
      </w:r>
      <w:proofErr w:type="spellStart"/>
      <w:r w:rsidR="00CB3B2C" w:rsidRPr="00CB3B2C">
        <w:rPr>
          <w:highlight w:val="yellow"/>
        </w:rPr>
        <w:t>HD_Reversed</w:t>
      </w:r>
      <w:proofErr w:type="spellEnd"/>
      <w:r>
        <w:t xml:space="preserve"> Items</w:t>
      </w:r>
    </w:p>
    <w:p w14:paraId="737730C8" w14:textId="2F5219B4" w:rsidR="00956755" w:rsidRDefault="00C11FEE" w:rsidP="00956755">
      <w:pPr>
        <w:pStyle w:val="ListParagraph"/>
        <w:numPr>
          <w:ilvl w:val="1"/>
          <w:numId w:val="2"/>
        </w:numPr>
      </w:pPr>
      <w:r>
        <w:t>Z = data1</w:t>
      </w:r>
      <w:proofErr w:type="gramStart"/>
      <w:r>
        <w:t>[,c</w:t>
      </w:r>
      <w:proofErr w:type="gramEnd"/>
      <w:r>
        <w:t>(3,5,7)]</w:t>
      </w:r>
    </w:p>
    <w:p w14:paraId="7BB0DC3D" w14:textId="75684D7C" w:rsidR="00C11FEE" w:rsidRDefault="00C11FEE" w:rsidP="00956755">
      <w:pPr>
        <w:pStyle w:val="ListParagraph"/>
        <w:numPr>
          <w:ilvl w:val="1"/>
          <w:numId w:val="2"/>
        </w:numPr>
      </w:pPr>
      <w:r>
        <w:t>Z = HD</w:t>
      </w:r>
      <w:proofErr w:type="gramStart"/>
      <w:r>
        <w:t>[,c</w:t>
      </w:r>
      <w:proofErr w:type="gramEnd"/>
      <w:r>
        <w:t>(3,5,7)]</w:t>
      </w:r>
    </w:p>
    <w:p w14:paraId="3D71779F" w14:textId="33AD0DE0" w:rsidR="00C11FEE" w:rsidRDefault="00C11FEE" w:rsidP="00956755">
      <w:pPr>
        <w:pStyle w:val="ListParagraph"/>
        <w:numPr>
          <w:ilvl w:val="1"/>
          <w:numId w:val="2"/>
        </w:numPr>
      </w:pPr>
      <w:r>
        <w:t xml:space="preserve">Y = </w:t>
      </w:r>
      <w:r w:rsidR="00CB3B2C">
        <w:t>7</w:t>
      </w:r>
    </w:p>
    <w:p w14:paraId="3DBD5A09" w14:textId="16016D6F" w:rsidR="00C11FEE" w:rsidRDefault="00CB3B2C" w:rsidP="00CB3B2C">
      <w:pPr>
        <w:pStyle w:val="ListParagraph"/>
        <w:numPr>
          <w:ilvl w:val="0"/>
          <w:numId w:val="2"/>
        </w:numPr>
      </w:pPr>
      <w:r>
        <w:t>Make sure reversed columns are in data set</w:t>
      </w:r>
      <w:bookmarkStart w:id="0" w:name="_GoBack"/>
      <w:bookmarkEnd w:id="0"/>
    </w:p>
    <w:p w14:paraId="4FCFFF5C" w14:textId="205995C7" w:rsidR="00DC5041" w:rsidRDefault="00DC5041" w:rsidP="00DC5041">
      <w:pPr>
        <w:pStyle w:val="ListParagraph"/>
        <w:numPr>
          <w:ilvl w:val="1"/>
          <w:numId w:val="2"/>
        </w:numPr>
      </w:pPr>
      <w:proofErr w:type="spellStart"/>
      <w:r>
        <w:t>New_Data_Frame</w:t>
      </w:r>
      <w:proofErr w:type="spellEnd"/>
      <w:r>
        <w:t xml:space="preserve"> &lt;-</w:t>
      </w:r>
    </w:p>
    <w:p w14:paraId="7DED24C5" w14:textId="77777777" w:rsidR="006419E8" w:rsidRDefault="006419E8" w:rsidP="00956755"/>
    <w:p w14:paraId="0CE394A1" w14:textId="6E313322" w:rsidR="006419E8" w:rsidRDefault="006419E8" w:rsidP="00223B28">
      <w:pPr>
        <w:pStyle w:val="ListParagraph"/>
        <w:numPr>
          <w:ilvl w:val="0"/>
          <w:numId w:val="2"/>
        </w:numPr>
      </w:pPr>
      <w:r>
        <w:t xml:space="preserve">Create </w:t>
      </w:r>
      <w:r w:rsidRPr="006419E8">
        <w:rPr>
          <w:highlight w:val="yellow"/>
        </w:rPr>
        <w:t>CC</w:t>
      </w:r>
      <w:r>
        <w:t xml:space="preserve"> Calculated Column</w:t>
      </w:r>
    </w:p>
    <w:p w14:paraId="4578ADA0" w14:textId="3E975BE6" w:rsidR="006419E8" w:rsidRDefault="006419E8" w:rsidP="006419E8">
      <w:pPr>
        <w:pStyle w:val="ListParagraph"/>
        <w:numPr>
          <w:ilvl w:val="1"/>
          <w:numId w:val="2"/>
        </w:numPr>
      </w:pPr>
      <w:r>
        <w:t>Total Q1-Q8</w:t>
      </w:r>
    </w:p>
    <w:p w14:paraId="4FAD5381" w14:textId="0D9CB081" w:rsidR="00956755" w:rsidRDefault="00956755" w:rsidP="006419E8">
      <w:pPr>
        <w:pStyle w:val="ListParagraph"/>
        <w:numPr>
          <w:ilvl w:val="1"/>
          <w:numId w:val="2"/>
        </w:numPr>
      </w:pPr>
      <w:r>
        <w:t xml:space="preserve">CC &lt;- </w:t>
      </w:r>
      <w:proofErr w:type="spellStart"/>
      <w:proofErr w:type="gramStart"/>
      <w:r>
        <w:t>rowsum</w:t>
      </w:r>
      <w:proofErr w:type="spellEnd"/>
      <w:r w:rsidRPr="00956755">
        <w:rPr>
          <w:highlight w:val="cyan"/>
        </w:rPr>
        <w:t>(</w:t>
      </w:r>
      <w:proofErr w:type="gramEnd"/>
      <w:r w:rsidRPr="00956755">
        <w:rPr>
          <w:highlight w:val="cyan"/>
        </w:rPr>
        <w:t>New X)</w:t>
      </w:r>
    </w:p>
    <w:p w14:paraId="32D62979" w14:textId="77777777" w:rsidR="006419E8" w:rsidRDefault="006419E8" w:rsidP="006419E8"/>
    <w:p w14:paraId="419451FC" w14:textId="11618953" w:rsidR="00223B28" w:rsidRDefault="006419E8" w:rsidP="00223B28">
      <w:pPr>
        <w:pStyle w:val="ListParagraph"/>
        <w:numPr>
          <w:ilvl w:val="0"/>
          <w:numId w:val="2"/>
        </w:numPr>
      </w:pPr>
      <w:r>
        <w:t xml:space="preserve">Create </w:t>
      </w:r>
      <w:r w:rsidR="00223B28" w:rsidRPr="006419E8">
        <w:rPr>
          <w:highlight w:val="yellow"/>
        </w:rPr>
        <w:t>TDF</w:t>
      </w:r>
      <w:r w:rsidR="00223B28">
        <w:t xml:space="preserve"> – Totaled data frame</w:t>
      </w:r>
    </w:p>
    <w:p w14:paraId="7FEB7879" w14:textId="50908473" w:rsidR="006419E8" w:rsidRDefault="006419E8" w:rsidP="006419E8">
      <w:pPr>
        <w:pStyle w:val="ListParagraph"/>
        <w:numPr>
          <w:ilvl w:val="1"/>
          <w:numId w:val="2"/>
        </w:numPr>
      </w:pPr>
      <w:r>
        <w:t xml:space="preserve">TDF &lt;- </w:t>
      </w:r>
      <w:proofErr w:type="spellStart"/>
      <w:proofErr w:type="gramStart"/>
      <w:r w:rsidR="008433CC">
        <w:t>cbind</w:t>
      </w:r>
      <w:proofErr w:type="spellEnd"/>
      <w:r w:rsidR="008433CC">
        <w:t>(</w:t>
      </w:r>
      <w:proofErr w:type="gramEnd"/>
      <w:r w:rsidR="008433CC">
        <w:t>x, CC)</w:t>
      </w:r>
    </w:p>
    <w:p w14:paraId="2FC24335" w14:textId="296340AB" w:rsidR="006419E8" w:rsidRPr="00223B28" w:rsidRDefault="006419E8" w:rsidP="00223B28">
      <w:pPr>
        <w:pStyle w:val="ListParagraph"/>
        <w:numPr>
          <w:ilvl w:val="0"/>
          <w:numId w:val="2"/>
        </w:numPr>
      </w:pPr>
      <w:r>
        <w:t>Return TDF</w:t>
      </w:r>
    </w:p>
    <w:sectPr w:rsidR="006419E8" w:rsidRPr="0022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368B"/>
    <w:multiLevelType w:val="hybridMultilevel"/>
    <w:tmpl w:val="7128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6AE0"/>
    <w:multiLevelType w:val="hybridMultilevel"/>
    <w:tmpl w:val="DDA2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28"/>
    <w:rsid w:val="00223B28"/>
    <w:rsid w:val="006419E8"/>
    <w:rsid w:val="008433CC"/>
    <w:rsid w:val="00890C04"/>
    <w:rsid w:val="008D1C7C"/>
    <w:rsid w:val="00956755"/>
    <w:rsid w:val="009C428A"/>
    <w:rsid w:val="00C11FEE"/>
    <w:rsid w:val="00CB3B2C"/>
    <w:rsid w:val="00DC5041"/>
    <w:rsid w:val="00F2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06A2"/>
  <w15:chartTrackingRefBased/>
  <w15:docId w15:val="{B1488332-F616-426D-A58D-2DE86466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NEAL, REBECCA S</dc:creator>
  <cp:keywords/>
  <dc:description/>
  <cp:lastModifiedBy>NEAL, REBECCA S</cp:lastModifiedBy>
  <cp:revision>1</cp:revision>
  <dcterms:created xsi:type="dcterms:W3CDTF">2020-04-03T12:54:00Z</dcterms:created>
  <dcterms:modified xsi:type="dcterms:W3CDTF">2020-04-04T11:28:00Z</dcterms:modified>
</cp:coreProperties>
</file>