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CA44D" w14:textId="006A567C" w:rsidR="00F42181" w:rsidRPr="00F42181" w:rsidRDefault="00F42181" w:rsidP="00F42181">
      <w:pPr>
        <w:jc w:val="center"/>
        <w:rPr>
          <w:b/>
          <w:bCs/>
        </w:rPr>
      </w:pPr>
      <w:r w:rsidRPr="00F42181">
        <w:rPr>
          <w:b/>
          <w:bCs/>
        </w:rPr>
        <w:t>CRM UAT Test Feedback</w:t>
      </w:r>
    </w:p>
    <w:p w14:paraId="248322EE" w14:textId="3F99E17F" w:rsidR="00860C9F" w:rsidRDefault="00F42181">
      <w:r w:rsidRPr="00F42181">
        <w:rPr>
          <w:noProof/>
        </w:rPr>
        <w:drawing>
          <wp:inline distT="0" distB="0" distL="0" distR="0" wp14:anchorId="552FE286" wp14:editId="3B8D7934">
            <wp:extent cx="5943600" cy="2070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91E8" w14:textId="0A31E292" w:rsidR="00F42181" w:rsidRDefault="00F42181">
      <w:r>
        <w:t>Disappearance of the created category and return to blank page after creation/deletion.</w:t>
      </w:r>
    </w:p>
    <w:p w14:paraId="72454E8E" w14:textId="67E389EE" w:rsidR="00CA1DD7" w:rsidRDefault="00F42181">
      <w:r w:rsidRPr="00F42181">
        <w:rPr>
          <w:noProof/>
        </w:rPr>
        <w:drawing>
          <wp:inline distT="0" distB="0" distL="0" distR="0" wp14:anchorId="46FD2BB1" wp14:editId="031F0395">
            <wp:extent cx="5943600" cy="1838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E277" w14:textId="1F2F627A" w:rsidR="00F42181" w:rsidRDefault="00F42181">
      <w:r>
        <w:t>The department field is left blank after submission.</w:t>
      </w:r>
    </w:p>
    <w:p w14:paraId="77E1B530" w14:textId="28F0EE98" w:rsidR="00CA1DD7" w:rsidRDefault="00CA1DD7"/>
    <w:p w14:paraId="3DFE164F" w14:textId="4BA9C405" w:rsidR="00CA1DD7" w:rsidRDefault="00CA1DD7">
      <w:r w:rsidRPr="00CA1DD7">
        <w:rPr>
          <w:noProof/>
        </w:rPr>
        <w:drawing>
          <wp:inline distT="0" distB="0" distL="0" distR="0" wp14:anchorId="5F020DF8" wp14:editId="3A077895">
            <wp:extent cx="5943600" cy="2105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D021" w14:textId="10A7F3EF" w:rsidR="00CA1DD7" w:rsidRDefault="00CA1DD7">
      <w:r>
        <w:t>The export button is not functional.</w:t>
      </w:r>
    </w:p>
    <w:p w14:paraId="1645C65C" w14:textId="36BA55F5" w:rsidR="00F43E37" w:rsidRDefault="00F43E37">
      <w:r w:rsidRPr="00F43E37">
        <w:rPr>
          <w:noProof/>
        </w:rPr>
        <w:lastRenderedPageBreak/>
        <w:drawing>
          <wp:inline distT="0" distB="0" distL="0" distR="0" wp14:anchorId="64B8D203" wp14:editId="2C3635CA">
            <wp:extent cx="5943600" cy="3077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6E19" w14:textId="6550483B" w:rsidR="00F43E37" w:rsidRDefault="00F43E37">
      <w:r>
        <w:t xml:space="preserve">The Unit cost is not populated and not editable, likewise the deal’s worth in NGN. </w:t>
      </w:r>
      <w:r w:rsidR="0077056A">
        <w:t>T</w:t>
      </w:r>
      <w:r>
        <w:t>he quantity keeps returning to zero upon selection.</w:t>
      </w:r>
    </w:p>
    <w:p w14:paraId="385937F3" w14:textId="48FE2A2F" w:rsidR="00F43E37" w:rsidRDefault="00F43E37">
      <w:r w:rsidRPr="00F43E37">
        <w:rPr>
          <w:noProof/>
        </w:rPr>
        <w:drawing>
          <wp:inline distT="0" distB="0" distL="0" distR="0" wp14:anchorId="1A68CE6A" wp14:editId="32CEF79E">
            <wp:extent cx="5943600" cy="2967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3958" w14:textId="688913A9" w:rsidR="00F43E37" w:rsidRDefault="00F43E37">
      <w:r>
        <w:t>When Prospect Category was edited to “Hot” it is not updated on the data table.</w:t>
      </w:r>
    </w:p>
    <w:p w14:paraId="6DC416B4" w14:textId="52813FEB" w:rsidR="00F43E37" w:rsidRDefault="00CA08DD">
      <w:r w:rsidRPr="00CA08DD">
        <w:rPr>
          <w:noProof/>
        </w:rPr>
        <w:lastRenderedPageBreak/>
        <w:drawing>
          <wp:inline distT="0" distB="0" distL="0" distR="0" wp14:anchorId="48FF072D" wp14:editId="382730A0">
            <wp:extent cx="5943600" cy="2874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F363" w14:textId="04DE3520" w:rsidR="00CA08DD" w:rsidRDefault="00CA08DD">
      <w:r>
        <w:t>Conversion of Prospect to Customer is not working.</w:t>
      </w:r>
    </w:p>
    <w:p w14:paraId="5BA8B7F8" w14:textId="72A69525" w:rsidR="00740F60" w:rsidRDefault="00740F60"/>
    <w:p w14:paraId="7BB4B21C" w14:textId="67E32797" w:rsidR="00740F60" w:rsidRDefault="00740F60">
      <w:r w:rsidRPr="00740F60">
        <w:rPr>
          <w:noProof/>
        </w:rPr>
        <w:drawing>
          <wp:inline distT="0" distB="0" distL="0" distR="0" wp14:anchorId="53CC9030" wp14:editId="7AE615E7">
            <wp:extent cx="5943600" cy="3194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29F" w14:textId="64D06A69" w:rsidR="00740F60" w:rsidRDefault="00740F60">
      <w:r>
        <w:t xml:space="preserve">The circled counters </w:t>
      </w:r>
      <w:r w:rsidR="0077056A">
        <w:t>wer</w:t>
      </w:r>
      <w:r>
        <w:t>e not updated.</w:t>
      </w:r>
    </w:p>
    <w:p w14:paraId="369FB3CE" w14:textId="2E2B7144" w:rsidR="009F5639" w:rsidRDefault="009F5639" w:rsidP="009F5639"/>
    <w:p w14:paraId="040D612F" w14:textId="459C09E7" w:rsidR="009F5639" w:rsidRDefault="009F5639" w:rsidP="009F5639">
      <w:r w:rsidRPr="009F5639">
        <w:rPr>
          <w:noProof/>
        </w:rPr>
        <w:lastRenderedPageBreak/>
        <w:drawing>
          <wp:inline distT="0" distB="0" distL="0" distR="0" wp14:anchorId="2EF345D5" wp14:editId="3EB8C623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6822" w14:textId="77777777" w:rsidR="009F5639" w:rsidRDefault="009F5639" w:rsidP="009F5639">
      <w:r>
        <w:t>The highlighted fields are not functional.</w:t>
      </w:r>
      <w:r w:rsidRPr="009F5639">
        <w:t xml:space="preserve"> </w:t>
      </w:r>
    </w:p>
    <w:p w14:paraId="31625360" w14:textId="0FDF31C1" w:rsidR="009F5639" w:rsidRDefault="009F5639" w:rsidP="009F5639">
      <w:r w:rsidRPr="009F5639">
        <w:rPr>
          <w:noProof/>
        </w:rPr>
        <w:drawing>
          <wp:inline distT="0" distB="0" distL="0" distR="0" wp14:anchorId="6539241A" wp14:editId="186B61B0">
            <wp:extent cx="5943600" cy="3239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254" w14:textId="50273B68" w:rsidR="009F5639" w:rsidRDefault="009F5639" w:rsidP="009F5639">
      <w:r>
        <w:t xml:space="preserve">Upon creation of customer, the data table is not populated. </w:t>
      </w:r>
    </w:p>
    <w:p w14:paraId="0C1ED449" w14:textId="037EDA04" w:rsidR="00BE5ED1" w:rsidRDefault="00BE5ED1" w:rsidP="009F5639">
      <w:r w:rsidRPr="00BE5ED1">
        <w:rPr>
          <w:noProof/>
        </w:rPr>
        <w:lastRenderedPageBreak/>
        <w:drawing>
          <wp:inline distT="0" distB="0" distL="0" distR="0" wp14:anchorId="07FDF673" wp14:editId="2C16D890">
            <wp:extent cx="5943600" cy="2854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8CCB" w14:textId="1CECED49" w:rsidR="00BE5ED1" w:rsidRDefault="00BE5ED1" w:rsidP="009F5639">
      <w:r>
        <w:t>The counter in the quantity field cannot be negative. The “Product Alternative field is having an entirely new product aside what was purchased and still</w:t>
      </w:r>
      <w:r w:rsidR="001A3790">
        <w:t xml:space="preserve">, </w:t>
      </w:r>
      <w:r>
        <w:t>customer was not created on the data table.</w:t>
      </w:r>
    </w:p>
    <w:p w14:paraId="4857D26D" w14:textId="6C306F52" w:rsidR="000F243E" w:rsidRDefault="000F243E" w:rsidP="009F5639"/>
    <w:p w14:paraId="0D1CEA98" w14:textId="44E871FF" w:rsidR="000F243E" w:rsidRDefault="000F243E" w:rsidP="009F5639">
      <w:r w:rsidRPr="000F243E">
        <w:rPr>
          <w:noProof/>
        </w:rPr>
        <w:drawing>
          <wp:inline distT="0" distB="0" distL="0" distR="0" wp14:anchorId="466E6F45" wp14:editId="62F51660">
            <wp:extent cx="5943600" cy="3533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2FE9" w14:textId="3D859D62" w:rsidR="000F243E" w:rsidRDefault="000F243E" w:rsidP="009F5639">
      <w:r>
        <w:t>Getting Null Error for Sales Register.</w:t>
      </w:r>
    </w:p>
    <w:p w14:paraId="49F37B4A" w14:textId="1A097F90" w:rsidR="000F243E" w:rsidRDefault="000F243E" w:rsidP="009F5639">
      <w:r w:rsidRPr="000F243E">
        <w:rPr>
          <w:noProof/>
        </w:rPr>
        <w:lastRenderedPageBreak/>
        <w:drawing>
          <wp:inline distT="0" distB="0" distL="0" distR="0" wp14:anchorId="381B4EE3" wp14:editId="42BE4FD5">
            <wp:extent cx="5943600" cy="3199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8157" w14:textId="77777777" w:rsidR="000F243E" w:rsidRDefault="000F243E" w:rsidP="009F5639"/>
    <w:p w14:paraId="6A57F64B" w14:textId="2A8F27B8" w:rsidR="00BE5ED1" w:rsidRDefault="000F243E" w:rsidP="009F5639">
      <w:r>
        <w:t>Upon clicking the date, one can</w:t>
      </w:r>
      <w:r w:rsidR="00924170">
        <w:t>not fix</w:t>
      </w:r>
      <w:r>
        <w:t xml:space="preserve"> an appointment except one </w:t>
      </w:r>
      <w:proofErr w:type="gramStart"/>
      <w:r w:rsidR="00924170">
        <w:t>click</w:t>
      </w:r>
      <w:r w:rsidR="0077056A">
        <w:t>s</w:t>
      </w:r>
      <w:proofErr w:type="gramEnd"/>
      <w:r>
        <w:t xml:space="preserve"> on “Add Event”.</w:t>
      </w:r>
    </w:p>
    <w:p w14:paraId="21DD68F2" w14:textId="460FCC21" w:rsidR="00924170" w:rsidRDefault="00924170" w:rsidP="009F5639"/>
    <w:p w14:paraId="6716DB03" w14:textId="42FD2CE9" w:rsidR="00924170" w:rsidRDefault="00924170" w:rsidP="009F5639">
      <w:r w:rsidRPr="00924170">
        <w:rPr>
          <w:noProof/>
        </w:rPr>
        <w:drawing>
          <wp:inline distT="0" distB="0" distL="0" distR="0" wp14:anchorId="29675235" wp14:editId="11C162EF">
            <wp:extent cx="5943600" cy="345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C86E" w14:textId="50F3950F" w:rsidR="00924170" w:rsidRDefault="00924170" w:rsidP="009F5639">
      <w:r>
        <w:t>Upon capturing the information to fix an appointment, the date on the calenda</w:t>
      </w:r>
      <w:r w:rsidR="0077056A">
        <w:t>r</w:t>
      </w:r>
      <w:r>
        <w:t xml:space="preserve"> was not highlighted and no record of the appointment was found on the data table.</w:t>
      </w:r>
    </w:p>
    <w:p w14:paraId="530648DF" w14:textId="2FC84C6B" w:rsidR="004420AB" w:rsidRDefault="004420AB" w:rsidP="009F5639">
      <w:r w:rsidRPr="004420AB">
        <w:rPr>
          <w:noProof/>
        </w:rPr>
        <w:lastRenderedPageBreak/>
        <w:drawing>
          <wp:inline distT="0" distB="0" distL="0" distR="0" wp14:anchorId="2BEC9DA2" wp14:editId="79EDB867">
            <wp:extent cx="5943600" cy="2585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683C" w14:textId="0AA4C402" w:rsidR="004420AB" w:rsidRDefault="004420AB" w:rsidP="009F5639">
      <w:r>
        <w:t>G</w:t>
      </w:r>
      <w:r w:rsidR="0077056A">
        <w:t xml:space="preserve">ot </w:t>
      </w:r>
      <w:r>
        <w:t xml:space="preserve">an Error trying to recommend to a sales executive as </w:t>
      </w:r>
      <w:r w:rsidR="0077056A">
        <w:t xml:space="preserve">the </w:t>
      </w:r>
      <w:r>
        <w:t xml:space="preserve">Sales </w:t>
      </w:r>
      <w:r w:rsidR="00AF0DC8">
        <w:t>M</w:t>
      </w:r>
      <w:r>
        <w:t>anager.</w:t>
      </w:r>
    </w:p>
    <w:p w14:paraId="01D9FC50" w14:textId="214BB57A" w:rsidR="004420AB" w:rsidRDefault="004420AB" w:rsidP="009F5639">
      <w:r w:rsidRPr="004420AB">
        <w:rPr>
          <w:noProof/>
        </w:rPr>
        <w:drawing>
          <wp:inline distT="0" distB="0" distL="0" distR="0" wp14:anchorId="2699D442" wp14:editId="6EC54743">
            <wp:extent cx="5943600" cy="2491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BE97" w14:textId="2FF15DFE" w:rsidR="004420AB" w:rsidRDefault="00AF0DC8" w:rsidP="009F5639">
      <w:r>
        <w:t xml:space="preserve">Upon selecting the lead in the drop down, I was not provided the field to select from all the onboarded leads. The sales executive should be assigned by name and email should be sent to their emails respectively </w:t>
      </w:r>
      <w:r w:rsidR="0077056A">
        <w:t xml:space="preserve">at the </w:t>
      </w:r>
      <w:r>
        <w:t>backend. (That is, instead of assign</w:t>
      </w:r>
      <w:r w:rsidR="0077056A">
        <w:t>ing</w:t>
      </w:r>
      <w:r>
        <w:t xml:space="preserve"> one by email</w:t>
      </w:r>
      <w:r w:rsidR="0077056A">
        <w:t xml:space="preserve"> address</w:t>
      </w:r>
      <w:r>
        <w:t>, pick by name and since the system already has their email register as account officer</w:t>
      </w:r>
      <w:r w:rsidR="0077056A">
        <w:t>s</w:t>
      </w:r>
      <w:r>
        <w:t xml:space="preserve"> or one of the onboarded license, the system can pick the email in question).</w:t>
      </w:r>
    </w:p>
    <w:p w14:paraId="37BD0649" w14:textId="3B14BD9E" w:rsidR="00AF0DC8" w:rsidRDefault="00AF0DC8" w:rsidP="009F5639">
      <w:r w:rsidRPr="00AF0DC8">
        <w:rPr>
          <w:noProof/>
        </w:rPr>
        <w:lastRenderedPageBreak/>
        <w:drawing>
          <wp:inline distT="0" distB="0" distL="0" distR="0" wp14:anchorId="56AB4FEC" wp14:editId="67DA41A1">
            <wp:extent cx="5943600" cy="2826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211B" w14:textId="6BEAE831" w:rsidR="00AF0DC8" w:rsidRDefault="00AF0DC8" w:rsidP="009F5639">
      <w:r>
        <w:t>Still getting this error while trying to assign a sales executive.</w:t>
      </w:r>
    </w:p>
    <w:p w14:paraId="287B2B43" w14:textId="77777777" w:rsidR="004420AB" w:rsidRDefault="004420AB" w:rsidP="009F5639"/>
    <w:p w14:paraId="01503885" w14:textId="7285D570" w:rsidR="004420AB" w:rsidRDefault="004420AB" w:rsidP="009F5639">
      <w:r w:rsidRPr="004420AB">
        <w:rPr>
          <w:noProof/>
        </w:rPr>
        <w:drawing>
          <wp:inline distT="0" distB="0" distL="0" distR="0" wp14:anchorId="1B1B99B0" wp14:editId="776ED8F3">
            <wp:extent cx="5943600" cy="2680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30F0" w14:textId="43B24FD6" w:rsidR="004420AB" w:rsidRDefault="004420AB" w:rsidP="009F5639">
      <w:r>
        <w:t>Getting a null on Complaint and Ticket Management.</w:t>
      </w:r>
    </w:p>
    <w:p w14:paraId="2AAD9B10" w14:textId="7CCF18EA" w:rsidR="0087237E" w:rsidRDefault="0087237E" w:rsidP="009F5639">
      <w:r w:rsidRPr="0087237E">
        <w:rPr>
          <w:noProof/>
        </w:rPr>
        <w:lastRenderedPageBreak/>
        <w:drawing>
          <wp:inline distT="0" distB="0" distL="0" distR="0" wp14:anchorId="69002848" wp14:editId="62E4C10E">
            <wp:extent cx="5943600" cy="2691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940" w14:textId="05DF7CA5" w:rsidR="0087237E" w:rsidRDefault="0087237E" w:rsidP="009F5639">
      <w:r>
        <w:t>I am getting a null response where I am supposed to select the prospect, I want to send my quote to.</w:t>
      </w:r>
    </w:p>
    <w:p w14:paraId="69BD8AA6" w14:textId="3329F482" w:rsidR="0087237E" w:rsidRDefault="0087237E" w:rsidP="009F5639">
      <w:r w:rsidRPr="0087237E">
        <w:rPr>
          <w:noProof/>
        </w:rPr>
        <w:drawing>
          <wp:inline distT="0" distB="0" distL="0" distR="0" wp14:anchorId="397A3873" wp14:editId="70A6341B">
            <wp:extent cx="5943600" cy="2694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ED13" w14:textId="70B30E63" w:rsidR="0087237E" w:rsidRDefault="0087237E" w:rsidP="009F5639">
      <w:r>
        <w:t>Was unable to raise quote.</w:t>
      </w:r>
    </w:p>
    <w:p w14:paraId="0D165658" w14:textId="2893C78D" w:rsidR="0087237E" w:rsidRDefault="0087237E" w:rsidP="009F5639">
      <w:r w:rsidRPr="0087237E">
        <w:rPr>
          <w:noProof/>
        </w:rPr>
        <w:lastRenderedPageBreak/>
        <w:drawing>
          <wp:inline distT="0" distB="0" distL="0" distR="0" wp14:anchorId="76FC3CDA" wp14:editId="1CCB587E">
            <wp:extent cx="5943600" cy="2658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26BE" w14:textId="59AFB369" w:rsidR="0087237E" w:rsidRDefault="0087237E" w:rsidP="009F5639">
      <w:r>
        <w:t>Getting Null Error for invoice.</w:t>
      </w:r>
    </w:p>
    <w:p w14:paraId="4482B0B1" w14:textId="77777777" w:rsidR="0077056A" w:rsidRDefault="0077056A" w:rsidP="009F5639"/>
    <w:p w14:paraId="5032688E" w14:textId="7A74BB85" w:rsidR="0087237E" w:rsidRDefault="0087237E" w:rsidP="009F5639">
      <w:r w:rsidRPr="0087237E">
        <w:rPr>
          <w:noProof/>
        </w:rPr>
        <w:drawing>
          <wp:inline distT="0" distB="0" distL="0" distR="0" wp14:anchorId="3B6A9CE3" wp14:editId="5E72F02C">
            <wp:extent cx="5943600" cy="2776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E0F7" w14:textId="1DBDACC2" w:rsidR="0087237E" w:rsidRPr="0087237E" w:rsidRDefault="0087237E" w:rsidP="009F5639">
      <w:r>
        <w:t>The two circled field</w:t>
      </w:r>
      <w:r w:rsidR="0077056A">
        <w:t>s</w:t>
      </w:r>
      <w:r>
        <w:t xml:space="preserve"> are not populated. </w:t>
      </w:r>
      <w:r w:rsidRPr="0087237E">
        <w:rPr>
          <w:b/>
          <w:bCs/>
        </w:rPr>
        <w:t>Margin</w:t>
      </w:r>
      <w:r>
        <w:rPr>
          <w:b/>
          <w:bCs/>
        </w:rPr>
        <w:t xml:space="preserve"> </w:t>
      </w:r>
      <w:r>
        <w:t xml:space="preserve">is also absent </w:t>
      </w:r>
      <w:r w:rsidR="005D3E32">
        <w:t>o</w:t>
      </w:r>
      <w:r>
        <w:t>n the page.</w:t>
      </w:r>
    </w:p>
    <w:p w14:paraId="0C2DE90D" w14:textId="77777777" w:rsidR="0087237E" w:rsidRDefault="0087237E" w:rsidP="009F5639"/>
    <w:p w14:paraId="3CEDB470" w14:textId="06300E66" w:rsidR="00924170" w:rsidRDefault="00924170" w:rsidP="009F5639"/>
    <w:p w14:paraId="7CA50D22" w14:textId="77777777" w:rsidR="00924170" w:rsidRDefault="00924170" w:rsidP="009F5639"/>
    <w:p w14:paraId="7326F898" w14:textId="391BD12F" w:rsidR="00924170" w:rsidRDefault="00924170" w:rsidP="009F5639"/>
    <w:p w14:paraId="7B34DC8D" w14:textId="77777777" w:rsidR="00924170" w:rsidRDefault="00924170" w:rsidP="009F5639"/>
    <w:sectPr w:rsidR="00924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181"/>
    <w:rsid w:val="000F243E"/>
    <w:rsid w:val="001A3790"/>
    <w:rsid w:val="003253DE"/>
    <w:rsid w:val="004420AB"/>
    <w:rsid w:val="005D3E32"/>
    <w:rsid w:val="00740F60"/>
    <w:rsid w:val="0077056A"/>
    <w:rsid w:val="0087237E"/>
    <w:rsid w:val="00924170"/>
    <w:rsid w:val="00977A09"/>
    <w:rsid w:val="009F5639"/>
    <w:rsid w:val="00AF0DC8"/>
    <w:rsid w:val="00BE5ED1"/>
    <w:rsid w:val="00CA08DD"/>
    <w:rsid w:val="00CA1DD7"/>
    <w:rsid w:val="00D960AC"/>
    <w:rsid w:val="00F42181"/>
    <w:rsid w:val="00F43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E72A8"/>
  <w15:chartTrackingRefBased/>
  <w15:docId w15:val="{48842660-8B80-4385-B95E-697053C69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Ayomide Adeboye</dc:creator>
  <cp:keywords/>
  <dc:description/>
  <cp:lastModifiedBy>Ayomide Adeboye</cp:lastModifiedBy>
  <cp:revision>5</cp:revision>
  <dcterms:created xsi:type="dcterms:W3CDTF">2021-08-25T16:21:00Z</dcterms:created>
  <dcterms:modified xsi:type="dcterms:W3CDTF">2021-08-25T16:38:00Z</dcterms:modified>
</cp:coreProperties>
</file>