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280B5" w14:textId="68C7C0DC" w:rsidR="002A1D47" w:rsidRPr="002A1D47" w:rsidRDefault="002A1D47" w:rsidP="002A1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1D47">
        <w:rPr>
          <w:rFonts w:ascii="Courier New" w:eastAsia="Times New Roman" w:hAnsi="Courier New" w:cs="Courier New"/>
          <w:sz w:val="20"/>
          <w:szCs w:val="20"/>
        </w:rPr>
        <w:t>blame or praise or just passing time</w:t>
      </w:r>
      <w:r>
        <w:rPr>
          <w:rFonts w:ascii="Courier New" w:eastAsia="Times New Roman" w:hAnsi="Courier New" w:cs="Courier New"/>
          <w:sz w:val="20"/>
          <w:szCs w:val="20"/>
        </w:rPr>
        <w:t>/</w:t>
      </w:r>
      <w:r w:rsidRPr="002A1D47">
        <w:rPr>
          <w:rFonts w:ascii="Courier New" w:eastAsia="Times New Roman" w:hAnsi="Courier New" w:cs="Courier New"/>
          <w:sz w:val="20"/>
          <w:szCs w:val="20"/>
        </w:rPr>
        <w:t xml:space="preserve"> left saying like a sock</w:t>
      </w:r>
    </w:p>
    <w:p w14:paraId="1A10EB19" w14:textId="77777777" w:rsidR="002A1D47" w:rsidRDefault="002A1D47" w:rsidP="002A1D47">
      <w:pPr>
        <w:pStyle w:val="HTMLPreformatted"/>
      </w:pPr>
      <w:r>
        <w:t>disgust argued in madness</w:t>
      </w:r>
    </w:p>
    <w:p w14:paraId="516DF44E" w14:textId="77777777" w:rsidR="002A1D47" w:rsidRDefault="002A1D47" w:rsidP="002A1D47">
      <w:pPr>
        <w:pStyle w:val="HTMLPreformatted"/>
      </w:pPr>
      <w:r>
        <w:t>the foxes with ease were only me</w:t>
      </w:r>
    </w:p>
    <w:p w14:paraId="4B66530A" w14:textId="0242233D" w:rsidR="00F01245" w:rsidRDefault="00F01245"/>
    <w:p w14:paraId="5559BE4F" w14:textId="77777777" w:rsidR="00BD4039" w:rsidRDefault="00BD4039" w:rsidP="000E1EEB">
      <w:pPr>
        <w:pStyle w:val="HTMLPreformatted"/>
      </w:pPr>
      <w:r>
        <w:t xml:space="preserve">the afternoon of the sea geese on the steep waves </w:t>
      </w:r>
    </w:p>
    <w:p w14:paraId="17932C27" w14:textId="22D4B613" w:rsidR="00BD4039" w:rsidRDefault="00BD4039" w:rsidP="000E1EEB">
      <w:pPr>
        <w:pStyle w:val="HTMLPreformatted"/>
      </w:pPr>
      <w:r>
        <w:t>and don t try to cloud and lift out in me</w:t>
      </w:r>
    </w:p>
    <w:p w14:paraId="248DF6F4" w14:textId="77777777" w:rsidR="00BD4039" w:rsidRDefault="000E1EEB" w:rsidP="000E1EEB">
      <w:pPr>
        <w:pStyle w:val="HTMLPreformatted"/>
      </w:pPr>
      <w:r>
        <w:t xml:space="preserve">flare away over at the water and the reeds </w:t>
      </w:r>
    </w:p>
    <w:p w14:paraId="18303BE9" w14:textId="6EE6BA82" w:rsidR="000E1EEB" w:rsidRDefault="000E1EEB" w:rsidP="000E1EEB">
      <w:pPr>
        <w:pStyle w:val="HTMLPreformatted"/>
      </w:pPr>
      <w:r>
        <w:t>and listen better for the god of god</w:t>
      </w:r>
    </w:p>
    <w:p w14:paraId="18A1CF35" w14:textId="1296F435" w:rsidR="00BD4039" w:rsidRDefault="00BD4039" w:rsidP="00BD4039">
      <w:pPr>
        <w:pStyle w:val="HTMLPreformatted"/>
      </w:pPr>
      <w:r>
        <w:t>hopeless but let the wind turn in the trees</w:t>
      </w:r>
    </w:p>
    <w:p w14:paraId="3E4E98E7" w14:textId="684CA32B" w:rsidR="002A1D47" w:rsidRDefault="002A1D47"/>
    <w:p w14:paraId="090BF9CA" w14:textId="1CC9DA0F" w:rsidR="00ED61DC" w:rsidRDefault="00ED61DC" w:rsidP="00ED61DC">
      <w:pPr>
        <w:pStyle w:val="HTMLPreformatted"/>
      </w:pPr>
      <w:r>
        <w:t>the body glowing inside the clothes</w:t>
      </w:r>
    </w:p>
    <w:p w14:paraId="2B7A6325" w14:textId="2AF1935B" w:rsidR="00ED61DC" w:rsidRDefault="00ED61DC" w:rsidP="00ED61DC">
      <w:pPr>
        <w:pStyle w:val="HTMLPreformatted"/>
      </w:pPr>
      <w:r>
        <w:t xml:space="preserve">flames in the room </w:t>
      </w:r>
    </w:p>
    <w:p w14:paraId="113A5517" w14:textId="54826F38" w:rsidR="00ED61DC" w:rsidRDefault="00ED61DC" w:rsidP="00ED61DC">
      <w:pPr>
        <w:pStyle w:val="HTMLPreformatted"/>
      </w:pPr>
      <w:r>
        <w:t>spears break wherever it was</w:t>
      </w:r>
    </w:p>
    <w:p w14:paraId="05DF143F" w14:textId="20BA3C9C" w:rsidR="00ED61DC" w:rsidRDefault="00ED61DC" w:rsidP="00ED61DC">
      <w:pPr>
        <w:pStyle w:val="HTMLPreformatted"/>
      </w:pPr>
      <w:r>
        <w:t>rumpled we all know the sea</w:t>
      </w:r>
    </w:p>
    <w:p w14:paraId="5F1CA3E0" w14:textId="545EC604" w:rsidR="002A1D47" w:rsidRDefault="002A1D47"/>
    <w:p w14:paraId="52DF7812" w14:textId="77777777" w:rsidR="00247624" w:rsidRDefault="00247624"/>
    <w:p w14:paraId="539F0E85" w14:textId="3DAF0A93" w:rsidR="00247624" w:rsidRDefault="00247624" w:rsidP="00247624">
      <w:pPr>
        <w:pStyle w:val="HTMLPreformatted"/>
      </w:pPr>
      <w:r>
        <w:t>sweetest one of those magical places</w:t>
      </w:r>
    </w:p>
    <w:p w14:paraId="7F357E25" w14:textId="71B8E698" w:rsidR="00247624" w:rsidRDefault="00247624" w:rsidP="00247624">
      <w:pPr>
        <w:pStyle w:val="HTMLPreformatted"/>
      </w:pPr>
      <w:r>
        <w:t>wing like the dreams of your body waking</w:t>
      </w:r>
    </w:p>
    <w:p w14:paraId="7980919A" w14:textId="620E249A" w:rsidR="00247624" w:rsidRDefault="00247624" w:rsidP="00247624">
      <w:pPr>
        <w:pStyle w:val="HTMLPreformatted"/>
      </w:pPr>
      <w:r>
        <w:t>the bird was saying anything i can t remember</w:t>
      </w:r>
    </w:p>
    <w:p w14:paraId="2F53C332" w14:textId="31798658" w:rsidR="00247624" w:rsidRDefault="00247624"/>
    <w:p w14:paraId="6552F17A" w14:textId="77777777" w:rsidR="00343A21" w:rsidRDefault="00343A21" w:rsidP="00343A21">
      <w:pPr>
        <w:pStyle w:val="HTMLPreformatted"/>
      </w:pPr>
      <w:r>
        <w:t xml:space="preserve">seems one life task </w:t>
      </w:r>
    </w:p>
    <w:p w14:paraId="21277EB1" w14:textId="7E6898E8" w:rsidR="00343A21" w:rsidRDefault="00343A21" w:rsidP="00343A21">
      <w:pPr>
        <w:pStyle w:val="HTMLPreformatted"/>
      </w:pPr>
      <w:r>
        <w:t>fire is a thumb and</w:t>
      </w:r>
    </w:p>
    <w:p w14:paraId="03341E6D" w14:textId="4FFB55A5" w:rsidR="00343A21" w:rsidRDefault="00343A21" w:rsidP="00343A21">
      <w:pPr>
        <w:pStyle w:val="HTMLPreformatted"/>
      </w:pPr>
      <w:r>
        <w:t>the world hold me</w:t>
      </w:r>
    </w:p>
    <w:p w14:paraId="017FF213" w14:textId="03E63FDD" w:rsidR="00343A21" w:rsidRDefault="00343A21" w:rsidP="00343A21">
      <w:pPr>
        <w:pStyle w:val="HTMLPreformatted"/>
      </w:pPr>
      <w:r>
        <w:t>curtains us going on one hoof over the fire</w:t>
      </w:r>
    </w:p>
    <w:p w14:paraId="1E23BBDB" w14:textId="24767868" w:rsidR="00343A21" w:rsidRDefault="00343A21"/>
    <w:p w14:paraId="6FF5EC6A" w14:textId="487B85DF" w:rsidR="00343A21" w:rsidRDefault="00343A21"/>
    <w:p w14:paraId="39645F0C" w14:textId="7C19ECE9" w:rsidR="00343A21" w:rsidRDefault="00343A21" w:rsidP="00343A21">
      <w:pPr>
        <w:pStyle w:val="HTMLPreformatted"/>
      </w:pPr>
      <w:r>
        <w:t>the humans have blazes out of water</w:t>
      </w:r>
    </w:p>
    <w:p w14:paraId="5A9F218E" w14:textId="31CA1975" w:rsidR="00343A21" w:rsidRDefault="00343A21" w:rsidP="00343A21">
      <w:pPr>
        <w:pStyle w:val="HTMLPreformatted"/>
      </w:pPr>
      <w:r>
        <w:t>lace break wherever it was</w:t>
      </w:r>
    </w:p>
    <w:p w14:paraId="25D72864" w14:textId="313CCF53" w:rsidR="00343A21" w:rsidRDefault="00343A21" w:rsidP="00343A21">
      <w:pPr>
        <w:pStyle w:val="HTMLPreformatted"/>
      </w:pPr>
      <w:r>
        <w:t>heavier than iron</w:t>
      </w:r>
    </w:p>
    <w:p w14:paraId="45CB98B3" w14:textId="03107113" w:rsidR="00343A21" w:rsidRDefault="00343A21"/>
    <w:p w14:paraId="28CE9436" w14:textId="77777777" w:rsidR="00312F65" w:rsidRDefault="00312F65"/>
    <w:p w14:paraId="27793F0D" w14:textId="77777777" w:rsidR="007625E0" w:rsidRDefault="007625E0" w:rsidP="007625E0">
      <w:pPr>
        <w:pStyle w:val="HTMLPreformatted"/>
      </w:pPr>
      <w:r>
        <w:t>['peacefully from our frozen yards',</w:t>
      </w:r>
    </w:p>
    <w:p w14:paraId="71749256" w14:textId="77777777" w:rsidR="007625E0" w:rsidRDefault="007625E0" w:rsidP="007625E0">
      <w:pPr>
        <w:pStyle w:val="HTMLPreformatted"/>
      </w:pPr>
      <w:r>
        <w:t xml:space="preserve"> 'loss is the great lesson in',</w:t>
      </w:r>
    </w:p>
    <w:p w14:paraId="201EEB6C" w14:textId="77777777" w:rsidR="007625E0" w:rsidRDefault="007625E0" w:rsidP="007625E0">
      <w:pPr>
        <w:pStyle w:val="HTMLPreformatted"/>
      </w:pPr>
      <w:r>
        <w:t xml:space="preserve"> 'the hot of the sky falls']</w:t>
      </w:r>
    </w:p>
    <w:p w14:paraId="6AEFFB38" w14:textId="51A2CC9A" w:rsidR="007625E0" w:rsidRDefault="007625E0"/>
    <w:p w14:paraId="6D9000CA" w14:textId="487B4536" w:rsidR="00961A96" w:rsidRDefault="00961A96"/>
    <w:p w14:paraId="29AD9C9C" w14:textId="77777777" w:rsidR="00961A96" w:rsidRDefault="00961A96" w:rsidP="00961A96">
      <w:r>
        <w:t>the day of the mockingbird s pink mouth and</w:t>
      </w:r>
    </w:p>
    <w:p w14:paraId="045DCBFE" w14:textId="77777777" w:rsidR="00961A96" w:rsidRDefault="00961A96" w:rsidP="00961A96">
      <w:r>
        <w:t>lonely walks then rise it wanted it</w:t>
      </w:r>
    </w:p>
    <w:p w14:paraId="3C1AFDF6" w14:textId="57A6445C" w:rsidR="00961A96" w:rsidRDefault="00961A96" w:rsidP="00961A96">
      <w:r>
        <w:t>knew it is also the edges of the world</w:t>
      </w:r>
    </w:p>
    <w:p w14:paraId="20996460" w14:textId="37AC8061" w:rsidR="00323033" w:rsidRDefault="00323033" w:rsidP="00961A96"/>
    <w:p w14:paraId="6FC5EA58" w14:textId="16BC1B65" w:rsidR="00323033" w:rsidRDefault="00323033" w:rsidP="00961A96"/>
    <w:p w14:paraId="7BDC2C62" w14:textId="77777777" w:rsidR="00323033" w:rsidRDefault="00323033" w:rsidP="00323033">
      <w:r>
        <w:t>sizzling and clapping happy over</w:t>
      </w:r>
    </w:p>
    <w:p w14:paraId="489F96D3" w14:textId="77777777" w:rsidR="00323033" w:rsidRDefault="00323033" w:rsidP="00323033">
      <w:r>
        <w:t>the life i think this is so</w:t>
      </w:r>
    </w:p>
    <w:p w14:paraId="4973BB0C" w14:textId="59B69FB0" w:rsidR="00323033" w:rsidRDefault="00323033" w:rsidP="00323033">
      <w:r>
        <w:t>clutching as well luck coincidence the world hold</w:t>
      </w:r>
    </w:p>
    <w:p w14:paraId="4E190205" w14:textId="3BEFAA7E" w:rsidR="00C27589" w:rsidRDefault="00C27589" w:rsidP="00323033">
      <w:r>
        <w:rPr>
          <w:noProof/>
        </w:rPr>
        <w:lastRenderedPageBreak/>
        <w:drawing>
          <wp:inline distT="0" distB="0" distL="0" distR="0" wp14:anchorId="746C76CB" wp14:editId="20AAEFFA">
            <wp:extent cx="5760720" cy="324040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589" w:rsidSect="00C569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D47"/>
    <w:rsid w:val="000E1EEB"/>
    <w:rsid w:val="00247624"/>
    <w:rsid w:val="002A1D47"/>
    <w:rsid w:val="00312F65"/>
    <w:rsid w:val="00323033"/>
    <w:rsid w:val="00343A21"/>
    <w:rsid w:val="007625E0"/>
    <w:rsid w:val="00961A96"/>
    <w:rsid w:val="00BD4039"/>
    <w:rsid w:val="00C27589"/>
    <w:rsid w:val="00C56952"/>
    <w:rsid w:val="00ED61DC"/>
    <w:rsid w:val="00F0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9FA69"/>
  <w15:chartTrackingRefBased/>
  <w15:docId w15:val="{8BDFCC44-EE10-460A-A3EF-77BDF99EA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1D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1D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9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151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Saalfeld</dc:creator>
  <cp:keywords/>
  <dc:description/>
  <cp:lastModifiedBy>Rebecca Saalfeld</cp:lastModifiedBy>
  <cp:revision>5</cp:revision>
  <dcterms:created xsi:type="dcterms:W3CDTF">2022-08-10T13:42:00Z</dcterms:created>
  <dcterms:modified xsi:type="dcterms:W3CDTF">2022-08-12T16:46:00Z</dcterms:modified>
</cp:coreProperties>
</file>