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&lt;div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class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"gallery-container"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&lt;div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class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"scrolling-text"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Consolas"/>
          <w:color w:val="BAC6DB"/>
          <w:sz w:val="21"/>
          <w:szCs w:val="21"/>
          <w:lang w:eastAsia="en-IN"/>
        </w:rPr>
        <w:t>👗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Welcome to ARS Boutique – Custom Stitching &amp; Elegant Designs </w:t>
      </w:r>
      <w:r w:rsidRPr="00892ECF">
        <w:rPr>
          <w:rFonts w:ascii="Consolas" w:eastAsia="Times New Roman" w:hAnsi="Consolas" w:cs="Consolas"/>
          <w:color w:val="BAC6DB"/>
          <w:sz w:val="21"/>
          <w:szCs w:val="21"/>
          <w:lang w:eastAsia="en-IN"/>
        </w:rPr>
        <w:t>👗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&lt;/div&gt;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&lt;div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class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"images"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"machine.jpg"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"Machine"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"tool.jpg"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"Tool"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"measurement.jpg"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"Measurement"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"stich.jpg"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"Stitch"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"dressform.jpg"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 Form"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&lt;/div&gt;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&lt;/div&gt;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&lt;div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class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"gallery-container"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&lt;div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class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"scrolling-text"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Consolas"/>
          <w:color w:val="BAC6DB"/>
          <w:sz w:val="21"/>
          <w:szCs w:val="21"/>
          <w:lang w:eastAsia="en-IN"/>
        </w:rPr>
        <w:t>👗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Welcome to ARS Boutique – Custom Stitching &amp; Elegant Designs </w:t>
      </w:r>
      <w:r w:rsidRPr="00892ECF">
        <w:rPr>
          <w:rFonts w:ascii="Consolas" w:eastAsia="Times New Roman" w:hAnsi="Consolas" w:cs="Consolas"/>
          <w:color w:val="BAC6DB"/>
          <w:sz w:val="21"/>
          <w:szCs w:val="21"/>
          <w:lang w:eastAsia="en-IN"/>
        </w:rPr>
        <w:t>👗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&lt;/div&gt;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&lt;div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class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"images"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"machine.jpg"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"Machine"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"tool.jpg"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"Tool"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"measurement.jpg"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"Measurement"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"stich.jpg"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"Stitch"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"dressform.jpg"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 Form"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&lt;/div&gt;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&lt;/div&gt;</w:t>
      </w:r>
    </w:p>
    <w:p w:rsidR="00892ECF" w:rsidRDefault="00892ECF" w:rsidP="00892ECF"/>
    <w:p w:rsidR="00892ECF" w:rsidRDefault="00892ECF" w:rsidP="00892ECF"/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.gallery-container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position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relative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width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height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proofErr w:type="gramEnd"/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overflow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hidden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i/>
          <w:iCs/>
          <w:color w:val="626A73"/>
          <w:sz w:val="21"/>
          <w:szCs w:val="21"/>
          <w:lang w:eastAsia="en-IN"/>
        </w:rPr>
        <w:t>/* image layout */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.images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display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grid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grid-template-columns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F0066"/>
          <w:sz w:val="21"/>
          <w:szCs w:val="21"/>
          <w:lang w:eastAsia="en-IN"/>
        </w:rPr>
        <w:t>repeat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(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3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,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fr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)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gap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.images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69C8FF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width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height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auto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display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block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i/>
          <w:iCs/>
          <w:color w:val="626A73"/>
          <w:sz w:val="21"/>
          <w:szCs w:val="21"/>
          <w:lang w:eastAsia="en-IN"/>
        </w:rPr>
        <w:t>/* scrolling text */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.scrolling-text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position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absolute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top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50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left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transform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F0066"/>
          <w:sz w:val="21"/>
          <w:szCs w:val="21"/>
          <w:lang w:eastAsia="en-IN"/>
        </w:rPr>
        <w:t>translateY</w:t>
      </w:r>
      <w:proofErr w:type="spellEnd"/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(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-50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)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white-space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nowrap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font-size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36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font-weight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bold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color</w:t>
      </w:r>
      <w:proofErr w:type="spellEnd"/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white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background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F0066"/>
          <w:sz w:val="21"/>
          <w:szCs w:val="21"/>
          <w:lang w:eastAsia="en-IN"/>
        </w:rPr>
        <w:t>linear-gradient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(</w:t>
      </w:r>
      <w:proofErr w:type="spellStart"/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brown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,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gray</w:t>
      </w:r>
      <w:proofErr w:type="spellEnd"/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)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626A73"/>
          <w:sz w:val="21"/>
          <w:szCs w:val="21"/>
          <w:lang w:eastAsia="en-IN"/>
        </w:rPr>
        <w:t>-</w:t>
      </w:r>
      <w:proofErr w:type="spellStart"/>
      <w:r w:rsidRPr="00892ECF">
        <w:rPr>
          <w:rFonts w:ascii="Consolas" w:eastAsia="Times New Roman" w:hAnsi="Consolas" w:cs="Times New Roman"/>
          <w:color w:val="626A73"/>
          <w:sz w:val="21"/>
          <w:szCs w:val="21"/>
          <w:lang w:eastAsia="en-IN"/>
        </w:rPr>
        <w:t>webkit</w:t>
      </w:r>
      <w:proofErr w:type="spellEnd"/>
      <w:r w:rsidRPr="00892ECF">
        <w:rPr>
          <w:rFonts w:ascii="Consolas" w:eastAsia="Times New Roman" w:hAnsi="Consolas" w:cs="Times New Roman"/>
          <w:color w:val="626A73"/>
          <w:sz w:val="21"/>
          <w:szCs w:val="21"/>
          <w:lang w:eastAsia="en-IN"/>
        </w:rPr>
        <w:t>-background-clip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text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0B0399">
      <w:pPr>
        <w:shd w:val="clear" w:color="auto" w:fill="0A0F17"/>
        <w:tabs>
          <w:tab w:val="left" w:pos="2955"/>
        </w:tabs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color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proofErr w:type="gramEnd"/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transparent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  <w:r w:rsidR="000B0399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ab/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z-index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="003F04FD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animation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moveText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15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s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linear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infinite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i/>
          <w:iCs/>
          <w:color w:val="626A73"/>
          <w:sz w:val="21"/>
          <w:szCs w:val="21"/>
          <w:lang w:eastAsia="en-IN"/>
        </w:rPr>
        <w:t>/* animation */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@</w:t>
      </w:r>
      <w:proofErr w:type="spellStart"/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keyframes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8496B4"/>
          <w:sz w:val="21"/>
          <w:szCs w:val="21"/>
          <w:lang w:eastAsia="en-IN"/>
        </w:rPr>
        <w:t>moveText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from</w:t>
      </w:r>
      <w:proofErr w:type="gram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proofErr w:type="gram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left</w:t>
      </w:r>
      <w:proofErr w:type="gram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to</w:t>
      </w:r>
      <w:proofErr w:type="gram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left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-100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Default="00892ECF" w:rsidP="00892ECF"/>
    <w:p w:rsidR="00892ECF" w:rsidRDefault="00892ECF" w:rsidP="00892ECF"/>
    <w:p w:rsidR="00892ECF" w:rsidRDefault="00892ECF" w:rsidP="00892ECF"/>
    <w:p w:rsidR="00892ECF" w:rsidRDefault="00892ECF" w:rsidP="00892ECF"/>
    <w:p w:rsidR="00892ECF" w:rsidRDefault="00892ECF" w:rsidP="00892ECF"/>
    <w:p w:rsidR="00892ECF" w:rsidRDefault="00892ECF" w:rsidP="00892ECF"/>
    <w:p w:rsidR="00892ECF" w:rsidRDefault="00892ECF" w:rsidP="00892ECF"/>
    <w:p w:rsidR="00892ECF" w:rsidRDefault="00892ECF" w:rsidP="00892ECF"/>
    <w:p w:rsidR="00892ECF" w:rsidRDefault="00892ECF" w:rsidP="00892ECF"/>
    <w:p w:rsidR="00892ECF" w:rsidRDefault="00892ECF" w:rsidP="00892ECF"/>
    <w:p w:rsidR="00892ECF" w:rsidRDefault="00892ECF" w:rsidP="00892ECF">
      <w:r>
        <w:t>My Coding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&lt;!DOCTYPE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html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&lt;html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lang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"en"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&lt;head&gt;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&lt;meta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charset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"UTF-8"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&lt;meta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name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"viewport"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content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"width=device-width, initial-scale=1.0"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&lt;link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rel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</w:t>
      </w:r>
      <w:proofErr w:type="spellStart"/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stylesheet</w:t>
      </w:r>
      <w:proofErr w:type="spellEnd"/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href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"style.css"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&lt;title&gt;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Shop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&lt;/title&gt;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&lt;/head&gt;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&lt;body&gt;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nav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class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"home"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    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      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&lt;h3&gt;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ARS Boutique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&lt;/h3&gt;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&lt;a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href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"#"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Home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&lt;/a&gt;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&lt;a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href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"#"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About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&lt;/a&gt;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&lt;a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href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"#"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Services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&lt;/a&gt;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&lt;a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href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"#"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Contact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&lt;/a&gt;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&lt;a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href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"#"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Visit Us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&lt;/a&gt;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nav</w:t>
      </w:r>
      <w:proofErr w:type="spellEnd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"machine.jpg"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"Machine"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width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"500px;"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&lt;h1&gt;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&amp;#128087 Welcome our Dream Boutique &amp;#128087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&lt;/h1&gt;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"tool.jpg"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"Tool"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"measurement.jpg"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"Measurement"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"stich.jpg"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"Stich"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src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"dressform.jpg"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alt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=</w:t>
      </w:r>
      <w:r w:rsidRPr="00892ECF">
        <w:rPr>
          <w:rFonts w:ascii="Consolas" w:eastAsia="Times New Roman" w:hAnsi="Consolas" w:cs="Times New Roman"/>
          <w:color w:val="A4BD00"/>
          <w:sz w:val="21"/>
          <w:szCs w:val="21"/>
          <w:lang w:eastAsia="en-IN"/>
        </w:rPr>
        <w:t>"Dress Form"</w:t>
      </w: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&gt;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&lt;/body&gt;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39BAE6"/>
          <w:sz w:val="21"/>
          <w:szCs w:val="21"/>
          <w:lang w:eastAsia="en-IN"/>
        </w:rPr>
        <w:t>&lt;/html&gt;</w:t>
      </w:r>
    </w:p>
    <w:p w:rsidR="00892ECF" w:rsidRDefault="00892ECF" w:rsidP="00892ECF">
      <w:proofErr w:type="spellStart"/>
      <w:r>
        <w:t>Css</w:t>
      </w:r>
      <w:proofErr w:type="spellEnd"/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69C8FF"/>
          <w:sz w:val="21"/>
          <w:szCs w:val="21"/>
          <w:lang w:eastAsia="en-IN"/>
        </w:rPr>
        <w:t>body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background-color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bisque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background-repeat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no-repeat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background-size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cover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margin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0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.home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background-color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brown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font-family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georgia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font-size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20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text-align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center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padding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15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lastRenderedPageBreak/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.home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69C8FF"/>
          <w:sz w:val="21"/>
          <w:szCs w:val="21"/>
          <w:lang w:eastAsia="en-IN"/>
        </w:rPr>
        <w:t>a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display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inline-block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color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black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padding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15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25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text-decoration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none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margin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0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.home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69C8FF"/>
          <w:sz w:val="21"/>
          <w:szCs w:val="21"/>
          <w:lang w:eastAsia="en-IN"/>
        </w:rPr>
        <w:t>a</w:t>
      </w: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:hover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background-color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bisque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FB8C00"/>
          <w:sz w:val="21"/>
          <w:szCs w:val="21"/>
          <w:lang w:eastAsia="en-IN"/>
        </w:rPr>
        <w:t>.home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69C8FF"/>
          <w:sz w:val="21"/>
          <w:szCs w:val="21"/>
          <w:lang w:eastAsia="en-IN"/>
        </w:rPr>
        <w:t>h3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background-color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brown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font-family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georgia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font-size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20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text-align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left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display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inline-block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color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black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padding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15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25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text-decoration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none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margin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0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 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</w:t>
      </w:r>
      <w:proofErr w:type="spellStart"/>
      <w:r w:rsidRPr="00892ECF">
        <w:rPr>
          <w:rFonts w:ascii="Consolas" w:eastAsia="Times New Roman" w:hAnsi="Consolas" w:cs="Times New Roman"/>
          <w:color w:val="69C8FF"/>
          <w:sz w:val="21"/>
          <w:szCs w:val="21"/>
          <w:lang w:eastAsia="en-IN"/>
        </w:rPr>
        <w:t>img</w:t>
      </w:r>
      <w:proofErr w:type="spellEnd"/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width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445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height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400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margin-top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opacity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0.7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69C8FF"/>
          <w:sz w:val="21"/>
          <w:szCs w:val="21"/>
          <w:lang w:eastAsia="en-IN"/>
        </w:rPr>
        <w:t>h1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font-size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45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font-family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georgia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text-align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center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justify-content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center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background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FF0066"/>
          <w:sz w:val="21"/>
          <w:szCs w:val="21"/>
          <w:lang w:eastAsia="en-IN"/>
        </w:rPr>
        <w:t>linear-gradient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(</w:t>
      </w:r>
      <w:proofErr w:type="spellStart"/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red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,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gray</w:t>
      </w:r>
      <w:proofErr w:type="spellEnd"/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)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color w:val="626A73"/>
          <w:sz w:val="21"/>
          <w:szCs w:val="21"/>
          <w:lang w:eastAsia="en-IN"/>
        </w:rPr>
        <w:t>-</w:t>
      </w:r>
      <w:proofErr w:type="spellStart"/>
      <w:r w:rsidRPr="00892ECF">
        <w:rPr>
          <w:rFonts w:ascii="Consolas" w:eastAsia="Times New Roman" w:hAnsi="Consolas" w:cs="Times New Roman"/>
          <w:color w:val="626A73"/>
          <w:sz w:val="21"/>
          <w:szCs w:val="21"/>
          <w:lang w:eastAsia="en-IN"/>
        </w:rPr>
        <w:t>webkit</w:t>
      </w:r>
      <w:proofErr w:type="spellEnd"/>
      <w:r w:rsidRPr="00892ECF">
        <w:rPr>
          <w:rFonts w:ascii="Consolas" w:eastAsia="Times New Roman" w:hAnsi="Consolas" w:cs="Times New Roman"/>
          <w:color w:val="626A73"/>
          <w:sz w:val="21"/>
          <w:szCs w:val="21"/>
          <w:lang w:eastAsia="en-IN"/>
        </w:rPr>
        <w:t>-background-clip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text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color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transparent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margin-top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350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px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position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absolute</w:t>
      </w:r>
      <w:proofErr w:type="spellEnd"/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animation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marquee-scroll 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s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linear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infinite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display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inline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overflow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hidden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font-weight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i/>
          <w:iCs/>
          <w:color w:val="F29668"/>
          <w:sz w:val="21"/>
          <w:szCs w:val="21"/>
          <w:lang w:eastAsia="en-IN"/>
        </w:rPr>
        <w:t>bold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@</w:t>
      </w:r>
      <w:proofErr w:type="spellStart"/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keyframes</w:t>
      </w:r>
      <w:proofErr w:type="spellEnd"/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  <w:r w:rsidRPr="00892ECF">
        <w:rPr>
          <w:rFonts w:ascii="Consolas" w:eastAsia="Times New Roman" w:hAnsi="Consolas" w:cs="Times New Roman"/>
          <w:color w:val="8496B4"/>
          <w:sz w:val="21"/>
          <w:szCs w:val="21"/>
          <w:lang w:eastAsia="en-IN"/>
        </w:rPr>
        <w:t>marquee-scroll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0%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transform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FF0066"/>
          <w:sz w:val="21"/>
          <w:szCs w:val="21"/>
          <w:lang w:eastAsia="en-IN"/>
        </w:rPr>
        <w:t>translateX</w:t>
      </w:r>
      <w:proofErr w:type="spellEnd"/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(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100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)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lastRenderedPageBreak/>
        <w:t>   100%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{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      </w:t>
      </w:r>
      <w:proofErr w:type="spellStart"/>
      <w:r w:rsidRPr="00892ECF">
        <w:rPr>
          <w:rFonts w:ascii="Consolas" w:eastAsia="Times New Roman" w:hAnsi="Consolas" w:cs="Times New Roman"/>
          <w:b/>
          <w:bCs/>
          <w:color w:val="39BAE6"/>
          <w:sz w:val="21"/>
          <w:szCs w:val="21"/>
          <w:lang w:eastAsia="en-IN"/>
        </w:rPr>
        <w:t>transform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:</w:t>
      </w:r>
      <w:r w:rsidRPr="00892ECF">
        <w:rPr>
          <w:rFonts w:ascii="Consolas" w:eastAsia="Times New Roman" w:hAnsi="Consolas" w:cs="Times New Roman"/>
          <w:color w:val="FF0066"/>
          <w:sz w:val="21"/>
          <w:szCs w:val="21"/>
          <w:lang w:eastAsia="en-IN"/>
        </w:rPr>
        <w:t>translateX</w:t>
      </w:r>
      <w:proofErr w:type="spellEnd"/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(</w:t>
      </w:r>
      <w:r w:rsidRPr="00892ECF">
        <w:rPr>
          <w:rFonts w:ascii="Consolas" w:eastAsia="Times New Roman" w:hAnsi="Consolas" w:cs="Times New Roman"/>
          <w:color w:val="E6E600"/>
          <w:sz w:val="21"/>
          <w:szCs w:val="21"/>
          <w:lang w:eastAsia="en-IN"/>
        </w:rPr>
        <w:t>-100</w:t>
      </w:r>
      <w:r w:rsidRPr="00892ECF">
        <w:rPr>
          <w:rFonts w:ascii="Consolas" w:eastAsia="Times New Roman" w:hAnsi="Consolas" w:cs="Times New Roman"/>
          <w:color w:val="827DB5"/>
          <w:sz w:val="21"/>
          <w:szCs w:val="21"/>
          <w:lang w:eastAsia="en-IN"/>
        </w:rPr>
        <w:t>%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)</w:t>
      </w:r>
      <w:r w:rsidRPr="00892ECF">
        <w:rPr>
          <w:rFonts w:ascii="Consolas" w:eastAsia="Times New Roman" w:hAnsi="Consolas" w:cs="Times New Roman"/>
          <w:color w:val="B3B3B3"/>
          <w:sz w:val="21"/>
          <w:szCs w:val="21"/>
          <w:lang w:eastAsia="en-IN"/>
        </w:rPr>
        <w:t>;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A8AEBD"/>
          <w:sz w:val="21"/>
          <w:szCs w:val="21"/>
          <w:lang w:eastAsia="en-IN"/>
        </w:rPr>
        <w:t>}</w:t>
      </w: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  <w:r w:rsidRPr="00892ECF"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  <w:t>   </w:t>
      </w:r>
    </w:p>
    <w:p w:rsidR="00892ECF" w:rsidRPr="00892ECF" w:rsidRDefault="00892ECF" w:rsidP="00892ECF">
      <w:pPr>
        <w:shd w:val="clear" w:color="auto" w:fill="0A0F17"/>
        <w:spacing w:after="0" w:line="285" w:lineRule="atLeast"/>
        <w:rPr>
          <w:rFonts w:ascii="Consolas" w:eastAsia="Times New Roman" w:hAnsi="Consolas" w:cs="Times New Roman"/>
          <w:color w:val="BAC6DB"/>
          <w:sz w:val="21"/>
          <w:szCs w:val="21"/>
          <w:lang w:eastAsia="en-IN"/>
        </w:rPr>
      </w:pPr>
    </w:p>
    <w:p w:rsidR="00892ECF" w:rsidRDefault="00892ECF" w:rsidP="00892ECF"/>
    <w:p w:rsidR="001145A9" w:rsidRDefault="001145A9" w:rsidP="00892ECF"/>
    <w:p w:rsidR="001145A9" w:rsidRPr="001145A9" w:rsidRDefault="001145A9" w:rsidP="001145A9">
      <w:pPr>
        <w:pStyle w:val="Heading2"/>
      </w:pPr>
      <w:r>
        <w:tab/>
      </w:r>
      <w:r w:rsidRPr="001145A9">
        <w:t>About Us</w: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</w:t>
      </w:r>
      <w:r w:rsidRPr="00114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style meets individuality.</w: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114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, we believe fashion is more than just clothing—it’s a way to express who you are. Our boutique was created with a passion for timeless style, quality craftsmanship, and pieces that make you feel confident every time you wear them.</w: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collection is thoughtfully curated to bring you unique designs, elegant details, and versatile styles that fit seamlessly into your everyday life. Whether you’re dressing up for a special occasion or looking for effortless </w:t>
      </w:r>
      <w:proofErr w:type="spellStart"/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everyday</w:t>
      </w:r>
      <w:proofErr w:type="spellEnd"/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wear, we aim to offer pieces that feel as good as they look.</w: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We take pride in offering:</w:t>
      </w:r>
    </w:p>
    <w:p w:rsidR="001145A9" w:rsidRPr="001145A9" w:rsidRDefault="001145A9" w:rsidP="00114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Carefully selected, high-quality products</w:t>
      </w:r>
    </w:p>
    <w:p w:rsidR="001145A9" w:rsidRPr="001145A9" w:rsidRDefault="001145A9" w:rsidP="00114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Trend-forward yet timeless styles</w:t>
      </w:r>
    </w:p>
    <w:p w:rsidR="001145A9" w:rsidRPr="001145A9" w:rsidRDefault="001145A9" w:rsidP="00114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A personalized shopping experience</w:t>
      </w:r>
    </w:p>
    <w:p w:rsidR="001145A9" w:rsidRPr="001145A9" w:rsidRDefault="001145A9" w:rsidP="00114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Exceptional customer care</w: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mission is simple: to help you look and feel your best while celebrating your personal style. Thank you for choosing </w:t>
      </w:r>
      <w:r w:rsidRPr="00114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—we’re </w:t>
      </w:r>
      <w:proofErr w:type="spellStart"/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honored</w:t>
      </w:r>
      <w:proofErr w:type="spellEnd"/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part of your journey.</w: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love,</w:t>
      </w: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4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[Your Boutique Name] Team</w:t>
      </w:r>
    </w:p>
    <w:p w:rsidR="001145A9" w:rsidRPr="001145A9" w:rsidRDefault="001145A9" w:rsidP="00114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145A9" w:rsidRPr="001145A9" w:rsidRDefault="001145A9" w:rsidP="00114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45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Optional Short Version (for </w:t>
      </w:r>
      <w:proofErr w:type="spellStart"/>
      <w:r w:rsidRPr="001145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</w:t>
      </w:r>
      <w:proofErr w:type="spellEnd"/>
      <w:r w:rsidRPr="001145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bio or website header)</w: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modern boutique dedicated to stylish, high-quality fashion that empowers confidence and individuality. Curated with care, designed for you.</w:t>
      </w:r>
    </w:p>
    <w:p w:rsidR="001145A9" w:rsidRPr="001145A9" w:rsidRDefault="001145A9" w:rsidP="00114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you’d like, tell me:</w:t>
      </w:r>
    </w:p>
    <w:p w:rsidR="001145A9" w:rsidRPr="001145A9" w:rsidRDefault="001145A9" w:rsidP="00114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Boutique name</w:t>
      </w:r>
    </w:p>
    <w:p w:rsidR="001145A9" w:rsidRPr="001145A9" w:rsidRDefault="001145A9" w:rsidP="00114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you sell (women’s wear, luxury, handmade, modest fashion, </w:t>
      </w:r>
      <w:proofErr w:type="spellStart"/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streetwear</w:t>
      </w:r>
      <w:proofErr w:type="spellEnd"/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1145A9" w:rsidRPr="001145A9" w:rsidRDefault="001145A9" w:rsidP="00114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>Tone (luxury, minimal, playful, feminine, bold)</w:t>
      </w:r>
    </w:p>
    <w:p w:rsidR="001145A9" w:rsidRPr="001145A9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I’ll rewrite this </w:t>
      </w:r>
      <w:r w:rsidRPr="001145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perfectly tailored to your brand</w:t>
      </w:r>
      <w:r w:rsidRPr="001145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✨</w:t>
      </w:r>
    </w:p>
    <w:p w:rsidR="00914D7D" w:rsidRPr="00914D7D" w:rsidRDefault="00914D7D" w:rsidP="00914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D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Us</w: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one-stop destination for custom stitching, exclusive designs, and beautifully crafted outfits.</w: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specialize in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stitching services</w:t>
      </w: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sale of ready-made and customized clothing. Every outfit is carefully designed and stitched to match your style, comfort, and occasion. We believe that perfect fitting and quality craftsmanship make every dress special.</w: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We offer a wide range of designs and styles, including:</w:t>
      </w:r>
    </w:p>
    <w:p w:rsidR="00914D7D" w:rsidRPr="00914D7D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Salwar</w:t>
      </w:r>
      <w:proofErr w:type="spellEnd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Chudidhar</w:t>
      </w:r>
      <w:proofErr w:type="spellEnd"/>
    </w:p>
    <w:p w:rsidR="00914D7D" w:rsidRPr="00914D7D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 Frocks</w:t>
      </w:r>
    </w:p>
    <w:p w:rsidR="00914D7D" w:rsidRPr="00914D7D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Skirts</w:t>
      </w:r>
    </w:p>
    <w:p w:rsidR="00914D7D" w:rsidRPr="00914D7D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Blouses</w:t>
      </w:r>
    </w:p>
    <w:p w:rsidR="00914D7D" w:rsidRPr="00914D7D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Kurtis</w:t>
      </w:r>
      <w:proofErr w:type="spellEnd"/>
    </w:p>
    <w:p w:rsidR="00914D7D" w:rsidRPr="00914D7D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Custom-designed dresses</w:t>
      </w:r>
    </w:p>
    <w:p w:rsidR="00914D7D" w:rsidRPr="00914D7D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Aari</w:t>
      </w:r>
      <w:proofErr w:type="spellEnd"/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work blouses</w: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you are looking for daily wear, festive outfits, or bridal and special occasion dresses, our boutique provides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tailoring and unique designs</w:t>
      </w: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suit your needs. We pay close attention to fabric quality, fitting, and finishing to ensure customer satisfaction.</w: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Our goal is to bring your design ideas to life with skilled stitching, elegant detailing, and personalized service. We take pride in delivering outfits that enhance your confidence and beauty.</w: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Thank you for choosing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. We look forward to designing something special just for you.</w:t>
      </w:r>
    </w:p>
    <w:p w:rsidR="00914D7D" w:rsidRPr="00914D7D" w:rsidRDefault="00914D7D" w:rsidP="00914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14D7D" w:rsidRPr="00914D7D" w:rsidRDefault="00914D7D" w:rsidP="00914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About Us (for website banner or footer)</w: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custom stitching and stylish dresses including </w:t>
      </w:r>
      <w:proofErr w:type="spellStart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salwar</w:t>
      </w:r>
      <w:proofErr w:type="spellEnd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bridal frocks, skirts, </w:t>
      </w:r>
      <w:proofErr w:type="spellStart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kurtis</w:t>
      </w:r>
      <w:proofErr w:type="spellEnd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blouses, and </w:t>
      </w:r>
      <w:proofErr w:type="spellStart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aari</w:t>
      </w:r>
      <w:proofErr w:type="spellEnd"/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blouses. Quality, perfect fit, and elegant designs are our promise.</w:t>
      </w:r>
    </w:p>
    <w:p w:rsidR="00914D7D" w:rsidRPr="00914D7D" w:rsidRDefault="00914D7D" w:rsidP="00914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also:</w:t>
      </w:r>
    </w:p>
    <w:p w:rsidR="00914D7D" w:rsidRPr="00914D7D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Rewrite this in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 English</w:t>
      </w:r>
    </w:p>
    <w:p w:rsidR="00914D7D" w:rsidRPr="00914D7D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 it into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Tamil</w:t>
      </w:r>
    </w:p>
    <w:p w:rsidR="00914D7D" w:rsidRPr="00914D7D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it sound more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luxury or premium</w:t>
      </w:r>
    </w:p>
    <w:p w:rsidR="00914D7D" w:rsidRPr="00914D7D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 &amp; vision section</w:t>
      </w:r>
    </w:p>
    <w:p w:rsidR="00914D7D" w:rsidRPr="00914D7D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 it with your </w:t>
      </w:r>
      <w:r w:rsidRPr="00914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boutique name and location</w:t>
      </w:r>
    </w:p>
    <w:p w:rsidR="00914D7D" w:rsidRPr="00914D7D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D7D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😊</w:t>
      </w:r>
    </w:p>
    <w:p w:rsidR="00CD4129" w:rsidRPr="00CD4129" w:rsidRDefault="00CD4129" w:rsidP="00CD4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Services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offer a complete range of boutique services focused on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stitching, unique designs, and high-quality craftsmanship</w:t>
      </w: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services are designed to meet your fashion needs for everyday wear, festive occasions, and special events.</w:t>
      </w:r>
    </w:p>
    <w:p w:rsidR="00CD4129" w:rsidRPr="00CD4129" w:rsidRDefault="00CD4129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D4129" w:rsidRPr="00CD4129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Stitching Services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provide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stitching services</w:t>
      </w: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perfect fitting and fine finishing. Our tailoring is done with great care to ensure comfort, durability, and elegance.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stitch:</w:t>
      </w:r>
    </w:p>
    <w:p w:rsidR="00CD4129" w:rsidRPr="00CD4129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Salwar</w:t>
      </w:r>
      <w:proofErr w:type="spellEnd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Chudidhar</w:t>
      </w:r>
      <w:proofErr w:type="spellEnd"/>
    </w:p>
    <w:p w:rsidR="00CD4129" w:rsidRPr="00CD4129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Kurtis</w:t>
      </w:r>
      <w:proofErr w:type="spellEnd"/>
    </w:p>
    <w:p w:rsidR="00CD4129" w:rsidRPr="00CD4129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Skirts</w:t>
      </w:r>
    </w:p>
    <w:p w:rsidR="00CD4129" w:rsidRPr="00CD4129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Blouses</w:t>
      </w:r>
    </w:p>
    <w:p w:rsidR="00CD4129" w:rsidRPr="00CD4129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Frocks</w:t>
      </w:r>
    </w:p>
    <w:p w:rsidR="00CD4129" w:rsidRPr="00CD4129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 &amp; Party Wear Dresses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outfit is stitched according to your measurements and style preferences.</w:t>
      </w:r>
    </w:p>
    <w:p w:rsidR="00CD4129" w:rsidRPr="00CD4129" w:rsidRDefault="00CD4129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D4129" w:rsidRPr="00CD4129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Designer Wear &amp; Custom Designs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Bring your design ideas to us, and we will turn them into reality. We offer:</w:t>
      </w:r>
    </w:p>
    <w:p w:rsidR="00CD4129" w:rsidRPr="00CD4129" w:rsidRDefault="00CD4129" w:rsidP="00CD4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dress designs</w:t>
      </w:r>
    </w:p>
    <w:p w:rsidR="00CD4129" w:rsidRPr="00CD4129" w:rsidRDefault="00CD4129" w:rsidP="00CD4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and traditional patterns</w:t>
      </w:r>
    </w:p>
    <w:p w:rsidR="00CD4129" w:rsidRPr="00CD4129" w:rsidRDefault="00CD4129" w:rsidP="00CD4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Fabric and </w:t>
      </w:r>
      <w:proofErr w:type="spellStart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suggestions</w:t>
      </w:r>
    </w:p>
    <w:p w:rsidR="00CD4129" w:rsidRPr="00CD4129" w:rsidRDefault="00CD4129" w:rsidP="00CD4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styling based on your occasion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simple daily wear to elegant festive and bridal outfits, we create designs that suit your personality.</w:t>
      </w:r>
    </w:p>
    <w:p w:rsidR="00CD4129" w:rsidRPr="00CD4129" w:rsidRDefault="00CD4129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D4129" w:rsidRPr="00CD4129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D41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Aari</w:t>
      </w:r>
      <w:proofErr w:type="spellEnd"/>
      <w:r w:rsidRPr="00CD41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 Blouse Designing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We specialize in </w:t>
      </w:r>
      <w:proofErr w:type="spellStart"/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Aari</w:t>
      </w:r>
      <w:proofErr w:type="spellEnd"/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embroidery work</w:t>
      </w: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, adding rich and beautiful detailing to blouses and dresses.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Our </w:t>
      </w:r>
      <w:proofErr w:type="spellStart"/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Aari</w:t>
      </w:r>
      <w:proofErr w:type="spellEnd"/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work includes:</w:t>
      </w:r>
    </w:p>
    <w:p w:rsidR="00CD4129" w:rsidRPr="00CD4129" w:rsidRDefault="00CD4129" w:rsidP="00CD4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Bridal </w:t>
      </w:r>
      <w:proofErr w:type="spellStart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aari</w:t>
      </w:r>
      <w:proofErr w:type="spellEnd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blouses</w:t>
      </w:r>
    </w:p>
    <w:p w:rsidR="00CD4129" w:rsidRPr="00CD4129" w:rsidRDefault="00CD4129" w:rsidP="00CD4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Party wear blouses</w:t>
      </w:r>
    </w:p>
    <w:p w:rsidR="00CD4129" w:rsidRPr="00CD4129" w:rsidRDefault="00CD4129" w:rsidP="00CD4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and modern designs</w:t>
      </w:r>
    </w:p>
    <w:p w:rsidR="00CD4129" w:rsidRPr="00CD4129" w:rsidRDefault="00CD4129" w:rsidP="00CD4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Handcrafted embroidery with fine finishing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weddings, receptions, and special occasions.</w:t>
      </w:r>
    </w:p>
    <w:p w:rsidR="00CD4129" w:rsidRPr="00CD4129" w:rsidRDefault="00CD4129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D4129" w:rsidRPr="00CD4129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Ready-Made &amp; Boutique Collections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also offer a selection of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ready-made dresses</w:t>
      </w: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and stitched in our boutique, including:</w:t>
      </w:r>
    </w:p>
    <w:p w:rsidR="00CD4129" w:rsidRPr="00CD4129" w:rsidRDefault="00CD4129" w:rsidP="00CD4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Salwar</w:t>
      </w:r>
      <w:proofErr w:type="spellEnd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</w:t>
      </w:r>
    </w:p>
    <w:p w:rsidR="00CD4129" w:rsidRPr="00CD4129" w:rsidRDefault="00CD4129" w:rsidP="00CD4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Kurtis</w:t>
      </w:r>
      <w:proofErr w:type="spellEnd"/>
    </w:p>
    <w:p w:rsidR="00CD4129" w:rsidRPr="00CD4129" w:rsidRDefault="00CD4129" w:rsidP="00CD4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Skirts</w:t>
      </w:r>
    </w:p>
    <w:p w:rsidR="00CD4129" w:rsidRPr="00CD4129" w:rsidRDefault="00CD4129" w:rsidP="00CD4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Blouses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piece reflects quality fabric, stylish design, and comfortable fit.</w:t>
      </w:r>
    </w:p>
    <w:p w:rsidR="00CD4129" w:rsidRPr="00CD4129" w:rsidRDefault="00CD4129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D4129" w:rsidRPr="00CD4129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Bridal &amp; Special Occasion Wear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your special moments unforgettable with our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bridal and occasion wear services</w:t>
      </w: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. We provide:</w:t>
      </w:r>
    </w:p>
    <w:p w:rsidR="00CD4129" w:rsidRPr="00CD4129" w:rsidRDefault="00CD4129" w:rsidP="00CD4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 frocks</w:t>
      </w:r>
    </w:p>
    <w:p w:rsidR="00CD4129" w:rsidRPr="00CD4129" w:rsidRDefault="00CD4129" w:rsidP="00CD4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Designer blouses</w:t>
      </w:r>
    </w:p>
    <w:p w:rsidR="00CD4129" w:rsidRPr="00CD4129" w:rsidRDefault="00CD4129" w:rsidP="00CD4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bridal stitching</w:t>
      </w:r>
    </w:p>
    <w:p w:rsidR="00CD4129" w:rsidRPr="00CD4129" w:rsidRDefault="00CD4129" w:rsidP="00CD4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Elegant detailing and embroidery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We work closely with you to ensure every detail is perfect.</w:t>
      </w:r>
    </w:p>
    <w:p w:rsidR="00CD4129" w:rsidRPr="00CD4129" w:rsidRDefault="00CD4129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D4129" w:rsidRPr="00CD4129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Alteration &amp; Fitting Services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offer alteration services to achieve the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fit</w:t>
      </w: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:rsidR="00CD4129" w:rsidRPr="00CD4129" w:rsidRDefault="00CD4129" w:rsidP="00CD4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Size adjustments</w:t>
      </w:r>
    </w:p>
    <w:p w:rsidR="00CD4129" w:rsidRPr="00CD4129" w:rsidRDefault="00CD4129" w:rsidP="00CD4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modifications</w:t>
      </w:r>
    </w:p>
    <w:p w:rsidR="00CD4129" w:rsidRPr="00CD4129" w:rsidRDefault="00CD4129" w:rsidP="00CD4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Finishing touches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satisfaction is our top priority.</w:t>
      </w:r>
    </w:p>
    <w:p w:rsidR="00CD4129" w:rsidRPr="00CD4129" w:rsidRDefault="00CD4129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D4129" w:rsidRPr="00CD4129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1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Us?</w:t>
      </w:r>
    </w:p>
    <w:p w:rsidR="00CD4129" w:rsidRPr="00CD4129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Own stitching and custom tailoring</w:t>
      </w:r>
    </w:p>
    <w:p w:rsidR="00CD4129" w:rsidRPr="00CD4129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Skilled craftsmanship and attention to detail</w:t>
      </w:r>
    </w:p>
    <w:p w:rsidR="00CD4129" w:rsidRPr="00CD4129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service</w:t>
      </w:r>
    </w:p>
    <w:p w:rsidR="00CD4129" w:rsidRPr="00CD4129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fabrics and perfect fitting</w:t>
      </w:r>
    </w:p>
    <w:p w:rsidR="00CD4129" w:rsidRPr="00CD4129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Affordable and transparent pricing</w:t>
      </w:r>
    </w:p>
    <w:p w:rsidR="00CD4129" w:rsidRPr="00CD4129" w:rsidRDefault="00CD4129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also:</w:t>
      </w:r>
    </w:p>
    <w:p w:rsidR="00CD4129" w:rsidRPr="00CD4129" w:rsidRDefault="00CD4129" w:rsidP="00CD4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this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shorter or more premium</w:t>
      </w:r>
    </w:p>
    <w:p w:rsidR="00CD4129" w:rsidRPr="00CD4129" w:rsidRDefault="00CD4129" w:rsidP="00CD4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 it into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Tamil</w:t>
      </w:r>
    </w:p>
    <w:p w:rsidR="00CD4129" w:rsidRPr="00CD4129" w:rsidRDefault="00CD4129" w:rsidP="00CD4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icons/headings for web design</w:t>
      </w:r>
    </w:p>
    <w:p w:rsidR="00CD4129" w:rsidRPr="00CD4129" w:rsidRDefault="00CD4129" w:rsidP="00CD4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 it with your </w:t>
      </w:r>
      <w:r w:rsidRPr="00CD41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boutique name &amp; location</w:t>
      </w:r>
    </w:p>
    <w:p w:rsidR="00CD4129" w:rsidRPr="00CD4129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129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— I’ll tailor it exactly to your boutique 💖</w:t>
      </w:r>
    </w:p>
    <w:p w:rsidR="001145A9" w:rsidRDefault="001145A9" w:rsidP="001145A9">
      <w:pPr>
        <w:tabs>
          <w:tab w:val="left" w:pos="2216"/>
        </w:tabs>
      </w:pPr>
    </w:p>
    <w:p w:rsidR="009408EC" w:rsidRPr="009408EC" w:rsidRDefault="009408EC" w:rsidP="00940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Visit Us</w:t>
      </w:r>
    </w:p>
    <w:p w:rsidR="009408EC" w:rsidRPr="009408EC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warmly welcome you to </w:t>
      </w:r>
      <w:r w:rsidRPr="009408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creativity, craftsmanship, and custom stitching come together.</w:t>
      </w:r>
    </w:p>
    <w:p w:rsidR="009408EC" w:rsidRPr="009408EC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our boutique to explore beautifully designed outfits, discuss your custom stitching needs, and experience personalized service. Whether you are looking for daily wear, festive designs, bridal outfits, or </w:t>
      </w:r>
      <w:proofErr w:type="spellStart"/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aari</w:t>
      </w:r>
      <w:proofErr w:type="spellEnd"/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blouses, our team is here to help you find the perfect fit and style.</w:t>
      </w:r>
    </w:p>
    <w:p w:rsidR="009408EC" w:rsidRPr="009408EC" w:rsidRDefault="009408EC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408EC" w:rsidRPr="009408EC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Can Expect</w:t>
      </w:r>
    </w:p>
    <w:p w:rsidR="009408EC" w:rsidRPr="009408EC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consultation for custom stitching</w:t>
      </w:r>
    </w:p>
    <w:p w:rsidR="009408EC" w:rsidRPr="009408EC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 guidance on designs, fabrics, and fittings</w:t>
      </w:r>
    </w:p>
    <w:p w:rsidR="009408EC" w:rsidRPr="009408EC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Exclusive boutique collections</w:t>
      </w:r>
    </w:p>
    <w:p w:rsidR="009408EC" w:rsidRPr="009408EC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Aari</w:t>
      </w:r>
      <w:proofErr w:type="spellEnd"/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blouse designs</w:t>
      </w:r>
    </w:p>
    <w:p w:rsidR="009408EC" w:rsidRPr="009408EC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Friendly and comfortable shopping experience</w:t>
      </w:r>
    </w:p>
    <w:p w:rsidR="009408EC" w:rsidRPr="009408EC" w:rsidRDefault="009408EC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408EC" w:rsidRPr="009408EC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Boutique Address</w:t>
      </w:r>
    </w:p>
    <w:p w:rsidR="009408EC" w:rsidRPr="009408EC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[Your Boutique Name]</w:t>
      </w: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[Full Address Here]</w:t>
      </w:r>
    </w:p>
    <w:p w:rsidR="009408EC" w:rsidRPr="009408EC" w:rsidRDefault="009408EC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408EC" w:rsidRPr="009408EC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 Hours</w:t>
      </w:r>
    </w:p>
    <w:p w:rsidR="009408EC" w:rsidRPr="009408EC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Monday – Saturday: [Time]</w:t>
      </w: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Sunday: [Time / Closed]</w:t>
      </w:r>
    </w:p>
    <w:p w:rsidR="009408EC" w:rsidRPr="009408EC" w:rsidRDefault="009408EC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408EC" w:rsidRPr="009408EC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Contact Details</w:t>
      </w:r>
    </w:p>
    <w:p w:rsidR="009408EC" w:rsidRPr="009408EC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📞 Phone: [Your Phone Number]</w:t>
      </w: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📧 Email: [Your Email Address]</w:t>
      </w:r>
    </w:p>
    <w:p w:rsidR="009408EC" w:rsidRPr="009408EC" w:rsidRDefault="009408EC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408EC" w:rsidRPr="009408EC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Visit Our Boutique?</w:t>
      </w:r>
    </w:p>
    <w:p w:rsidR="009408EC" w:rsidRPr="009408EC" w:rsidRDefault="009408EC" w:rsidP="00940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Own stitching with perfect fitting</w:t>
      </w:r>
    </w:p>
    <w:p w:rsidR="009408EC" w:rsidRPr="009408EC" w:rsidRDefault="009408EC" w:rsidP="00940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designs for all occasions</w:t>
      </w:r>
    </w:p>
    <w:p w:rsidR="009408EC" w:rsidRPr="009408EC" w:rsidRDefault="009408EC" w:rsidP="00940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Skilled craftsmanship and quality finishing</w:t>
      </w:r>
    </w:p>
    <w:p w:rsidR="009408EC" w:rsidRPr="009408EC" w:rsidRDefault="009408EC" w:rsidP="00940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Trusted boutique service</w:t>
      </w:r>
    </w:p>
    <w:p w:rsidR="009408EC" w:rsidRPr="009408EC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welcoming you and creating something beautiful just for you.</w:t>
      </w:r>
    </w:p>
    <w:p w:rsidR="009408EC" w:rsidRPr="009408EC" w:rsidRDefault="009408EC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408EC" w:rsidRPr="009408EC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 to Action (Optional)</w:t>
      </w:r>
    </w:p>
    <w:p w:rsidR="009408EC" w:rsidRPr="009408EC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8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 us today</w:t>
      </w:r>
      <w:r w:rsidRPr="009408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let us design an outfit that reflects your style and elegance.</w:t>
      </w:r>
    </w:p>
    <w:p w:rsidR="004023BD" w:rsidRDefault="001145A9" w:rsidP="001145A9">
      <w:pPr>
        <w:tabs>
          <w:tab w:val="left" w:pos="2905"/>
        </w:tabs>
      </w:pPr>
      <w:bookmarkStart w:id="0" w:name="_GoBack"/>
      <w:bookmarkEnd w:id="0"/>
      <w:r>
        <w:tab/>
      </w:r>
    </w:p>
    <w:p w:rsidR="001145A9" w:rsidRPr="001145A9" w:rsidRDefault="001145A9" w:rsidP="001145A9">
      <w:pPr>
        <w:tabs>
          <w:tab w:val="left" w:pos="2905"/>
        </w:tabs>
      </w:pPr>
    </w:p>
    <w:sectPr w:rsidR="001145A9" w:rsidRPr="00114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1253" w:rsidRDefault="007B1253" w:rsidP="00892ECF">
      <w:pPr>
        <w:spacing w:after="0" w:line="240" w:lineRule="auto"/>
      </w:pPr>
      <w:r>
        <w:separator/>
      </w:r>
    </w:p>
  </w:endnote>
  <w:endnote w:type="continuationSeparator" w:id="0">
    <w:p w:rsidR="007B1253" w:rsidRDefault="007B1253" w:rsidP="0089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1253" w:rsidRDefault="007B1253" w:rsidP="00892ECF">
      <w:pPr>
        <w:spacing w:after="0" w:line="240" w:lineRule="auto"/>
      </w:pPr>
      <w:r>
        <w:separator/>
      </w:r>
    </w:p>
  </w:footnote>
  <w:footnote w:type="continuationSeparator" w:id="0">
    <w:p w:rsidR="007B1253" w:rsidRDefault="007B1253" w:rsidP="00892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74486"/>
    <w:multiLevelType w:val="multilevel"/>
    <w:tmpl w:val="2E2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32CDE"/>
    <w:multiLevelType w:val="multilevel"/>
    <w:tmpl w:val="DAA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17B3E"/>
    <w:multiLevelType w:val="multilevel"/>
    <w:tmpl w:val="841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C5D3C"/>
    <w:multiLevelType w:val="multilevel"/>
    <w:tmpl w:val="074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ED20DF"/>
    <w:multiLevelType w:val="multilevel"/>
    <w:tmpl w:val="920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E1628"/>
    <w:multiLevelType w:val="multilevel"/>
    <w:tmpl w:val="557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0717EB"/>
    <w:multiLevelType w:val="multilevel"/>
    <w:tmpl w:val="A7F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7345C0"/>
    <w:multiLevelType w:val="multilevel"/>
    <w:tmpl w:val="549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9E5B5B"/>
    <w:multiLevelType w:val="multilevel"/>
    <w:tmpl w:val="F02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63008B"/>
    <w:multiLevelType w:val="multilevel"/>
    <w:tmpl w:val="21F8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E614EE"/>
    <w:multiLevelType w:val="multilevel"/>
    <w:tmpl w:val="4BC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8E6D73"/>
    <w:multiLevelType w:val="multilevel"/>
    <w:tmpl w:val="45C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AD2CE8"/>
    <w:multiLevelType w:val="multilevel"/>
    <w:tmpl w:val="043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18274E"/>
    <w:multiLevelType w:val="multilevel"/>
    <w:tmpl w:val="06B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2"/>
  </w:num>
  <w:num w:numId="5">
    <w:abstractNumId w:val="8"/>
  </w:num>
  <w:num w:numId="6">
    <w:abstractNumId w:val="10"/>
  </w:num>
  <w:num w:numId="7">
    <w:abstractNumId w:val="1"/>
  </w:num>
  <w:num w:numId="8">
    <w:abstractNumId w:val="11"/>
  </w:num>
  <w:num w:numId="9">
    <w:abstractNumId w:val="13"/>
  </w:num>
  <w:num w:numId="10">
    <w:abstractNumId w:val="4"/>
  </w:num>
  <w:num w:numId="11">
    <w:abstractNumId w:val="7"/>
  </w:num>
  <w:num w:numId="12">
    <w:abstractNumId w:val="6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ECF"/>
    <w:rsid w:val="000B0399"/>
    <w:rsid w:val="001145A9"/>
    <w:rsid w:val="003F04FD"/>
    <w:rsid w:val="004023BD"/>
    <w:rsid w:val="007B1253"/>
    <w:rsid w:val="00892ECF"/>
    <w:rsid w:val="00914D7D"/>
    <w:rsid w:val="009408EC"/>
    <w:rsid w:val="00B33CC3"/>
    <w:rsid w:val="00C80956"/>
    <w:rsid w:val="00CD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4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4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5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45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4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45A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4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4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5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45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4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45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1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7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0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2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8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2025-12-16T09:52:00Z</dcterms:created>
  <dcterms:modified xsi:type="dcterms:W3CDTF">2025-12-16T11:52:00Z</dcterms:modified>
</cp:coreProperties>
</file>