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TITLE 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TITLE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 COLOR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FILL/OUTLINE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TITLE 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ROTATE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