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13B9F" w14:textId="77777777" w:rsidR="00414373" w:rsidRDefault="00414373" w:rsidP="003B43ED">
      <w:pPr>
        <w:pStyle w:val="Heading1"/>
      </w:pPr>
    </w:p>
    <w:p w14:paraId="16DBF634" w14:textId="2E405748" w:rsidR="001F7B4B" w:rsidRPr="00835308" w:rsidRDefault="001F7B4B" w:rsidP="003B43ED">
      <w:pPr>
        <w:pStyle w:val="Heading1"/>
        <w:rPr>
          <w:b/>
          <w:bCs/>
        </w:rPr>
      </w:pPr>
      <w:r>
        <w:t xml:space="preserve"> </w:t>
      </w:r>
      <w:r w:rsidRPr="00835308">
        <w:rPr>
          <w:b/>
          <w:bCs/>
        </w:rPr>
        <w:t>Healthcare Insurance Analysis</w:t>
      </w:r>
      <w:r w:rsidR="003B43ED" w:rsidRPr="00835308">
        <w:rPr>
          <w:b/>
          <w:bCs/>
        </w:rPr>
        <w:t xml:space="preserve"> Project</w:t>
      </w:r>
    </w:p>
    <w:p w14:paraId="3FA86D3F" w14:textId="77777777" w:rsidR="003B43ED" w:rsidRDefault="003B43ED" w:rsidP="001F7B4B"/>
    <w:p w14:paraId="65A9C29F" w14:textId="77777777" w:rsidR="003B43ED" w:rsidRDefault="003B43ED" w:rsidP="001F7B4B"/>
    <w:p w14:paraId="4B3B3E8E" w14:textId="3B73D471" w:rsidR="003B43ED" w:rsidRDefault="003B43ED" w:rsidP="001F7B4B">
      <w:r>
        <w:t>This project analyzes medical insurance charges using PostgreSQL.</w:t>
      </w:r>
    </w:p>
    <w:p w14:paraId="5677F513" w14:textId="5301B072" w:rsidR="003B43ED" w:rsidRDefault="003B43ED" w:rsidP="001F7B4B"/>
    <w:p w14:paraId="02DAD764" w14:textId="3730FFCF" w:rsidR="003B43ED" w:rsidRPr="003B43ED" w:rsidRDefault="003B43ED" w:rsidP="003B43ED">
      <w:pPr>
        <w:pStyle w:val="Heading2"/>
        <w:rPr>
          <w:b/>
          <w:bCs/>
        </w:rPr>
      </w:pPr>
      <w:r w:rsidRPr="003B43ED">
        <w:rPr>
          <w:b/>
          <w:bCs/>
        </w:rPr>
        <w:t>Features</w:t>
      </w:r>
    </w:p>
    <w:p w14:paraId="1936E0D0" w14:textId="77777777" w:rsidR="003B43ED" w:rsidRDefault="003B43ED" w:rsidP="001F7B4B"/>
    <w:p w14:paraId="0DB3B811" w14:textId="177C4F0F" w:rsidR="00F15CA8" w:rsidRDefault="003B43ED" w:rsidP="001F7B4B">
      <w:r>
        <w:t>Dynamic BMI categories.</w:t>
      </w:r>
    </w:p>
    <w:p w14:paraId="16F1A6FA" w14:textId="6C43C86B" w:rsidR="003B43ED" w:rsidRDefault="003B43ED" w:rsidP="001F7B4B">
      <w:r>
        <w:t>Dynamic age groups.</w:t>
      </w:r>
    </w:p>
    <w:p w14:paraId="7F6CB03F" w14:textId="12B3C602" w:rsidR="003B43ED" w:rsidRDefault="003B43ED" w:rsidP="001F7B4B">
      <w:r>
        <w:t>Smoker vs non-smoker analysis.</w:t>
      </w:r>
    </w:p>
    <w:p w14:paraId="15C00356" w14:textId="0A750650" w:rsidR="003B43ED" w:rsidRDefault="003B43ED" w:rsidP="001F7B4B">
      <w:r>
        <w:t>Risk score derivation.</w:t>
      </w:r>
    </w:p>
    <w:p w14:paraId="685910D2" w14:textId="3CFE7FAE" w:rsidR="003B43ED" w:rsidRDefault="003B43ED" w:rsidP="001F7B4B">
      <w:r>
        <w:t>Interaction effects.</w:t>
      </w:r>
    </w:p>
    <w:p w14:paraId="4765B7BD" w14:textId="2CF48E29" w:rsidR="003B43ED" w:rsidRDefault="003B43ED" w:rsidP="001F7B4B">
      <w:r>
        <w:t>Outlier identification.</w:t>
      </w:r>
    </w:p>
    <w:p w14:paraId="6B61FA52" w14:textId="5BA43FDA" w:rsidR="00F15CA8" w:rsidRDefault="00F15CA8" w:rsidP="001F7B4B"/>
    <w:p w14:paraId="1A4C22E7" w14:textId="75E3B342" w:rsidR="00626498" w:rsidRPr="00626498" w:rsidRDefault="00626498" w:rsidP="00626498">
      <w:pPr>
        <w:pStyle w:val="Heading3"/>
      </w:pPr>
      <w:r>
        <w:t>How to Run</w:t>
      </w:r>
    </w:p>
    <w:p w14:paraId="792AE222" w14:textId="467FE535" w:rsidR="001F7B4B" w:rsidRDefault="00F15CA8" w:rsidP="001F7B4B">
      <w:r w:rsidRPr="00F15CA8">
        <w:t>CREATE TABLE insurance_data(record_date DATE, age INT, sex VARCHAR(10),bmi NUMERIC(5,2), children INT, smoker VARCHAR(5), region VARCHAR(20), charges NUMERIC(10,2), charges_per_child NUMERIC(10,2), insurance_tier VARCHAR(35))</w:t>
      </w:r>
    </w:p>
    <w:p w14:paraId="1E3CC26F" w14:textId="1BFBD712" w:rsidR="003B43ED" w:rsidRDefault="003B43ED" w:rsidP="001F7B4B"/>
    <w:p w14:paraId="2776909A" w14:textId="6B2B3BB6" w:rsidR="003B43ED" w:rsidRDefault="003B43ED" w:rsidP="001F7B4B">
      <w:r w:rsidRPr="003B43ED">
        <w:t>COPY insurance_data (record_date , age , sex ,bmi , children , smoker, region, charges, charges_per_child, insurance_tier) FROM 'E:\RNG\Book1.csv' DELIMITER ',' CSV HEADER</w:t>
      </w:r>
    </w:p>
    <w:p w14:paraId="749EB23F" w14:textId="77777777" w:rsidR="003B43ED" w:rsidRDefault="003B43ED" w:rsidP="001F7B4B"/>
    <w:p w14:paraId="444AA867" w14:textId="1155AE15" w:rsidR="001F7B4B" w:rsidRDefault="001F7B4B" w:rsidP="001F7B4B">
      <w:pPr>
        <w:pStyle w:val="ListParagraph"/>
        <w:numPr>
          <w:ilvl w:val="0"/>
          <w:numId w:val="1"/>
        </w:numPr>
      </w:pPr>
      <w:r>
        <w:t>Average Charges by Smoker Status</w:t>
      </w:r>
    </w:p>
    <w:p w14:paraId="7F2B5E71" w14:textId="77777777" w:rsidR="001F7B4B" w:rsidRDefault="001F7B4B" w:rsidP="001F7B4B">
      <w:r>
        <w:t>SELECT smoker,</w:t>
      </w:r>
    </w:p>
    <w:p w14:paraId="3DD30BE3" w14:textId="77777777" w:rsidR="001F7B4B" w:rsidRDefault="001F7B4B" w:rsidP="001F7B4B">
      <w:r>
        <w:t xml:space="preserve">       ROUND(AVG(charges), 2) AS avg_charges</w:t>
      </w:r>
    </w:p>
    <w:p w14:paraId="647BE099" w14:textId="77777777" w:rsidR="001F7B4B" w:rsidRDefault="001F7B4B" w:rsidP="001F7B4B">
      <w:r>
        <w:t>FROM insurance_data</w:t>
      </w:r>
    </w:p>
    <w:p w14:paraId="7F644550" w14:textId="77777777" w:rsidR="001F7B4B" w:rsidRDefault="001F7B4B" w:rsidP="001F7B4B">
      <w:r>
        <w:t>GROUP BY smoker</w:t>
      </w:r>
    </w:p>
    <w:p w14:paraId="44C4184E" w14:textId="77777777" w:rsidR="001F7B4B" w:rsidRDefault="001F7B4B" w:rsidP="001F7B4B">
      <w:r>
        <w:t>ORDER BY avg_charges DESC;</w:t>
      </w:r>
    </w:p>
    <w:p w14:paraId="31E5471F" w14:textId="77777777" w:rsidR="001F7B4B" w:rsidRDefault="001F7B4B" w:rsidP="001F7B4B"/>
    <w:p w14:paraId="43E6417C" w14:textId="118DA7DE" w:rsidR="001F7B4B" w:rsidRDefault="001F7B4B" w:rsidP="001F7B4B">
      <w:pPr>
        <w:pStyle w:val="ListParagraph"/>
        <w:numPr>
          <w:ilvl w:val="0"/>
          <w:numId w:val="1"/>
        </w:numPr>
      </w:pPr>
      <w:r>
        <w:t>Average Charges by BMI Category (Dynamic)</w:t>
      </w:r>
    </w:p>
    <w:p w14:paraId="736B07FD" w14:textId="77777777" w:rsidR="001F7B4B" w:rsidRDefault="001F7B4B" w:rsidP="001F7B4B">
      <w:r>
        <w:t xml:space="preserve">SELECT </w:t>
      </w:r>
    </w:p>
    <w:p w14:paraId="6C1E5BDC" w14:textId="77777777" w:rsidR="001F7B4B" w:rsidRDefault="001F7B4B" w:rsidP="001F7B4B">
      <w:r>
        <w:t xml:space="preserve">    CASE </w:t>
      </w:r>
    </w:p>
    <w:p w14:paraId="63B6F6F0" w14:textId="77777777" w:rsidR="001F7B4B" w:rsidRDefault="001F7B4B" w:rsidP="001F7B4B">
      <w:r>
        <w:t xml:space="preserve">        WHEN bmi &lt; 18.5 THEN 'Underweight'</w:t>
      </w:r>
    </w:p>
    <w:p w14:paraId="7D2C444E" w14:textId="77777777" w:rsidR="001F7B4B" w:rsidRDefault="001F7B4B" w:rsidP="001F7B4B">
      <w:r>
        <w:t xml:space="preserve">        WHEN bmi BETWEEN 18.5 AND 24.9 THEN 'Normal'</w:t>
      </w:r>
    </w:p>
    <w:p w14:paraId="26454C7D" w14:textId="77777777" w:rsidR="001F7B4B" w:rsidRDefault="001F7B4B" w:rsidP="001F7B4B">
      <w:r>
        <w:t xml:space="preserve">        WHEN bmi BETWEEN 25 AND 29.9 THEN 'Overweight'</w:t>
      </w:r>
    </w:p>
    <w:p w14:paraId="4B941D78" w14:textId="77777777" w:rsidR="001F7B4B" w:rsidRDefault="001F7B4B" w:rsidP="001F7B4B">
      <w:r>
        <w:t xml:space="preserve">        ELSE 'Obese'</w:t>
      </w:r>
    </w:p>
    <w:p w14:paraId="0C3B5811" w14:textId="77777777" w:rsidR="001F7B4B" w:rsidRDefault="001F7B4B" w:rsidP="001F7B4B">
      <w:r>
        <w:t xml:space="preserve">    END AS bmi_category,</w:t>
      </w:r>
    </w:p>
    <w:p w14:paraId="5BAE44FD" w14:textId="77777777" w:rsidR="001F7B4B" w:rsidRDefault="001F7B4B" w:rsidP="001F7B4B">
      <w:r>
        <w:t xml:space="preserve">    ROUND(AVG(charges), 2) AS avg_charges</w:t>
      </w:r>
    </w:p>
    <w:p w14:paraId="47997C52" w14:textId="77777777" w:rsidR="001F7B4B" w:rsidRDefault="001F7B4B" w:rsidP="001F7B4B">
      <w:r>
        <w:t>FROM insurance_data</w:t>
      </w:r>
    </w:p>
    <w:p w14:paraId="66432A88" w14:textId="77777777" w:rsidR="001F7B4B" w:rsidRDefault="001F7B4B" w:rsidP="001F7B4B">
      <w:r>
        <w:t>GROUP BY bmi_category</w:t>
      </w:r>
    </w:p>
    <w:p w14:paraId="39C38DF4" w14:textId="77777777" w:rsidR="001F7B4B" w:rsidRDefault="001F7B4B" w:rsidP="001F7B4B">
      <w:r>
        <w:t>ORDER BY avg_charges DESC;</w:t>
      </w:r>
    </w:p>
    <w:p w14:paraId="1E29AEB9" w14:textId="77777777" w:rsidR="001F7B4B" w:rsidRDefault="001F7B4B" w:rsidP="001F7B4B"/>
    <w:p w14:paraId="4020A3F5" w14:textId="44DCE6ED" w:rsidR="001F7B4B" w:rsidRDefault="001F7B4B" w:rsidP="001F7B4B">
      <w:pPr>
        <w:pStyle w:val="ListParagraph"/>
        <w:numPr>
          <w:ilvl w:val="0"/>
          <w:numId w:val="1"/>
        </w:numPr>
      </w:pPr>
      <w:r>
        <w:t>Interaction: Smoker × BMI Category</w:t>
      </w:r>
    </w:p>
    <w:p w14:paraId="3F3EC30C" w14:textId="77777777" w:rsidR="001F7B4B" w:rsidRDefault="001F7B4B" w:rsidP="001F7B4B">
      <w:r>
        <w:t xml:space="preserve">SELECT </w:t>
      </w:r>
    </w:p>
    <w:p w14:paraId="65CD836A" w14:textId="77777777" w:rsidR="001F7B4B" w:rsidRDefault="001F7B4B" w:rsidP="001F7B4B">
      <w:r>
        <w:t xml:space="preserve">    smoker,</w:t>
      </w:r>
    </w:p>
    <w:p w14:paraId="18377478" w14:textId="77777777" w:rsidR="001F7B4B" w:rsidRDefault="001F7B4B" w:rsidP="001F7B4B">
      <w:r>
        <w:t xml:space="preserve">    CASE </w:t>
      </w:r>
    </w:p>
    <w:p w14:paraId="227BD5D8" w14:textId="77777777" w:rsidR="001F7B4B" w:rsidRDefault="001F7B4B" w:rsidP="001F7B4B">
      <w:r>
        <w:t xml:space="preserve">        WHEN bmi &lt; 18.5 THEN 'Underweight'</w:t>
      </w:r>
    </w:p>
    <w:p w14:paraId="03C7866E" w14:textId="77777777" w:rsidR="001F7B4B" w:rsidRDefault="001F7B4B" w:rsidP="001F7B4B">
      <w:r>
        <w:t xml:space="preserve">        WHEN bmi BETWEEN 18.5 AND 24.9 THEN 'Normal'</w:t>
      </w:r>
    </w:p>
    <w:p w14:paraId="187CDDF7" w14:textId="77777777" w:rsidR="001F7B4B" w:rsidRDefault="001F7B4B" w:rsidP="001F7B4B">
      <w:r>
        <w:t xml:space="preserve">        WHEN bmi BETWEEN 25 AND 29.9 THEN 'Overweight'</w:t>
      </w:r>
    </w:p>
    <w:p w14:paraId="095C0275" w14:textId="77777777" w:rsidR="001F7B4B" w:rsidRDefault="001F7B4B" w:rsidP="001F7B4B">
      <w:r>
        <w:t xml:space="preserve">        ELSE 'Obese'</w:t>
      </w:r>
    </w:p>
    <w:p w14:paraId="29D6FF0C" w14:textId="77777777" w:rsidR="001F7B4B" w:rsidRDefault="001F7B4B" w:rsidP="001F7B4B">
      <w:r>
        <w:t xml:space="preserve">    END AS bmi_category,</w:t>
      </w:r>
    </w:p>
    <w:p w14:paraId="38034035" w14:textId="77777777" w:rsidR="001F7B4B" w:rsidRDefault="001F7B4B" w:rsidP="001F7B4B">
      <w:r>
        <w:t xml:space="preserve">    ROUND(AVG(charges), 2) AS avg_charges</w:t>
      </w:r>
    </w:p>
    <w:p w14:paraId="6FC30AB7" w14:textId="77777777" w:rsidR="001F7B4B" w:rsidRDefault="001F7B4B" w:rsidP="001F7B4B">
      <w:r>
        <w:t>FROM insurance_data</w:t>
      </w:r>
    </w:p>
    <w:p w14:paraId="287F0A0A" w14:textId="77777777" w:rsidR="001F7B4B" w:rsidRDefault="001F7B4B" w:rsidP="001F7B4B">
      <w:r>
        <w:t>GROUP BY smoker, bmi_category</w:t>
      </w:r>
    </w:p>
    <w:p w14:paraId="2CB0E957" w14:textId="77777777" w:rsidR="001F7B4B" w:rsidRDefault="001F7B4B" w:rsidP="001F7B4B">
      <w:r>
        <w:t>ORDER BY smoker, bmi_category;</w:t>
      </w:r>
    </w:p>
    <w:p w14:paraId="19F481EE" w14:textId="77777777" w:rsidR="001F7B4B" w:rsidRDefault="001F7B4B" w:rsidP="001F7B4B"/>
    <w:p w14:paraId="54293A56" w14:textId="1B4731EA" w:rsidR="001F7B4B" w:rsidRDefault="001F7B4B" w:rsidP="001F7B4B">
      <w:pPr>
        <w:pStyle w:val="ListParagraph"/>
        <w:numPr>
          <w:ilvl w:val="0"/>
          <w:numId w:val="1"/>
        </w:numPr>
      </w:pPr>
      <w:r>
        <w:t>Average Charges by Age Group (Dynamic)</w:t>
      </w:r>
    </w:p>
    <w:p w14:paraId="4CAFDBE5" w14:textId="77777777" w:rsidR="001F7B4B" w:rsidRDefault="001F7B4B" w:rsidP="001F7B4B">
      <w:r>
        <w:lastRenderedPageBreak/>
        <w:t xml:space="preserve">SELECT </w:t>
      </w:r>
    </w:p>
    <w:p w14:paraId="1193B430" w14:textId="77777777" w:rsidR="001F7B4B" w:rsidRDefault="001F7B4B" w:rsidP="001F7B4B">
      <w:r>
        <w:t xml:space="preserve">    CASE </w:t>
      </w:r>
    </w:p>
    <w:p w14:paraId="6A7460AA" w14:textId="77777777" w:rsidR="001F7B4B" w:rsidRDefault="001F7B4B" w:rsidP="001F7B4B">
      <w:r>
        <w:t xml:space="preserve">        WHEN age BETWEEN 18 AND 25 THEN '18-25'</w:t>
      </w:r>
    </w:p>
    <w:p w14:paraId="0DAD41B0" w14:textId="77777777" w:rsidR="001F7B4B" w:rsidRDefault="001F7B4B" w:rsidP="001F7B4B">
      <w:r>
        <w:t xml:space="preserve">        WHEN age BETWEEN 26 AND 35 THEN '26-35'</w:t>
      </w:r>
    </w:p>
    <w:p w14:paraId="4ABDADF1" w14:textId="77777777" w:rsidR="001F7B4B" w:rsidRDefault="001F7B4B" w:rsidP="001F7B4B">
      <w:r>
        <w:t xml:space="preserve">        WHEN age BETWEEN 36 AND 45 THEN '36-45'</w:t>
      </w:r>
    </w:p>
    <w:p w14:paraId="69C6C872" w14:textId="77777777" w:rsidR="001F7B4B" w:rsidRDefault="001F7B4B" w:rsidP="001F7B4B">
      <w:r>
        <w:t xml:space="preserve">        WHEN age BETWEEN 46 AND 55 THEN '46-55'</w:t>
      </w:r>
    </w:p>
    <w:p w14:paraId="0A04ABB6" w14:textId="77777777" w:rsidR="001F7B4B" w:rsidRDefault="001F7B4B" w:rsidP="001F7B4B">
      <w:r>
        <w:t xml:space="preserve">        ELSE '56+'</w:t>
      </w:r>
    </w:p>
    <w:p w14:paraId="703C26FA" w14:textId="77777777" w:rsidR="001F7B4B" w:rsidRDefault="001F7B4B" w:rsidP="001F7B4B">
      <w:r>
        <w:t xml:space="preserve">    END AS age_group,</w:t>
      </w:r>
    </w:p>
    <w:p w14:paraId="4EB0380F" w14:textId="77777777" w:rsidR="001F7B4B" w:rsidRDefault="001F7B4B" w:rsidP="001F7B4B">
      <w:r>
        <w:t xml:space="preserve">    ROUND(AVG(charges), 2) AS avg_charges</w:t>
      </w:r>
    </w:p>
    <w:p w14:paraId="59637F60" w14:textId="77777777" w:rsidR="001F7B4B" w:rsidRDefault="001F7B4B" w:rsidP="001F7B4B">
      <w:r>
        <w:t>FROM insurance_data</w:t>
      </w:r>
    </w:p>
    <w:p w14:paraId="591A5D3D" w14:textId="77777777" w:rsidR="001F7B4B" w:rsidRDefault="001F7B4B" w:rsidP="001F7B4B">
      <w:r>
        <w:t>GROUP BY age_group</w:t>
      </w:r>
    </w:p>
    <w:p w14:paraId="6377E56B" w14:textId="77777777" w:rsidR="001F7B4B" w:rsidRDefault="001F7B4B" w:rsidP="001F7B4B">
      <w:r>
        <w:t>ORDER BY avg_charges DESC;</w:t>
      </w:r>
    </w:p>
    <w:p w14:paraId="09A9282B" w14:textId="77777777" w:rsidR="001F7B4B" w:rsidRDefault="001F7B4B" w:rsidP="001F7B4B"/>
    <w:p w14:paraId="3976BB7C" w14:textId="00A79EF4" w:rsidR="001F7B4B" w:rsidRDefault="001F7B4B" w:rsidP="001F7B4B">
      <w:pPr>
        <w:pStyle w:val="ListParagraph"/>
        <w:numPr>
          <w:ilvl w:val="0"/>
          <w:numId w:val="1"/>
        </w:numPr>
      </w:pPr>
      <w:r>
        <w:t xml:space="preserve"> Top 3 Highest Charges (Outliers)</w:t>
      </w:r>
    </w:p>
    <w:p w14:paraId="1B0350ED" w14:textId="77777777" w:rsidR="001F7B4B" w:rsidRDefault="001F7B4B" w:rsidP="001F7B4B">
      <w:r>
        <w:t>SELECT *</w:t>
      </w:r>
    </w:p>
    <w:p w14:paraId="69445582" w14:textId="77777777" w:rsidR="001F7B4B" w:rsidRDefault="001F7B4B" w:rsidP="001F7B4B">
      <w:r>
        <w:t>FROM insurance_data</w:t>
      </w:r>
    </w:p>
    <w:p w14:paraId="7D914C04" w14:textId="77777777" w:rsidR="001F7B4B" w:rsidRDefault="001F7B4B" w:rsidP="001F7B4B">
      <w:r>
        <w:t>ORDER BY charges DESC</w:t>
      </w:r>
    </w:p>
    <w:p w14:paraId="4A1E35F4" w14:textId="77777777" w:rsidR="001F7B4B" w:rsidRDefault="001F7B4B" w:rsidP="001F7B4B">
      <w:r>
        <w:t>LIMIT 3;</w:t>
      </w:r>
    </w:p>
    <w:p w14:paraId="0408BF44" w14:textId="77777777" w:rsidR="001F7B4B" w:rsidRDefault="001F7B4B" w:rsidP="001F7B4B"/>
    <w:p w14:paraId="5E9E3D36" w14:textId="27BA762D" w:rsidR="001F7B4B" w:rsidRDefault="001F7B4B" w:rsidP="001F7B4B">
      <w:pPr>
        <w:pStyle w:val="ListParagraph"/>
        <w:numPr>
          <w:ilvl w:val="0"/>
          <w:numId w:val="1"/>
        </w:numPr>
      </w:pPr>
      <w:r>
        <w:t>Optional: Risk Score (Dynamic)</w:t>
      </w:r>
    </w:p>
    <w:p w14:paraId="779F3294" w14:textId="77777777" w:rsidR="001F7B4B" w:rsidRDefault="001F7B4B" w:rsidP="001F7B4B">
      <w:r>
        <w:t>SELECT *,</w:t>
      </w:r>
    </w:p>
    <w:p w14:paraId="31646289" w14:textId="77777777" w:rsidR="001F7B4B" w:rsidRDefault="001F7B4B" w:rsidP="001F7B4B">
      <w:r>
        <w:t xml:space="preserve">       CASE </w:t>
      </w:r>
    </w:p>
    <w:p w14:paraId="7324E487" w14:textId="77777777" w:rsidR="001F7B4B" w:rsidRDefault="001F7B4B" w:rsidP="001F7B4B">
      <w:r>
        <w:t xml:space="preserve">           WHEN smoker = 'yes' AND bmi &gt;= 30 THEN 'High'</w:t>
      </w:r>
    </w:p>
    <w:p w14:paraId="6960092D" w14:textId="77777777" w:rsidR="001F7B4B" w:rsidRDefault="001F7B4B" w:rsidP="001F7B4B">
      <w:r>
        <w:t xml:space="preserve">           WHEN smoker = 'yes' AND bmi &lt; 30 THEN 'Medium'</w:t>
      </w:r>
    </w:p>
    <w:p w14:paraId="244CE030" w14:textId="77777777" w:rsidR="001F7B4B" w:rsidRDefault="001F7B4B" w:rsidP="001F7B4B">
      <w:r>
        <w:t xml:space="preserve">           ELSE 'Low'</w:t>
      </w:r>
    </w:p>
    <w:p w14:paraId="344146F0" w14:textId="77777777" w:rsidR="001F7B4B" w:rsidRDefault="001F7B4B" w:rsidP="001F7B4B">
      <w:r>
        <w:t xml:space="preserve">       END AS risk_score</w:t>
      </w:r>
    </w:p>
    <w:p w14:paraId="3C8EFF71" w14:textId="474B3330" w:rsidR="00AC4D27" w:rsidRDefault="001F7B4B" w:rsidP="001F7B4B">
      <w:r>
        <w:t>FROM insurance_data;</w:t>
      </w:r>
    </w:p>
    <w:sectPr w:rsidR="00AC4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05564"/>
    <w:multiLevelType w:val="hybridMultilevel"/>
    <w:tmpl w:val="4C941B96"/>
    <w:lvl w:ilvl="0" w:tplc="19A89C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260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B4B"/>
    <w:rsid w:val="001F7B4B"/>
    <w:rsid w:val="003B43ED"/>
    <w:rsid w:val="00414373"/>
    <w:rsid w:val="00626498"/>
    <w:rsid w:val="00835308"/>
    <w:rsid w:val="00AC4D27"/>
    <w:rsid w:val="00F1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8D230"/>
  <w15:chartTrackingRefBased/>
  <w15:docId w15:val="{E0178B80-63D1-4CE5-B699-681E8B8F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3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3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4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B4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B4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43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264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264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2026-02-28T14:07:00Z</dcterms:created>
  <dcterms:modified xsi:type="dcterms:W3CDTF">2026-02-28T16:24:00Z</dcterms:modified>
</cp:coreProperties>
</file>