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9B24E" w14:textId="0DBA25F1" w:rsidR="009A06DD" w:rsidRDefault="009A06DD" w:rsidP="00161558">
      <w:pPr>
        <w:pStyle w:val="Heading1"/>
        <w:rPr>
          <w:b/>
          <w:bCs/>
        </w:rPr>
      </w:pPr>
      <w:r>
        <w:rPr>
          <w:b/>
          <w:bCs/>
        </w:rPr>
        <w:t>05_PREPROCESSING</w:t>
      </w:r>
    </w:p>
    <w:p w14:paraId="0301B370" w14:textId="7D6BEDEC" w:rsidR="003B19AE" w:rsidRPr="003B19AE" w:rsidRDefault="003B19AE" w:rsidP="009A06DD">
      <w:pPr>
        <w:pStyle w:val="ListParagraph"/>
        <w:numPr>
          <w:ilvl w:val="0"/>
          <w:numId w:val="4"/>
        </w:numPr>
        <w:rPr>
          <w:i/>
          <w:iCs/>
        </w:rPr>
      </w:pPr>
      <w:r w:rsidRPr="003B19AE">
        <w:rPr>
          <w:i/>
          <w:iCs/>
        </w:rPr>
        <w:t>00a_fastqc_batch</w:t>
      </w:r>
    </w:p>
    <w:p w14:paraId="254F1B0A" w14:textId="2A6A01A0" w:rsidR="003B19AE" w:rsidRPr="003B19AE" w:rsidRDefault="003B19AE" w:rsidP="003B19AE">
      <w:pPr>
        <w:pStyle w:val="ListParagraph"/>
        <w:numPr>
          <w:ilvl w:val="0"/>
          <w:numId w:val="4"/>
        </w:numPr>
        <w:rPr>
          <w:i/>
          <w:iCs/>
        </w:rPr>
      </w:pPr>
      <w:r w:rsidRPr="003B19AE">
        <w:rPr>
          <w:i/>
          <w:iCs/>
        </w:rPr>
        <w:t>00a_fastqc_batch_14B</w:t>
      </w:r>
    </w:p>
    <w:p w14:paraId="30937DD5" w14:textId="69D19343" w:rsidR="003B19AE" w:rsidRPr="003B19AE" w:rsidRDefault="003B19AE" w:rsidP="003B19AE">
      <w:pPr>
        <w:pStyle w:val="ListParagraph"/>
        <w:numPr>
          <w:ilvl w:val="0"/>
          <w:numId w:val="4"/>
        </w:numPr>
        <w:rPr>
          <w:i/>
          <w:iCs/>
        </w:rPr>
      </w:pPr>
      <w:r w:rsidRPr="003B19AE">
        <w:rPr>
          <w:i/>
          <w:iCs/>
        </w:rPr>
        <w:t>00a_fastqc_batch_22A</w:t>
      </w:r>
    </w:p>
    <w:p w14:paraId="078EFBB1" w14:textId="56819B45" w:rsidR="003B19AE" w:rsidRPr="003B19AE" w:rsidRDefault="003B19AE" w:rsidP="003B19AE">
      <w:pPr>
        <w:pStyle w:val="ListParagraph"/>
        <w:numPr>
          <w:ilvl w:val="0"/>
          <w:numId w:val="4"/>
        </w:numPr>
        <w:rPr>
          <w:i/>
          <w:iCs/>
        </w:rPr>
      </w:pPr>
      <w:r w:rsidRPr="003B19AE">
        <w:rPr>
          <w:i/>
          <w:iCs/>
        </w:rPr>
        <w:t>00b_fastqc_batch_script</w:t>
      </w:r>
    </w:p>
    <w:p w14:paraId="6635AF6E" w14:textId="4CA9B6F7" w:rsidR="003B19AE" w:rsidRPr="003B19AE" w:rsidRDefault="003B19AE" w:rsidP="003B19AE">
      <w:pPr>
        <w:pStyle w:val="ListParagraph"/>
        <w:numPr>
          <w:ilvl w:val="0"/>
          <w:numId w:val="4"/>
        </w:numPr>
        <w:rPr>
          <w:i/>
          <w:iCs/>
        </w:rPr>
      </w:pPr>
      <w:r w:rsidRPr="003B19AE">
        <w:rPr>
          <w:i/>
          <w:iCs/>
        </w:rPr>
        <w:t>00b_fastqc_batch_script_14B</w:t>
      </w:r>
    </w:p>
    <w:p w14:paraId="452E7976" w14:textId="6D6C14C7" w:rsidR="003B19AE" w:rsidRPr="003B19AE" w:rsidRDefault="003B19AE" w:rsidP="003B19AE">
      <w:pPr>
        <w:pStyle w:val="ListParagraph"/>
        <w:numPr>
          <w:ilvl w:val="0"/>
          <w:numId w:val="4"/>
        </w:numPr>
        <w:rPr>
          <w:i/>
          <w:iCs/>
        </w:rPr>
      </w:pPr>
      <w:r w:rsidRPr="003B19AE">
        <w:rPr>
          <w:i/>
          <w:iCs/>
        </w:rPr>
        <w:t>00b_fastqc_batch_script_22A</w:t>
      </w:r>
    </w:p>
    <w:p w14:paraId="394E4C98" w14:textId="6666045C" w:rsidR="009A06DD" w:rsidRDefault="00650974" w:rsidP="009A06DD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00_InitialQC </w:t>
      </w:r>
      <w:r>
        <w:t xml:space="preserve">– </w:t>
      </w:r>
      <w:proofErr w:type="spellStart"/>
      <w:r w:rsidR="0045347F">
        <w:t>multi</w:t>
      </w:r>
      <w:r>
        <w:t>qc</w:t>
      </w:r>
      <w:proofErr w:type="spellEnd"/>
      <w:r>
        <w:t xml:space="preserve"> output from the raw files</w:t>
      </w:r>
    </w:p>
    <w:p w14:paraId="72C2372D" w14:textId="2A081576" w:rsidR="003B19AE" w:rsidRPr="00650974" w:rsidRDefault="003B19AE" w:rsidP="009A06DD">
      <w:pPr>
        <w:pStyle w:val="ListParagraph"/>
        <w:numPr>
          <w:ilvl w:val="0"/>
          <w:numId w:val="4"/>
        </w:numPr>
      </w:pPr>
      <w:r>
        <w:rPr>
          <w:i/>
          <w:iCs/>
        </w:rPr>
        <w:t>01a_batch_combine_script</w:t>
      </w:r>
    </w:p>
    <w:p w14:paraId="1A241552" w14:textId="1EC1E804" w:rsidR="00650974" w:rsidRPr="00650974" w:rsidRDefault="00650974" w:rsidP="009A06DD">
      <w:pPr>
        <w:pStyle w:val="ListParagraph"/>
        <w:numPr>
          <w:ilvl w:val="0"/>
          <w:numId w:val="4"/>
        </w:numPr>
        <w:rPr>
          <w:i/>
          <w:iCs/>
        </w:rPr>
      </w:pPr>
      <w:r w:rsidRPr="00650974">
        <w:rPr>
          <w:i/>
          <w:iCs/>
        </w:rPr>
        <w:t>0</w:t>
      </w:r>
      <w:r w:rsidR="003B19AE">
        <w:rPr>
          <w:i/>
          <w:iCs/>
        </w:rPr>
        <w:t>2</w:t>
      </w:r>
      <w:r w:rsidRPr="00650974">
        <w:rPr>
          <w:i/>
          <w:iCs/>
        </w:rPr>
        <w:t>a_trimming_fastp_data</w:t>
      </w:r>
      <w:r>
        <w:rPr>
          <w:i/>
          <w:iCs/>
        </w:rPr>
        <w:t xml:space="preserve"> </w:t>
      </w:r>
      <w:r>
        <w:t>– script to write individual scripts for each sample</w:t>
      </w:r>
    </w:p>
    <w:p w14:paraId="7946E20F" w14:textId="5243D88F" w:rsidR="00650974" w:rsidRPr="00650974" w:rsidRDefault="00650974" w:rsidP="009A06DD">
      <w:pPr>
        <w:pStyle w:val="ListParagraph"/>
        <w:numPr>
          <w:ilvl w:val="0"/>
          <w:numId w:val="4"/>
        </w:numPr>
        <w:rPr>
          <w:i/>
          <w:iCs/>
        </w:rPr>
      </w:pPr>
      <w:r w:rsidRPr="00650974">
        <w:rPr>
          <w:i/>
          <w:iCs/>
        </w:rPr>
        <w:t>0</w:t>
      </w:r>
      <w:r w:rsidR="003B19AE">
        <w:rPr>
          <w:i/>
          <w:iCs/>
        </w:rPr>
        <w:t>2</w:t>
      </w:r>
      <w:r w:rsidRPr="00650974">
        <w:rPr>
          <w:i/>
          <w:iCs/>
        </w:rPr>
        <w:t>b_master_trim_script</w:t>
      </w:r>
      <w:r>
        <w:rPr>
          <w:i/>
          <w:iCs/>
        </w:rPr>
        <w:t xml:space="preserve"> </w:t>
      </w:r>
      <w:r>
        <w:t>– script to run script for trimming each sample</w:t>
      </w:r>
    </w:p>
    <w:p w14:paraId="151BAD3B" w14:textId="6391F24B" w:rsidR="00650974" w:rsidRPr="009A06DD" w:rsidRDefault="00650974" w:rsidP="009A06DD">
      <w:pPr>
        <w:pStyle w:val="ListParagraph"/>
        <w:numPr>
          <w:ilvl w:val="0"/>
          <w:numId w:val="4"/>
        </w:numPr>
      </w:pPr>
      <w:r>
        <w:rPr>
          <w:b/>
          <w:bCs/>
        </w:rPr>
        <w:t>0</w:t>
      </w:r>
      <w:r w:rsidR="003B19AE">
        <w:rPr>
          <w:b/>
          <w:bCs/>
        </w:rPr>
        <w:t>3</w:t>
      </w:r>
      <w:r>
        <w:rPr>
          <w:b/>
          <w:bCs/>
        </w:rPr>
        <w:t xml:space="preserve">_PostTrimQC </w:t>
      </w:r>
      <w:r w:rsidR="0045347F">
        <w:t>–</w:t>
      </w:r>
      <w:r>
        <w:t xml:space="preserve"> </w:t>
      </w:r>
      <w:proofErr w:type="spellStart"/>
      <w:r w:rsidR="0045347F">
        <w:t>multiqc</w:t>
      </w:r>
      <w:proofErr w:type="spellEnd"/>
      <w:r w:rsidR="0045347F">
        <w:t xml:space="preserve"> output for combined reads from samples after trimming</w:t>
      </w:r>
    </w:p>
    <w:p w14:paraId="2A398EAF" w14:textId="435BA946" w:rsidR="00155674" w:rsidRPr="00033D60" w:rsidRDefault="00161558" w:rsidP="00161558">
      <w:pPr>
        <w:pStyle w:val="Heading1"/>
        <w:rPr>
          <w:b/>
          <w:bCs/>
        </w:rPr>
      </w:pPr>
      <w:r w:rsidRPr="00033D60">
        <w:rPr>
          <w:b/>
          <w:bCs/>
        </w:rPr>
        <w:t>10_ToMongolica</w:t>
      </w:r>
    </w:p>
    <w:p w14:paraId="6DEE716E" w14:textId="77777777" w:rsidR="00161558" w:rsidRDefault="00161558">
      <w:r>
        <w:t xml:space="preserve">This folder contains the files for taking the cleaned </w:t>
      </w:r>
      <w:proofErr w:type="spellStart"/>
      <w:r>
        <w:t>fastq</w:t>
      </w:r>
      <w:proofErr w:type="spellEnd"/>
      <w:r>
        <w:t xml:space="preserve"> files, mapping and calling them against Q. </w:t>
      </w:r>
      <w:proofErr w:type="spellStart"/>
      <w:r>
        <w:t>mongolica</w:t>
      </w:r>
      <w:proofErr w:type="spellEnd"/>
      <w:r>
        <w:t>, and running the downstream analyses.</w:t>
      </w:r>
    </w:p>
    <w:p w14:paraId="70AFF38A" w14:textId="67E3A302" w:rsidR="00033D60" w:rsidRDefault="00161558" w:rsidP="00D47CB6">
      <w:pPr>
        <w:pStyle w:val="ListParagraph"/>
        <w:numPr>
          <w:ilvl w:val="0"/>
          <w:numId w:val="1"/>
        </w:numPr>
      </w:pPr>
      <w:r w:rsidRPr="00033D60">
        <w:rPr>
          <w:b/>
          <w:bCs/>
        </w:rPr>
        <w:t>01_VCF</w:t>
      </w:r>
      <w:r w:rsidR="00033D60">
        <w:t xml:space="preserve"> --- Scripts for processing </w:t>
      </w:r>
      <w:proofErr w:type="spellStart"/>
      <w:r w:rsidR="00033D60">
        <w:t>fastq</w:t>
      </w:r>
      <w:proofErr w:type="spellEnd"/>
      <w:r w:rsidR="00033D60">
        <w:t xml:space="preserve"> files to </w:t>
      </w:r>
      <w:proofErr w:type="spellStart"/>
      <w:r w:rsidR="00033D60">
        <w:t>vcf</w:t>
      </w:r>
      <w:proofErr w:type="spellEnd"/>
    </w:p>
    <w:p w14:paraId="71329E62" w14:textId="2FFC55FB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01a_trimming_fastp_data</w:t>
      </w:r>
      <w:r>
        <w:rPr>
          <w:i/>
          <w:iCs/>
        </w:rPr>
        <w:t xml:space="preserve"> </w:t>
      </w:r>
      <w:r>
        <w:t xml:space="preserve">--- </w:t>
      </w:r>
    </w:p>
    <w:p w14:paraId="41BDE035" w14:textId="1681D6F6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01b_master_trim_script</w:t>
      </w:r>
      <w:r>
        <w:rPr>
          <w:i/>
          <w:iCs/>
        </w:rPr>
        <w:t xml:space="preserve"> </w:t>
      </w:r>
      <w:r>
        <w:t xml:space="preserve">--- </w:t>
      </w:r>
    </w:p>
    <w:p w14:paraId="5B6BEBBD" w14:textId="0942BDCE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02a_mapping_mong</w:t>
      </w:r>
      <w:r>
        <w:rPr>
          <w:i/>
          <w:iCs/>
        </w:rPr>
        <w:t xml:space="preserve"> </w:t>
      </w:r>
      <w:r>
        <w:t>---</w:t>
      </w:r>
    </w:p>
    <w:p w14:paraId="0B01B92F" w14:textId="15A818D4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02b_master_map_script</w:t>
      </w:r>
      <w:r>
        <w:rPr>
          <w:i/>
          <w:iCs/>
        </w:rPr>
        <w:t xml:space="preserve"> </w:t>
      </w:r>
      <w:r>
        <w:t>---</w:t>
      </w:r>
    </w:p>
    <w:p w14:paraId="31D92435" w14:textId="14862413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03a_indexing2_mong</w:t>
      </w:r>
      <w:r>
        <w:rPr>
          <w:i/>
          <w:iCs/>
        </w:rPr>
        <w:t xml:space="preserve"> </w:t>
      </w:r>
      <w:r>
        <w:t>---</w:t>
      </w:r>
    </w:p>
    <w:p w14:paraId="1CC40CEE" w14:textId="510B3FF8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03b_master_index_script</w:t>
      </w:r>
      <w:r>
        <w:rPr>
          <w:i/>
          <w:iCs/>
        </w:rPr>
        <w:t xml:space="preserve"> </w:t>
      </w:r>
      <w:r>
        <w:t>---</w:t>
      </w:r>
    </w:p>
    <w:p w14:paraId="2A7BF7D6" w14:textId="020F814F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04a_norm_mong</w:t>
      </w:r>
      <w:r>
        <w:rPr>
          <w:i/>
          <w:iCs/>
        </w:rPr>
        <w:t xml:space="preserve"> </w:t>
      </w:r>
      <w:r>
        <w:t>---</w:t>
      </w:r>
    </w:p>
    <w:p w14:paraId="49928DE6" w14:textId="5B15CC4F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04b_master_norm_script</w:t>
      </w:r>
      <w:r>
        <w:rPr>
          <w:i/>
          <w:iCs/>
        </w:rPr>
        <w:t xml:space="preserve"> </w:t>
      </w:r>
      <w:r>
        <w:t>---</w:t>
      </w:r>
    </w:p>
    <w:p w14:paraId="2ACB62F1" w14:textId="10342C51" w:rsidR="00033D60" w:rsidRPr="00033D60" w:rsidRDefault="00033D60" w:rsidP="00D47CB6">
      <w:pPr>
        <w:pStyle w:val="ListParagraph"/>
        <w:numPr>
          <w:ilvl w:val="1"/>
          <w:numId w:val="1"/>
        </w:numPr>
        <w:rPr>
          <w:i/>
          <w:iCs/>
        </w:rPr>
      </w:pPr>
      <w:r w:rsidRPr="00033D60">
        <w:rPr>
          <w:i/>
          <w:iCs/>
        </w:rPr>
        <w:t>05_master_merge_script</w:t>
      </w:r>
      <w:r>
        <w:rPr>
          <w:i/>
          <w:iCs/>
        </w:rPr>
        <w:t xml:space="preserve"> </w:t>
      </w:r>
      <w:r>
        <w:t>---</w:t>
      </w:r>
    </w:p>
    <w:p w14:paraId="3C94D97F" w14:textId="6EC1A8F8" w:rsidR="00033D60" w:rsidRDefault="00033D60" w:rsidP="00033D6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04_ADMIXTURE </w:t>
      </w:r>
      <w:r>
        <w:t>--- Scripts, code, and output from ADMIXTURE</w:t>
      </w:r>
    </w:p>
    <w:p w14:paraId="69D63D0D" w14:textId="3236BE8F" w:rsidR="00083841" w:rsidRDefault="00083841" w:rsidP="00083841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01_FullAdmixture </w:t>
      </w:r>
      <w:r>
        <w:t>---</w:t>
      </w:r>
    </w:p>
    <w:p w14:paraId="1A946239" w14:textId="20A3500B" w:rsidR="00083841" w:rsidRPr="00083841" w:rsidRDefault="00083841" w:rsidP="00083841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01_str_prep </w:t>
      </w:r>
      <w:r>
        <w:t xml:space="preserve">--- script for converting </w:t>
      </w:r>
      <w:proofErr w:type="spellStart"/>
      <w:r>
        <w:t>vcf</w:t>
      </w:r>
      <w:proofErr w:type="spellEnd"/>
      <w:r>
        <w:t xml:space="preserve"> to ped and </w:t>
      </w:r>
      <w:proofErr w:type="spellStart"/>
      <w:r>
        <w:t>subsetting</w:t>
      </w:r>
      <w:proofErr w:type="spellEnd"/>
      <w:r>
        <w:t xml:space="preserve"> samples</w:t>
      </w:r>
    </w:p>
    <w:p w14:paraId="2358A38C" w14:textId="633B34F8" w:rsidR="00083841" w:rsidRPr="00083841" w:rsidRDefault="00083841" w:rsidP="00083841">
      <w:pPr>
        <w:pStyle w:val="ListParagraph"/>
        <w:numPr>
          <w:ilvl w:val="2"/>
          <w:numId w:val="1"/>
        </w:numPr>
      </w:pPr>
      <w:r w:rsidRPr="00083841">
        <w:rPr>
          <w:i/>
          <w:iCs/>
        </w:rPr>
        <w:t xml:space="preserve">02_str_chr1-12 </w:t>
      </w:r>
      <w:r>
        <w:t>--- script for running ADMIXTURE on the ped file</w:t>
      </w:r>
    </w:p>
    <w:p w14:paraId="79394000" w14:textId="4988E226" w:rsidR="00083841" w:rsidRDefault="00083841" w:rsidP="00083841">
      <w:pPr>
        <w:pStyle w:val="ListParagraph"/>
        <w:numPr>
          <w:ilvl w:val="2"/>
          <w:numId w:val="1"/>
        </w:numPr>
      </w:pPr>
      <w:r>
        <w:rPr>
          <w:b/>
          <w:bCs/>
        </w:rPr>
        <w:t>03_K6</w:t>
      </w:r>
      <w:r w:rsidRPr="00083841">
        <w:rPr>
          <w:b/>
          <w:bCs/>
        </w:rPr>
        <w:t>-18_AllAdmixtureRun</w:t>
      </w:r>
      <w:r>
        <w:t xml:space="preserve"> --- the output from ADMIXTURE run with all the samples</w:t>
      </w:r>
    </w:p>
    <w:p w14:paraId="5A481B9C" w14:textId="274457A4" w:rsidR="00083841" w:rsidRDefault="00083841" w:rsidP="00083841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04_STR_Stats </w:t>
      </w:r>
      <w:r>
        <w:t>--- CV and log-likelihood of the ADMIXTURE runs</w:t>
      </w:r>
    </w:p>
    <w:p w14:paraId="03E2F55A" w14:textId="34C3EC39" w:rsidR="00083841" w:rsidRDefault="00083841" w:rsidP="00083841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05_StructureRunViz </w:t>
      </w:r>
      <w:r>
        <w:t>--- script for visualizing and evaluating ADMIXTURE output</w:t>
      </w:r>
    </w:p>
    <w:p w14:paraId="5B4A09B1" w14:textId="46429765" w:rsidR="00083841" w:rsidRDefault="00083841" w:rsidP="00083841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06_K8se_Output </w:t>
      </w:r>
      <w:r>
        <w:t>--- output files of ADMIXTURE with K=8 and a bootstrap</w:t>
      </w:r>
    </w:p>
    <w:p w14:paraId="03B6CA0C" w14:textId="0DF4BDB3" w:rsidR="00193A1B" w:rsidRDefault="00193A1B" w:rsidP="00083841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07_STRprocessing2 </w:t>
      </w:r>
      <w:r>
        <w:t>--- script for evaluating bootstraps to determine hybrids vs. pure individuals</w:t>
      </w:r>
    </w:p>
    <w:p w14:paraId="011E3F34" w14:textId="3E7352C0" w:rsidR="00193A1B" w:rsidRDefault="00193A1B" w:rsidP="00193A1B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07b_STRprocessing3 </w:t>
      </w:r>
      <w:r>
        <w:t>--- script for evaluating bootstraps to determine hybrids vs. pure individuals</w:t>
      </w:r>
    </w:p>
    <w:p w14:paraId="51FB8D19" w14:textId="005AD3C7" w:rsidR="00083841" w:rsidRDefault="00193A1B" w:rsidP="00083841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s8_hyb_wide_v2 </w:t>
      </w:r>
      <w:r>
        <w:t>--- data set summaries version 2</w:t>
      </w:r>
    </w:p>
    <w:p w14:paraId="377B29B3" w14:textId="60F2A510" w:rsidR="00193A1B" w:rsidRDefault="00193A1B" w:rsidP="00193A1B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s8_hyb_wide_v3 </w:t>
      </w:r>
      <w:r>
        <w:t>--- data set summaries version 3</w:t>
      </w:r>
    </w:p>
    <w:p w14:paraId="1206211F" w14:textId="57B34E66" w:rsidR="00083841" w:rsidRDefault="00083841" w:rsidP="00083841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02_SubsetAdmixture </w:t>
      </w:r>
      <w:r>
        <w:t>---</w:t>
      </w:r>
    </w:p>
    <w:p w14:paraId="14D37500" w14:textId="2D85F476" w:rsidR="00193A1B" w:rsidRDefault="00193A1B" w:rsidP="00193A1B">
      <w:pPr>
        <w:pStyle w:val="ListParagraph"/>
        <w:numPr>
          <w:ilvl w:val="2"/>
          <w:numId w:val="1"/>
        </w:numPr>
      </w:pPr>
      <w:r>
        <w:rPr>
          <w:i/>
          <w:iCs/>
        </w:rPr>
        <w:t>01_subset_str_</w:t>
      </w:r>
      <w:proofErr w:type="gramStart"/>
      <w:r>
        <w:rPr>
          <w:i/>
          <w:iCs/>
        </w:rPr>
        <w:t>selection.R</w:t>
      </w:r>
      <w:proofErr w:type="gramEnd"/>
      <w:r>
        <w:rPr>
          <w:i/>
          <w:iCs/>
        </w:rPr>
        <w:t xml:space="preserve"> </w:t>
      </w:r>
      <w:r>
        <w:t>--- script used to choose subsets</w:t>
      </w:r>
    </w:p>
    <w:p w14:paraId="070022E5" w14:textId="7B08D6D4" w:rsidR="00193A1B" w:rsidRPr="00650974" w:rsidRDefault="00193A1B" w:rsidP="00193A1B">
      <w:pPr>
        <w:pStyle w:val="ListParagraph"/>
        <w:numPr>
          <w:ilvl w:val="2"/>
          <w:numId w:val="1"/>
        </w:numPr>
        <w:rPr>
          <w:highlight w:val="yellow"/>
        </w:rPr>
      </w:pPr>
      <w:r w:rsidRPr="00650974">
        <w:rPr>
          <w:i/>
          <w:iCs/>
          <w:highlight w:val="yellow"/>
        </w:rPr>
        <w:lastRenderedPageBreak/>
        <w:t>02_XXXXX</w:t>
      </w:r>
    </w:p>
    <w:p w14:paraId="406E845F" w14:textId="5E338862" w:rsidR="00193A1B" w:rsidRDefault="00193A1B" w:rsidP="00193A1B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03_sampleListPerSubset </w:t>
      </w:r>
      <w:r>
        <w:t xml:space="preserve">--- the list of each </w:t>
      </w:r>
      <w:proofErr w:type="gramStart"/>
      <w:r>
        <w:t>taxa</w:t>
      </w:r>
      <w:proofErr w:type="gramEnd"/>
      <w:r>
        <w:t xml:space="preserve"> used for each analysis</w:t>
      </w:r>
    </w:p>
    <w:p w14:paraId="7A03F855" w14:textId="5F997D05" w:rsidR="00193A1B" w:rsidRDefault="00193A1B" w:rsidP="00193A1B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04_subsetAdmixtureCMDs </w:t>
      </w:r>
      <w:r>
        <w:t>--- the command generated to run each subset</w:t>
      </w:r>
    </w:p>
    <w:p w14:paraId="1E5E128B" w14:textId="5CD7F49C" w:rsidR="00193A1B" w:rsidRDefault="00193A1B" w:rsidP="00193A1B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05_subsetAdmixtureFiles </w:t>
      </w:r>
      <w:r>
        <w:t>--- the output of Admixture for each subset</w:t>
      </w:r>
    </w:p>
    <w:p w14:paraId="63CFFE34" w14:textId="3F4EEF23" w:rsidR="00193A1B" w:rsidRDefault="00193A1B" w:rsidP="00193A1B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06_subset_str_analysis_viz.RMD </w:t>
      </w:r>
      <w:r>
        <w:t>--- R markdown used to analyze subset ADMIXTURE runs.</w:t>
      </w:r>
    </w:p>
    <w:p w14:paraId="6AB78F04" w14:textId="564F0C2D" w:rsidR="00193A1B" w:rsidRPr="00193A1B" w:rsidRDefault="00193A1B" w:rsidP="00193A1B">
      <w:pPr>
        <w:pStyle w:val="ListParagraph"/>
        <w:numPr>
          <w:ilvl w:val="2"/>
          <w:numId w:val="1"/>
        </w:numPr>
      </w:pPr>
      <w:r>
        <w:rPr>
          <w:i/>
          <w:iCs/>
        </w:rPr>
        <w:t xml:space="preserve">07_pop_comp_across_runs.xlsx </w:t>
      </w:r>
      <w:r>
        <w:t>--- spreadsheet of how populations in each run were combined.</w:t>
      </w:r>
    </w:p>
    <w:p w14:paraId="3E809D33" w14:textId="23A60D17" w:rsidR="00083841" w:rsidRDefault="00193A1B" w:rsidP="00193A1B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08_Output </w:t>
      </w:r>
      <w:r>
        <w:t>--- the summarized and combined output of the subset runs</w:t>
      </w:r>
    </w:p>
    <w:p w14:paraId="3450E02E" w14:textId="263707DB" w:rsidR="001264F9" w:rsidRDefault="001264F9" w:rsidP="001264F9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05_conStruct </w:t>
      </w:r>
      <w:r w:rsidRPr="00183A45">
        <w:t>-</w:t>
      </w:r>
      <w:r>
        <w:t>-- Scripts, code, and output from construct</w:t>
      </w:r>
    </w:p>
    <w:p w14:paraId="579BC6AB" w14:textId="2C0476B5" w:rsidR="00183A45" w:rsidRDefault="00183A45" w:rsidP="00033D6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06_phylogeny </w:t>
      </w:r>
      <w:r>
        <w:t>--- Scripts, code, and output from phylogenies</w:t>
      </w:r>
    </w:p>
    <w:p w14:paraId="424AC3D0" w14:textId="44B24A2E" w:rsidR="00183A45" w:rsidRDefault="00183A45" w:rsidP="00033D60">
      <w:pPr>
        <w:pStyle w:val="ListParagraph"/>
        <w:numPr>
          <w:ilvl w:val="0"/>
          <w:numId w:val="1"/>
        </w:numPr>
      </w:pPr>
      <w:r>
        <w:rPr>
          <w:b/>
          <w:bCs/>
        </w:rPr>
        <w:t>07_Dstats</w:t>
      </w:r>
      <w:r>
        <w:t xml:space="preserve"> --- Scripts, code, and output from </w:t>
      </w:r>
      <w:proofErr w:type="spellStart"/>
      <w:r>
        <w:t>Dsuite</w:t>
      </w:r>
      <w:proofErr w:type="spellEnd"/>
    </w:p>
    <w:p w14:paraId="5D0AC56A" w14:textId="55EE62B3" w:rsidR="00083841" w:rsidRPr="00083841" w:rsidRDefault="00083841" w:rsidP="00083841">
      <w:pPr>
        <w:pStyle w:val="ListParagraph"/>
        <w:numPr>
          <w:ilvl w:val="1"/>
          <w:numId w:val="1"/>
        </w:numPr>
        <w:rPr>
          <w:i/>
          <w:iCs/>
        </w:rPr>
      </w:pPr>
      <w:r w:rsidRPr="00650974">
        <w:rPr>
          <w:i/>
          <w:iCs/>
          <w:highlight w:val="yellow"/>
        </w:rPr>
        <w:t>01XXXXX</w:t>
      </w:r>
      <w:r>
        <w:rPr>
          <w:i/>
          <w:iCs/>
        </w:rPr>
        <w:t xml:space="preserve"> </w:t>
      </w:r>
      <w:r>
        <w:t xml:space="preserve">--- Script to take </w:t>
      </w:r>
      <w:proofErr w:type="spellStart"/>
      <w:r>
        <w:t>vcf</w:t>
      </w:r>
      <w:proofErr w:type="spellEnd"/>
      <w:r>
        <w:t xml:space="preserve"> and populations and calculate </w:t>
      </w:r>
      <w:proofErr w:type="spellStart"/>
      <w:r>
        <w:t>Dstats</w:t>
      </w:r>
      <w:proofErr w:type="spellEnd"/>
    </w:p>
    <w:p w14:paraId="354D3DCD" w14:textId="359D0A46" w:rsidR="00083841" w:rsidRPr="00650974" w:rsidRDefault="00083841" w:rsidP="00083841">
      <w:pPr>
        <w:pStyle w:val="ListParagraph"/>
        <w:numPr>
          <w:ilvl w:val="1"/>
          <w:numId w:val="1"/>
        </w:numPr>
        <w:rPr>
          <w:i/>
          <w:iCs/>
          <w:highlight w:val="yellow"/>
        </w:rPr>
      </w:pPr>
      <w:r>
        <w:rPr>
          <w:b/>
          <w:bCs/>
        </w:rPr>
        <w:t>0</w:t>
      </w:r>
      <w:r w:rsidRPr="00650974">
        <w:rPr>
          <w:b/>
          <w:bCs/>
          <w:highlight w:val="yellow"/>
        </w:rPr>
        <w:t xml:space="preserve">1b_DsuiteMongInput </w:t>
      </w:r>
      <w:r w:rsidRPr="00650974">
        <w:rPr>
          <w:highlight w:val="yellow"/>
        </w:rPr>
        <w:t xml:space="preserve">--- all the input files other than the </w:t>
      </w:r>
      <w:proofErr w:type="spellStart"/>
      <w:r w:rsidRPr="00650974">
        <w:rPr>
          <w:highlight w:val="yellow"/>
        </w:rPr>
        <w:t>vcf</w:t>
      </w:r>
      <w:proofErr w:type="spellEnd"/>
    </w:p>
    <w:p w14:paraId="672833F6" w14:textId="77777777" w:rsidR="00083841" w:rsidRDefault="00083841" w:rsidP="00083841">
      <w:pPr>
        <w:pStyle w:val="ListParagraph"/>
        <w:numPr>
          <w:ilvl w:val="2"/>
          <w:numId w:val="1"/>
        </w:numPr>
        <w:rPr>
          <w:i/>
          <w:iCs/>
        </w:rPr>
      </w:pPr>
    </w:p>
    <w:p w14:paraId="06D4AFD7" w14:textId="3A2EFA3F" w:rsidR="00083841" w:rsidRPr="00083841" w:rsidRDefault="00083841" w:rsidP="00083841">
      <w:pPr>
        <w:pStyle w:val="ListParagraph"/>
        <w:numPr>
          <w:ilvl w:val="1"/>
          <w:numId w:val="1"/>
        </w:numPr>
        <w:rPr>
          <w:i/>
          <w:iCs/>
        </w:rPr>
      </w:pPr>
      <w:r w:rsidRPr="00083841">
        <w:rPr>
          <w:i/>
          <w:iCs/>
        </w:rPr>
        <w:t>02_RefGenomeComparisonDstats</w:t>
      </w:r>
      <w:r>
        <w:rPr>
          <w:i/>
          <w:iCs/>
        </w:rPr>
        <w:t xml:space="preserve">.R </w:t>
      </w:r>
      <w:r>
        <w:t xml:space="preserve">--- script for summarizing </w:t>
      </w:r>
      <w:proofErr w:type="spellStart"/>
      <w:r>
        <w:t>Dsuite</w:t>
      </w:r>
      <w:proofErr w:type="spellEnd"/>
      <w:r>
        <w:t xml:space="preserve"> output.</w:t>
      </w:r>
    </w:p>
    <w:p w14:paraId="37431FF3" w14:textId="77777777" w:rsidR="00083841" w:rsidRPr="00083841" w:rsidRDefault="00083841" w:rsidP="00083841">
      <w:pPr>
        <w:pStyle w:val="ListParagraph"/>
        <w:numPr>
          <w:ilvl w:val="0"/>
          <w:numId w:val="1"/>
        </w:numPr>
        <w:rPr>
          <w:i/>
          <w:iCs/>
        </w:rPr>
      </w:pPr>
    </w:p>
    <w:p w14:paraId="0CCD3A80" w14:textId="58C301DC" w:rsidR="00183A45" w:rsidRPr="00083841" w:rsidRDefault="00183A45" w:rsidP="00183A45">
      <w:pPr>
        <w:rPr>
          <w:i/>
          <w:iCs/>
        </w:rPr>
      </w:pPr>
    </w:p>
    <w:p w14:paraId="4C2B3488" w14:textId="23CC574C" w:rsidR="00183A45" w:rsidRDefault="00183A45" w:rsidP="00183A45">
      <w:pPr>
        <w:pStyle w:val="Heading1"/>
        <w:rPr>
          <w:b/>
          <w:bCs/>
        </w:rPr>
      </w:pPr>
      <w:r w:rsidRPr="00183A45">
        <w:rPr>
          <w:b/>
          <w:bCs/>
        </w:rPr>
        <w:t>20_T</w:t>
      </w:r>
      <w:r>
        <w:rPr>
          <w:b/>
          <w:bCs/>
        </w:rPr>
        <w:t>oMacrocarpa</w:t>
      </w:r>
    </w:p>
    <w:p w14:paraId="713DC005" w14:textId="31B6BA4A" w:rsidR="00CE6FAE" w:rsidRPr="00610B60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01_VCF</w:t>
      </w:r>
    </w:p>
    <w:p w14:paraId="4A1571B6" w14:textId="3559B86F" w:rsidR="00610B60" w:rsidRPr="00610B60" w:rsidRDefault="00610B60" w:rsidP="00610B60">
      <w:pPr>
        <w:pStyle w:val="ListParagraph"/>
        <w:numPr>
          <w:ilvl w:val="1"/>
          <w:numId w:val="2"/>
        </w:numPr>
      </w:pPr>
      <w:r>
        <w:rPr>
          <w:i/>
          <w:iCs/>
        </w:rPr>
        <w:t>01a_trimming-fastp_data</w:t>
      </w:r>
    </w:p>
    <w:p w14:paraId="4E053BAA" w14:textId="36824EB4" w:rsidR="00610B60" w:rsidRPr="00610B60" w:rsidRDefault="00610B60" w:rsidP="00610B60">
      <w:pPr>
        <w:pStyle w:val="ListParagraph"/>
        <w:numPr>
          <w:ilvl w:val="1"/>
          <w:numId w:val="2"/>
        </w:numPr>
      </w:pPr>
      <w:r>
        <w:rPr>
          <w:i/>
          <w:iCs/>
        </w:rPr>
        <w:t>01b_master_trim_script</w:t>
      </w:r>
    </w:p>
    <w:p w14:paraId="40121E71" w14:textId="2F364A9D" w:rsidR="00610B60" w:rsidRPr="00610B60" w:rsidRDefault="00610B60" w:rsidP="00610B60">
      <w:pPr>
        <w:pStyle w:val="ListParagraph"/>
        <w:numPr>
          <w:ilvl w:val="1"/>
          <w:numId w:val="2"/>
        </w:numPr>
      </w:pPr>
      <w:r>
        <w:rPr>
          <w:i/>
          <w:iCs/>
        </w:rPr>
        <w:t>212a_mapping_mac</w:t>
      </w:r>
    </w:p>
    <w:p w14:paraId="50D93B61" w14:textId="40749B9B" w:rsidR="00610B60" w:rsidRPr="00610B60" w:rsidRDefault="00610B60" w:rsidP="00610B60">
      <w:pPr>
        <w:pStyle w:val="ListParagraph"/>
        <w:numPr>
          <w:ilvl w:val="1"/>
          <w:numId w:val="2"/>
        </w:numPr>
      </w:pPr>
      <w:r>
        <w:rPr>
          <w:i/>
          <w:iCs/>
        </w:rPr>
        <w:t>212b_master_map_script</w:t>
      </w:r>
    </w:p>
    <w:p w14:paraId="54826791" w14:textId="237D2D7E" w:rsidR="00610B60" w:rsidRPr="00650974" w:rsidRDefault="00610B60" w:rsidP="00610B60">
      <w:pPr>
        <w:pStyle w:val="ListParagraph"/>
        <w:numPr>
          <w:ilvl w:val="1"/>
          <w:numId w:val="2"/>
        </w:numPr>
        <w:rPr>
          <w:highlight w:val="yellow"/>
        </w:rPr>
      </w:pPr>
      <w:r w:rsidRPr="00650974">
        <w:rPr>
          <w:i/>
          <w:iCs/>
          <w:highlight w:val="yellow"/>
        </w:rPr>
        <w:t>XXXX</w:t>
      </w:r>
    </w:p>
    <w:p w14:paraId="3524265E" w14:textId="6C1DB95B" w:rsidR="00610B60" w:rsidRPr="00610B60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03_Phylogeny</w:t>
      </w:r>
    </w:p>
    <w:p w14:paraId="4B5CC168" w14:textId="5F6979D9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231a_ExtractingAllRegionsForPhylo.Rmd</w:t>
      </w:r>
      <w:r>
        <w:rPr>
          <w:i/>
          <w:iCs/>
        </w:rPr>
        <w:t xml:space="preserve"> </w:t>
      </w:r>
    </w:p>
    <w:p w14:paraId="6936F500" w14:textId="7969DBC7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232a_master_phy_script.sh</w:t>
      </w:r>
    </w:p>
    <w:p w14:paraId="6D2168C3" w14:textId="6C7456AA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mac_csome_dims.xlsx</w:t>
      </w:r>
    </w:p>
    <w:p w14:paraId="462DB9FC" w14:textId="340F517C" w:rsidR="00610B60" w:rsidRPr="00650974" w:rsidRDefault="00610B60" w:rsidP="00610B60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r w:rsidRPr="00650974">
        <w:rPr>
          <w:i/>
          <w:iCs/>
          <w:highlight w:val="yellow"/>
        </w:rPr>
        <w:t>XXXX PHYLOs</w:t>
      </w:r>
    </w:p>
    <w:p w14:paraId="6C484285" w14:textId="4AB5D72A" w:rsidR="00610B60" w:rsidRPr="00610B60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04_Dsuite</w:t>
      </w:r>
    </w:p>
    <w:p w14:paraId="3D0C4D49" w14:textId="0DC6AF7A" w:rsidR="00610B60" w:rsidRPr="00650974" w:rsidRDefault="00610B60" w:rsidP="00610B60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r w:rsidRPr="00650974">
        <w:rPr>
          <w:i/>
          <w:iCs/>
          <w:highlight w:val="yellow"/>
        </w:rPr>
        <w:t xml:space="preserve">141a_dstat_script </w:t>
      </w:r>
      <w:r w:rsidRPr="00650974">
        <w:rPr>
          <w:highlight w:val="yellow"/>
        </w:rPr>
        <w:t xml:space="preserve">--- </w:t>
      </w:r>
    </w:p>
    <w:p w14:paraId="1A468788" w14:textId="64850B56" w:rsidR="00610B60" w:rsidRPr="00650974" w:rsidRDefault="00610B60" w:rsidP="00610B60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r w:rsidRPr="00650974">
        <w:rPr>
          <w:i/>
          <w:iCs/>
          <w:highlight w:val="yellow"/>
        </w:rPr>
        <w:t xml:space="preserve">242a_viz_Dsuite_Map_MAC </w:t>
      </w:r>
      <w:r w:rsidRPr="00650974">
        <w:rPr>
          <w:highlight w:val="yellow"/>
        </w:rPr>
        <w:t>---</w:t>
      </w:r>
    </w:p>
    <w:p w14:paraId="5F10C78B" w14:textId="25A3AA07" w:rsidR="009A06DD" w:rsidRPr="00650974" w:rsidRDefault="009A06DD" w:rsidP="009A06DD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r w:rsidRPr="00650974">
        <w:rPr>
          <w:i/>
          <w:iCs/>
          <w:highlight w:val="yellow"/>
        </w:rPr>
        <w:t xml:space="preserve">242b_viz_Dsuite_Map_MAC_100 </w:t>
      </w:r>
      <w:r w:rsidRPr="00650974">
        <w:rPr>
          <w:highlight w:val="yellow"/>
        </w:rPr>
        <w:t>---</w:t>
      </w:r>
    </w:p>
    <w:p w14:paraId="65F59ECE" w14:textId="4FED84C2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SetsGR_mac2.tsv </w:t>
      </w:r>
      <w:r>
        <w:t xml:space="preserve">--- input Sets file for </w:t>
      </w:r>
      <w:proofErr w:type="spellStart"/>
      <w:r>
        <w:t>Dstats</w:t>
      </w:r>
      <w:proofErr w:type="spellEnd"/>
    </w:p>
    <w:p w14:paraId="6CE5965A" w14:textId="6F079278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trios_alb.txt </w:t>
      </w:r>
      <w:r>
        <w:t xml:space="preserve">--- input trios file for </w:t>
      </w:r>
      <w:proofErr w:type="spellStart"/>
      <w:r>
        <w:t>Dstats</w:t>
      </w:r>
      <w:proofErr w:type="spellEnd"/>
    </w:p>
    <w:p w14:paraId="0E60265E" w14:textId="0F14B132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trios_lob.txt </w:t>
      </w:r>
      <w:r>
        <w:t xml:space="preserve">--- input trios file for </w:t>
      </w:r>
      <w:proofErr w:type="spellStart"/>
      <w:r>
        <w:t>Dstats</w:t>
      </w:r>
      <w:proofErr w:type="spellEnd"/>
    </w:p>
    <w:p w14:paraId="7E3C6B8D" w14:textId="1ECF7E31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trios_lyr.txt </w:t>
      </w:r>
      <w:r>
        <w:t xml:space="preserve">--- input trios file for </w:t>
      </w:r>
      <w:proofErr w:type="spellStart"/>
      <w:r>
        <w:t>Dstats</w:t>
      </w:r>
      <w:proofErr w:type="spellEnd"/>
    </w:p>
    <w:p w14:paraId="61C678F7" w14:textId="4EBD7948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trios_mue.txt </w:t>
      </w:r>
      <w:r>
        <w:t xml:space="preserve">--- input trios file for </w:t>
      </w:r>
      <w:proofErr w:type="spellStart"/>
      <w:r>
        <w:t>Dstats</w:t>
      </w:r>
      <w:proofErr w:type="spellEnd"/>
    </w:p>
    <w:p w14:paraId="6AA027B0" w14:textId="4423D45C" w:rsidR="00610B60" w:rsidRPr="009A06DD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 xml:space="preserve">trios_ste.txt </w:t>
      </w:r>
      <w:r>
        <w:t xml:space="preserve">--- input trios file for </w:t>
      </w:r>
      <w:proofErr w:type="spellStart"/>
      <w:r>
        <w:t>Dstats</w:t>
      </w:r>
      <w:proofErr w:type="spellEnd"/>
    </w:p>
    <w:p w14:paraId="2D96B666" w14:textId="69845B2D" w:rsidR="009A06DD" w:rsidRPr="009A06DD" w:rsidRDefault="009A06DD" w:rsidP="00610B60">
      <w:pPr>
        <w:pStyle w:val="ListParagraph"/>
        <w:numPr>
          <w:ilvl w:val="1"/>
          <w:numId w:val="2"/>
        </w:numPr>
      </w:pPr>
      <w:r w:rsidRPr="009A06DD">
        <w:rPr>
          <w:b/>
          <w:bCs/>
        </w:rPr>
        <w:t>243_2000_Dsuite_MAC</w:t>
      </w:r>
    </w:p>
    <w:p w14:paraId="15AACA1B" w14:textId="6C98CF17" w:rsidR="009A06DD" w:rsidRPr="009A06DD" w:rsidRDefault="009A06DD" w:rsidP="00610B60">
      <w:pPr>
        <w:pStyle w:val="ListParagraph"/>
        <w:numPr>
          <w:ilvl w:val="1"/>
          <w:numId w:val="2"/>
        </w:numPr>
      </w:pPr>
      <w:r w:rsidRPr="009A06DD">
        <w:rPr>
          <w:b/>
          <w:bCs/>
        </w:rPr>
        <w:t>244_100_Dsuite_MAC</w:t>
      </w:r>
    </w:p>
    <w:p w14:paraId="7B74663D" w14:textId="52F988A1" w:rsidR="00610B60" w:rsidRPr="009A06DD" w:rsidRDefault="009A06DD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b/>
          <w:bCs/>
        </w:rPr>
        <w:t>245_outputs</w:t>
      </w:r>
    </w:p>
    <w:p w14:paraId="49FB7150" w14:textId="7418DDA1" w:rsidR="009A06DD" w:rsidRPr="009A06DD" w:rsidRDefault="009A06DD" w:rsidP="009A06DD">
      <w:pPr>
        <w:pStyle w:val="ListParagraph"/>
        <w:numPr>
          <w:ilvl w:val="2"/>
          <w:numId w:val="2"/>
        </w:numPr>
        <w:rPr>
          <w:i/>
          <w:iCs/>
        </w:rPr>
      </w:pPr>
      <w:r>
        <w:rPr>
          <w:b/>
          <w:bCs/>
        </w:rPr>
        <w:lastRenderedPageBreak/>
        <w:t>DMap_Figs_2000</w:t>
      </w:r>
    </w:p>
    <w:p w14:paraId="78FB5382" w14:textId="25A2FF6E" w:rsidR="009A06DD" w:rsidRDefault="009A06DD" w:rsidP="009A06DD">
      <w:pPr>
        <w:pStyle w:val="ListParagraph"/>
        <w:numPr>
          <w:ilvl w:val="2"/>
          <w:numId w:val="2"/>
        </w:numPr>
        <w:rPr>
          <w:i/>
          <w:iCs/>
        </w:rPr>
      </w:pPr>
      <w:r>
        <w:rPr>
          <w:i/>
          <w:iCs/>
        </w:rPr>
        <w:t>Dall_mac_100</w:t>
      </w:r>
    </w:p>
    <w:p w14:paraId="792DDBBA" w14:textId="3D345B3E" w:rsidR="009A06DD" w:rsidRPr="00610B60" w:rsidRDefault="009A06DD" w:rsidP="009A06DD">
      <w:pPr>
        <w:pStyle w:val="ListParagraph"/>
        <w:numPr>
          <w:ilvl w:val="2"/>
          <w:numId w:val="2"/>
        </w:numPr>
        <w:rPr>
          <w:i/>
          <w:iCs/>
        </w:rPr>
      </w:pPr>
      <w:r>
        <w:rPr>
          <w:i/>
          <w:iCs/>
        </w:rPr>
        <w:t>Dall_mac_2000</w:t>
      </w:r>
    </w:p>
    <w:p w14:paraId="6B4560BC" w14:textId="399AF7EE" w:rsidR="00610B60" w:rsidRPr="00610B60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05_GEA</w:t>
      </w:r>
    </w:p>
    <w:p w14:paraId="09262BF9" w14:textId="7F3E659D" w:rsidR="00610B60" w:rsidRPr="00610B60" w:rsidRDefault="00610B60" w:rsidP="00610B60">
      <w:pPr>
        <w:pStyle w:val="ListParagraph"/>
        <w:numPr>
          <w:ilvl w:val="1"/>
          <w:numId w:val="2"/>
        </w:numPr>
      </w:pPr>
      <w:r>
        <w:rPr>
          <w:i/>
          <w:iCs/>
        </w:rPr>
        <w:t>251a_gea_shell_script</w:t>
      </w:r>
    </w:p>
    <w:p w14:paraId="17CD35D8" w14:textId="3CB04772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BioClim6vars</w:t>
      </w:r>
    </w:p>
    <w:p w14:paraId="51B1C56B" w14:textId="3600F447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>
        <w:rPr>
          <w:i/>
          <w:iCs/>
        </w:rPr>
        <w:t>EnvironmentExtraction.R</w:t>
      </w:r>
      <w:proofErr w:type="spellEnd"/>
    </w:p>
    <w:p w14:paraId="7BFB5192" w14:textId="1A297D9E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>
        <w:rPr>
          <w:i/>
          <w:iCs/>
        </w:rPr>
        <w:t>1.R</w:t>
      </w:r>
      <w:proofErr w:type="gramEnd"/>
    </w:p>
    <w:p w14:paraId="503BBD1C" w14:textId="7C8427DC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>
        <w:rPr>
          <w:i/>
          <w:iCs/>
        </w:rPr>
        <w:t>2.R</w:t>
      </w:r>
      <w:proofErr w:type="gramEnd"/>
    </w:p>
    <w:p w14:paraId="4759F266" w14:textId="37AFDC00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>
        <w:rPr>
          <w:i/>
          <w:iCs/>
        </w:rPr>
        <w:t>3.R</w:t>
      </w:r>
      <w:proofErr w:type="gramEnd"/>
    </w:p>
    <w:p w14:paraId="6E1F48F7" w14:textId="3410FF95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>
        <w:rPr>
          <w:i/>
          <w:iCs/>
        </w:rPr>
        <w:t>4.R</w:t>
      </w:r>
      <w:proofErr w:type="gramEnd"/>
    </w:p>
    <w:p w14:paraId="7C54AA24" w14:textId="77777777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>
        <w:rPr>
          <w:i/>
          <w:iCs/>
        </w:rPr>
        <w:t>5.R</w:t>
      </w:r>
      <w:proofErr w:type="gramEnd"/>
      <w:r w:rsidRPr="00610B60">
        <w:rPr>
          <w:i/>
          <w:iCs/>
        </w:rPr>
        <w:t xml:space="preserve"> </w:t>
      </w:r>
    </w:p>
    <w:p w14:paraId="44C4E2C0" w14:textId="17FEC9E0" w:rsidR="00610B60" w:rsidRPr="00D47CB6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D47CB6">
        <w:rPr>
          <w:i/>
          <w:iCs/>
        </w:rPr>
        <w:t>gea_C</w:t>
      </w:r>
      <w:proofErr w:type="gramStart"/>
      <w:r w:rsidR="00D47CB6">
        <w:rPr>
          <w:i/>
          <w:iCs/>
        </w:rPr>
        <w:t>6</w:t>
      </w:r>
      <w:r w:rsidRPr="00D47CB6">
        <w:rPr>
          <w:i/>
          <w:iCs/>
        </w:rPr>
        <w:t>.R</w:t>
      </w:r>
      <w:proofErr w:type="gramEnd"/>
    </w:p>
    <w:p w14:paraId="31333479" w14:textId="43428DD2" w:rsidR="00610B60" w:rsidRP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 w:rsidR="00D47CB6">
        <w:rPr>
          <w:i/>
          <w:iCs/>
        </w:rPr>
        <w:t>7</w:t>
      </w:r>
      <w:r>
        <w:rPr>
          <w:i/>
          <w:iCs/>
        </w:rPr>
        <w:t>.R</w:t>
      </w:r>
      <w:proofErr w:type="gramEnd"/>
    </w:p>
    <w:p w14:paraId="311B6FBA" w14:textId="34A28C4A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gea_C</w:t>
      </w:r>
      <w:proofErr w:type="gramStart"/>
      <w:r w:rsidR="00D47CB6">
        <w:rPr>
          <w:i/>
          <w:iCs/>
        </w:rPr>
        <w:t>8</w:t>
      </w:r>
      <w:r>
        <w:rPr>
          <w:i/>
          <w:iCs/>
        </w:rPr>
        <w:t>.R</w:t>
      </w:r>
      <w:proofErr w:type="gramEnd"/>
    </w:p>
    <w:p w14:paraId="22BDD36A" w14:textId="1A998593" w:rsidR="00610B60" w:rsidRDefault="00610B60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gea_C</w:t>
      </w:r>
      <w:proofErr w:type="gramStart"/>
      <w:r w:rsidR="00D47CB6">
        <w:rPr>
          <w:i/>
          <w:iCs/>
        </w:rPr>
        <w:t>9</w:t>
      </w:r>
      <w:r w:rsidRPr="00610B60">
        <w:rPr>
          <w:i/>
          <w:iCs/>
        </w:rPr>
        <w:t>.R</w:t>
      </w:r>
      <w:proofErr w:type="gramEnd"/>
    </w:p>
    <w:p w14:paraId="163BE4B8" w14:textId="41C86E4C" w:rsidR="00D47CB6" w:rsidRPr="00610B60" w:rsidRDefault="00D47CB6" w:rsidP="00D47CB6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gea_C</w:t>
      </w:r>
      <w:r>
        <w:rPr>
          <w:i/>
          <w:iCs/>
        </w:rPr>
        <w:t>10</w:t>
      </w:r>
      <w:r w:rsidRPr="00610B60">
        <w:rPr>
          <w:i/>
          <w:iCs/>
        </w:rPr>
        <w:t>.R</w:t>
      </w:r>
    </w:p>
    <w:p w14:paraId="2DF52BDA" w14:textId="0BCB3672" w:rsidR="00D47CB6" w:rsidRPr="00610B60" w:rsidRDefault="00D47CB6" w:rsidP="00D47CB6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gea_</w:t>
      </w:r>
      <w:r>
        <w:rPr>
          <w:i/>
          <w:iCs/>
        </w:rPr>
        <w:t>C11</w:t>
      </w:r>
      <w:r w:rsidRPr="00610B60">
        <w:rPr>
          <w:i/>
          <w:iCs/>
        </w:rPr>
        <w:t>.R</w:t>
      </w:r>
    </w:p>
    <w:p w14:paraId="16F0D970" w14:textId="47023EC6" w:rsidR="00D47CB6" w:rsidRPr="00610B60" w:rsidRDefault="00D47CB6" w:rsidP="00D47CB6">
      <w:pPr>
        <w:pStyle w:val="ListParagraph"/>
        <w:numPr>
          <w:ilvl w:val="1"/>
          <w:numId w:val="2"/>
        </w:numPr>
        <w:rPr>
          <w:i/>
          <w:iCs/>
        </w:rPr>
      </w:pPr>
      <w:r w:rsidRPr="00610B60">
        <w:rPr>
          <w:i/>
          <w:iCs/>
        </w:rPr>
        <w:t>gea_C</w:t>
      </w:r>
      <w:r>
        <w:rPr>
          <w:i/>
          <w:iCs/>
        </w:rPr>
        <w:t>12</w:t>
      </w:r>
      <w:r w:rsidRPr="00610B60">
        <w:rPr>
          <w:i/>
          <w:iCs/>
        </w:rPr>
        <w:t>.R</w:t>
      </w:r>
    </w:p>
    <w:p w14:paraId="0591DC54" w14:textId="315E5A55" w:rsidR="00380A85" w:rsidRPr="00380A85" w:rsidRDefault="00D47CB6" w:rsidP="00380A85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D47CB6">
        <w:rPr>
          <w:i/>
          <w:iCs/>
        </w:rPr>
        <w:t>reformattingMapFileForClumping.R</w:t>
      </w:r>
      <w:proofErr w:type="spellEnd"/>
    </w:p>
    <w:p w14:paraId="46399F88" w14:textId="7B2FEA89" w:rsidR="00D47CB6" w:rsidRPr="00380A85" w:rsidRDefault="00380A85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380A85">
        <w:rPr>
          <w:b/>
          <w:bCs/>
        </w:rPr>
        <w:t xml:space="preserve">255_lfmmOutputFiles </w:t>
      </w:r>
      <w:r w:rsidRPr="00380A85">
        <w:t xml:space="preserve">– raw and processed files from the </w:t>
      </w:r>
      <w:proofErr w:type="spellStart"/>
      <w:r w:rsidRPr="00380A85">
        <w:t>lfmm</w:t>
      </w:r>
      <w:proofErr w:type="spellEnd"/>
      <w:r w:rsidRPr="00380A85">
        <w:t xml:space="preserve"> analysis</w:t>
      </w:r>
    </w:p>
    <w:p w14:paraId="78457D9B" w14:textId="3633D6FF" w:rsidR="00380A85" w:rsidRPr="00380A85" w:rsidRDefault="00380A85" w:rsidP="00610B60">
      <w:pPr>
        <w:pStyle w:val="ListParagraph"/>
        <w:numPr>
          <w:ilvl w:val="1"/>
          <w:numId w:val="2"/>
        </w:numPr>
        <w:rPr>
          <w:i/>
          <w:iCs/>
        </w:rPr>
      </w:pPr>
      <w:r w:rsidRPr="00380A85">
        <w:rPr>
          <w:i/>
          <w:iCs/>
        </w:rPr>
        <w:t>256_pval_pos_gea_</w:t>
      </w:r>
      <w:proofErr w:type="gramStart"/>
      <w:r w:rsidRPr="00380A85">
        <w:rPr>
          <w:i/>
          <w:iCs/>
        </w:rPr>
        <w:t>sepclim.R</w:t>
      </w:r>
      <w:proofErr w:type="gramEnd"/>
      <w:r w:rsidRPr="00380A85">
        <w:t xml:space="preserve"> --- Analysis of </w:t>
      </w:r>
      <w:proofErr w:type="spellStart"/>
      <w:r w:rsidRPr="00380A85">
        <w:t>gea</w:t>
      </w:r>
      <w:proofErr w:type="spellEnd"/>
      <w:r w:rsidRPr="00380A85">
        <w:t xml:space="preserve"> data output</w:t>
      </w:r>
    </w:p>
    <w:p w14:paraId="1F0AA25C" w14:textId="6800A55E" w:rsidR="00610B60" w:rsidRPr="00D47CB6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06_Painting</w:t>
      </w:r>
    </w:p>
    <w:p w14:paraId="7BD4E854" w14:textId="2E8BC635" w:rsidR="00D47CB6" w:rsidRPr="00D47CB6" w:rsidRDefault="00D47CB6" w:rsidP="00D47CB6">
      <w:pPr>
        <w:pStyle w:val="ListParagraph"/>
        <w:numPr>
          <w:ilvl w:val="1"/>
          <w:numId w:val="2"/>
        </w:numPr>
        <w:rPr>
          <w:i/>
          <w:iCs/>
        </w:rPr>
      </w:pPr>
      <w:r w:rsidRPr="00D47CB6">
        <w:rPr>
          <w:i/>
          <w:iCs/>
        </w:rPr>
        <w:t>261a_call_fixed_sites.sh</w:t>
      </w:r>
    </w:p>
    <w:p w14:paraId="64814D21" w14:textId="6E4205A4" w:rsidR="00D47CB6" w:rsidRDefault="00D47CB6" w:rsidP="00D47CB6">
      <w:pPr>
        <w:pStyle w:val="ListParagraph"/>
        <w:numPr>
          <w:ilvl w:val="1"/>
          <w:numId w:val="2"/>
        </w:numPr>
        <w:rPr>
          <w:i/>
          <w:iCs/>
        </w:rPr>
      </w:pPr>
      <w:r w:rsidRPr="00D47CB6">
        <w:rPr>
          <w:i/>
          <w:iCs/>
        </w:rPr>
        <w:t>262a_evaluate_fixed_sites.sh</w:t>
      </w:r>
    </w:p>
    <w:p w14:paraId="75DF5A96" w14:textId="14A32FFF" w:rsidR="00EC2445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263_distributionsofbinarydatasimulations</w:t>
      </w:r>
    </w:p>
    <w:p w14:paraId="61166D6C" w14:textId="39F3843E" w:rsidR="00D47CB6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264_</w:t>
      </w:r>
      <w:r w:rsidR="00D47CB6" w:rsidRPr="00D47CB6">
        <w:rPr>
          <w:i/>
          <w:iCs/>
        </w:rPr>
        <w:t>Fix_num.pl</w:t>
      </w:r>
    </w:p>
    <w:p w14:paraId="5E5A3439" w14:textId="755FADE6" w:rsidR="00D47CB6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265a_</w:t>
      </w:r>
      <w:r w:rsidR="00D47CB6" w:rsidRPr="00D47CB6">
        <w:rPr>
          <w:i/>
          <w:iCs/>
        </w:rPr>
        <w:t>splitR_postPerl_</w:t>
      </w:r>
      <w:proofErr w:type="gramStart"/>
      <w:r w:rsidR="00D47CB6" w:rsidRPr="00D47CB6">
        <w:rPr>
          <w:i/>
          <w:iCs/>
        </w:rPr>
        <w:t>2.R</w:t>
      </w:r>
      <w:proofErr w:type="gramEnd"/>
    </w:p>
    <w:p w14:paraId="09A3ED72" w14:textId="19CF71D9" w:rsidR="00D47CB6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265</w:t>
      </w:r>
      <w:r>
        <w:rPr>
          <w:i/>
          <w:iCs/>
        </w:rPr>
        <w:t>b</w:t>
      </w:r>
      <w:r>
        <w:rPr>
          <w:i/>
          <w:iCs/>
        </w:rPr>
        <w:t>_</w:t>
      </w:r>
      <w:r w:rsidR="00D47CB6" w:rsidRPr="00D47CB6">
        <w:rPr>
          <w:i/>
          <w:iCs/>
        </w:rPr>
        <w:t>splitR_postPerl_</w:t>
      </w:r>
      <w:proofErr w:type="gramStart"/>
      <w:r w:rsidR="00D47CB6" w:rsidRPr="00D47CB6">
        <w:rPr>
          <w:i/>
          <w:iCs/>
        </w:rPr>
        <w:t>alb.R</w:t>
      </w:r>
      <w:proofErr w:type="gramEnd"/>
    </w:p>
    <w:p w14:paraId="74241062" w14:textId="6AA4138D" w:rsidR="00D47CB6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265</w:t>
      </w:r>
      <w:r>
        <w:rPr>
          <w:i/>
          <w:iCs/>
        </w:rPr>
        <w:t>c</w:t>
      </w:r>
      <w:r>
        <w:rPr>
          <w:i/>
          <w:iCs/>
        </w:rPr>
        <w:t>_</w:t>
      </w:r>
      <w:r w:rsidR="00D47CB6" w:rsidRPr="00D47CB6">
        <w:rPr>
          <w:i/>
          <w:iCs/>
        </w:rPr>
        <w:t>splitR_postPerl_</w:t>
      </w:r>
      <w:proofErr w:type="gramStart"/>
      <w:r w:rsidR="00D47CB6" w:rsidRPr="00D47CB6">
        <w:rPr>
          <w:i/>
          <w:iCs/>
        </w:rPr>
        <w:t>lob.R</w:t>
      </w:r>
      <w:proofErr w:type="gramEnd"/>
    </w:p>
    <w:p w14:paraId="18DC8384" w14:textId="0C666745" w:rsidR="00D47CB6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265</w:t>
      </w:r>
      <w:r>
        <w:rPr>
          <w:i/>
          <w:iCs/>
        </w:rPr>
        <w:t>d</w:t>
      </w:r>
      <w:r>
        <w:rPr>
          <w:i/>
          <w:iCs/>
        </w:rPr>
        <w:t>_</w:t>
      </w:r>
      <w:r w:rsidR="00D47CB6" w:rsidRPr="00D47CB6">
        <w:rPr>
          <w:i/>
          <w:iCs/>
        </w:rPr>
        <w:t>splitR_postPerl_</w:t>
      </w:r>
      <w:proofErr w:type="gramStart"/>
      <w:r w:rsidR="00D47CB6" w:rsidRPr="00D47CB6">
        <w:rPr>
          <w:i/>
          <w:iCs/>
        </w:rPr>
        <w:t>lyr.R</w:t>
      </w:r>
      <w:proofErr w:type="gramEnd"/>
    </w:p>
    <w:p w14:paraId="7D8AB23A" w14:textId="01A2B232" w:rsidR="00EC2445" w:rsidRPr="00EC2445" w:rsidRDefault="00EC2445" w:rsidP="00EC2445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265</w:t>
      </w:r>
      <w:r>
        <w:rPr>
          <w:i/>
          <w:iCs/>
        </w:rPr>
        <w:t>e</w:t>
      </w:r>
      <w:r>
        <w:rPr>
          <w:i/>
          <w:iCs/>
        </w:rPr>
        <w:t>_</w:t>
      </w:r>
      <w:r w:rsidR="00D47CB6" w:rsidRPr="00D47CB6">
        <w:rPr>
          <w:i/>
          <w:iCs/>
        </w:rPr>
        <w:t>splitR_postPerl_</w:t>
      </w:r>
      <w:proofErr w:type="gramStart"/>
      <w:r w:rsidR="00D47CB6" w:rsidRPr="00D47CB6">
        <w:rPr>
          <w:i/>
          <w:iCs/>
        </w:rPr>
        <w:t>ste.R</w:t>
      </w:r>
      <w:proofErr w:type="gramEnd"/>
    </w:p>
    <w:p w14:paraId="258FC433" w14:textId="78308F26" w:rsidR="00D47CB6" w:rsidRPr="00EC2445" w:rsidRDefault="00380A85" w:rsidP="00D47CB6">
      <w:pPr>
        <w:pStyle w:val="ListParagraph"/>
        <w:numPr>
          <w:ilvl w:val="1"/>
          <w:numId w:val="2"/>
        </w:numPr>
      </w:pPr>
      <w:r w:rsidRPr="00EC2445">
        <w:rPr>
          <w:b/>
          <w:bCs/>
        </w:rPr>
        <w:t>265_Output</w:t>
      </w:r>
    </w:p>
    <w:p w14:paraId="0F4949E1" w14:textId="1FD3ED90" w:rsidR="00D47CB6" w:rsidRDefault="00EC2445" w:rsidP="00D47CB6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PaintingTD</w:t>
      </w:r>
      <w:proofErr w:type="spellEnd"/>
    </w:p>
    <w:p w14:paraId="204D5E2B" w14:textId="74F89EC0" w:rsidR="00EC2445" w:rsidRPr="00D47CB6" w:rsidRDefault="00EC2445" w:rsidP="00D47CB6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Distributionof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SNPswindows</w:t>
      </w:r>
      <w:proofErr w:type="spellEnd"/>
    </w:p>
    <w:p w14:paraId="262D4058" w14:textId="24EED95E" w:rsidR="00610B60" w:rsidRPr="00C635CA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08_SweepFinder2</w:t>
      </w:r>
    </w:p>
    <w:p w14:paraId="7A15A836" w14:textId="32FE72F5" w:rsidR="00C635CA" w:rsidRPr="00C635CA" w:rsidRDefault="00C635CA" w:rsidP="00C635CA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r w:rsidRPr="00C635CA">
        <w:rPr>
          <w:i/>
          <w:iCs/>
          <w:highlight w:val="yellow"/>
        </w:rPr>
        <w:t>281_SCRIPT FOR RUNNING SWEEPFINDER2</w:t>
      </w:r>
    </w:p>
    <w:p w14:paraId="66B00F47" w14:textId="668CFC7D" w:rsidR="00D47CB6" w:rsidRPr="00C635CA" w:rsidRDefault="00C635CA" w:rsidP="00D47CB6">
      <w:pPr>
        <w:pStyle w:val="ListParagraph"/>
        <w:numPr>
          <w:ilvl w:val="1"/>
          <w:numId w:val="2"/>
        </w:numPr>
      </w:pPr>
      <w:r>
        <w:rPr>
          <w:b/>
          <w:bCs/>
        </w:rPr>
        <w:t>285_SF2_Output</w:t>
      </w:r>
    </w:p>
    <w:p w14:paraId="49BF3F4C" w14:textId="6058B017" w:rsidR="00C635CA" w:rsidRPr="00C635CA" w:rsidRDefault="00C635CA" w:rsidP="00D47CB6">
      <w:pPr>
        <w:pStyle w:val="ListParagraph"/>
        <w:numPr>
          <w:ilvl w:val="1"/>
          <w:numId w:val="2"/>
        </w:numPr>
        <w:rPr>
          <w:i/>
          <w:iCs/>
          <w:highlight w:val="yellow"/>
        </w:rPr>
      </w:pPr>
      <w:r w:rsidRPr="00C635CA">
        <w:rPr>
          <w:i/>
          <w:iCs/>
          <w:highlight w:val="yellow"/>
        </w:rPr>
        <w:t>286_SCRIPT FOR VISUALIXING OUTPUT OF SWEEPFINDER2</w:t>
      </w:r>
    </w:p>
    <w:p w14:paraId="5B6B60E5" w14:textId="0B46F8F4" w:rsidR="00610B60" w:rsidRPr="00D47CB6" w:rsidRDefault="00610B60" w:rsidP="00CE6FAE">
      <w:pPr>
        <w:pStyle w:val="ListParagraph"/>
        <w:numPr>
          <w:ilvl w:val="0"/>
          <w:numId w:val="2"/>
        </w:numPr>
      </w:pPr>
      <w:r>
        <w:rPr>
          <w:b/>
          <w:bCs/>
        </w:rPr>
        <w:t>10_ComboAnalyis</w:t>
      </w:r>
    </w:p>
    <w:p w14:paraId="3CC95A2B" w14:textId="176AF8F5" w:rsidR="00D47CB6" w:rsidRPr="00C635CA" w:rsidRDefault="00C635CA" w:rsidP="00D47CB6">
      <w:pPr>
        <w:pStyle w:val="ListParagraph"/>
        <w:numPr>
          <w:ilvl w:val="1"/>
          <w:numId w:val="2"/>
        </w:numPr>
        <w:ind w:left="990"/>
      </w:pPr>
      <w:r>
        <w:rPr>
          <w:i/>
          <w:iCs/>
        </w:rPr>
        <w:t>AssociationofAdaptationandIntrogression_100_</w:t>
      </w:r>
      <w:proofErr w:type="gramStart"/>
      <w:r>
        <w:rPr>
          <w:i/>
          <w:iCs/>
        </w:rPr>
        <w:t>limitoverlap.R</w:t>
      </w:r>
      <w:proofErr w:type="gramEnd"/>
    </w:p>
    <w:p w14:paraId="15C60D4C" w14:textId="38D1B89A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r>
        <w:rPr>
          <w:i/>
          <w:iCs/>
        </w:rPr>
        <w:t>AssociationofAdaptationandIntrogression_2000_</w:t>
      </w:r>
      <w:proofErr w:type="gramStart"/>
      <w:r>
        <w:rPr>
          <w:i/>
          <w:iCs/>
        </w:rPr>
        <w:t>limitoverlap.R</w:t>
      </w:r>
      <w:proofErr w:type="gramEnd"/>
    </w:p>
    <w:p w14:paraId="2A5CFD38" w14:textId="60A3C3FC" w:rsidR="00C635CA" w:rsidRPr="00C635CA" w:rsidRDefault="00C635CA" w:rsidP="00D47CB6">
      <w:pPr>
        <w:pStyle w:val="ListParagraph"/>
        <w:numPr>
          <w:ilvl w:val="1"/>
          <w:numId w:val="2"/>
        </w:numPr>
        <w:ind w:left="990"/>
        <w:rPr>
          <w:highlight w:val="yellow"/>
        </w:rPr>
      </w:pPr>
      <w:proofErr w:type="spellStart"/>
      <w:r w:rsidRPr="00C635CA">
        <w:rPr>
          <w:i/>
          <w:iCs/>
          <w:highlight w:val="yellow"/>
        </w:rPr>
        <w:t>AssociationofAdaptationand</w:t>
      </w:r>
      <w:proofErr w:type="spellEnd"/>
      <w:r w:rsidRPr="00C635CA">
        <w:rPr>
          <w:i/>
          <w:iCs/>
          <w:highlight w:val="yellow"/>
        </w:rPr>
        <w:t xml:space="preserve"> </w:t>
      </w:r>
      <w:proofErr w:type="spellStart"/>
      <w:r w:rsidRPr="00C635CA">
        <w:rPr>
          <w:i/>
          <w:iCs/>
          <w:highlight w:val="yellow"/>
        </w:rPr>
        <w:t>TajimaD.R</w:t>
      </w:r>
      <w:proofErr w:type="spellEnd"/>
    </w:p>
    <w:p w14:paraId="05A284CD" w14:textId="06278175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proofErr w:type="spellStart"/>
      <w:r w:rsidRPr="00C635CA">
        <w:rPr>
          <w:i/>
          <w:iCs/>
        </w:rPr>
        <w:t>IntrogressionSTR.R</w:t>
      </w:r>
      <w:proofErr w:type="spellEnd"/>
    </w:p>
    <w:p w14:paraId="349E2019" w14:textId="59E6521A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r w:rsidRPr="00C635CA">
        <w:rPr>
          <w:i/>
          <w:iCs/>
        </w:rPr>
        <w:lastRenderedPageBreak/>
        <w:t>INVGEA.R</w:t>
      </w:r>
    </w:p>
    <w:p w14:paraId="0FE1298F" w14:textId="73E8A2E8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proofErr w:type="spellStart"/>
      <w:r w:rsidRPr="00C635CA">
        <w:rPr>
          <w:i/>
          <w:iCs/>
        </w:rPr>
        <w:t>MasterScriptCombo.R</w:t>
      </w:r>
      <w:proofErr w:type="spellEnd"/>
    </w:p>
    <w:p w14:paraId="3EBE9AF6" w14:textId="31F6F21B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proofErr w:type="spellStart"/>
      <w:r w:rsidRPr="00C635CA">
        <w:rPr>
          <w:i/>
          <w:iCs/>
        </w:rPr>
        <w:t>TestSlopeScript</w:t>
      </w:r>
      <w:proofErr w:type="spellEnd"/>
    </w:p>
    <w:p w14:paraId="69B2D4BE" w14:textId="0F1FA79F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r>
        <w:rPr>
          <w:b/>
          <w:bCs/>
        </w:rPr>
        <w:t>08_ITRG_GSTR</w:t>
      </w:r>
    </w:p>
    <w:p w14:paraId="4C6E4B1D" w14:textId="2B457135" w:rsidR="00C635CA" w:rsidRPr="00C635CA" w:rsidRDefault="00C635CA" w:rsidP="00C635CA">
      <w:pPr>
        <w:pStyle w:val="ListParagraph"/>
        <w:numPr>
          <w:ilvl w:val="2"/>
          <w:numId w:val="2"/>
        </w:numPr>
      </w:pPr>
      <w:r w:rsidRPr="00C635CA">
        <w:rPr>
          <w:i/>
          <w:iCs/>
        </w:rPr>
        <w:t>Centromere_Introgression_2000</w:t>
      </w:r>
    </w:p>
    <w:p w14:paraId="2214CCC8" w14:textId="6668DC9D" w:rsidR="00C635CA" w:rsidRPr="00C635CA" w:rsidRDefault="00C635CA" w:rsidP="00C635CA">
      <w:pPr>
        <w:pStyle w:val="ListParagraph"/>
        <w:numPr>
          <w:ilvl w:val="2"/>
          <w:numId w:val="2"/>
        </w:numPr>
      </w:pPr>
      <w:r w:rsidRPr="00C635CA">
        <w:rPr>
          <w:i/>
          <w:iCs/>
        </w:rPr>
        <w:t>Inversion_Introgression_2000</w:t>
      </w:r>
    </w:p>
    <w:p w14:paraId="0DCE2B34" w14:textId="34BF824F" w:rsidR="00C635CA" w:rsidRPr="00C635CA" w:rsidRDefault="00C635CA" w:rsidP="00D47CB6">
      <w:pPr>
        <w:pStyle w:val="ListParagraph"/>
        <w:numPr>
          <w:ilvl w:val="1"/>
          <w:numId w:val="2"/>
        </w:numPr>
        <w:ind w:left="990"/>
      </w:pPr>
      <w:r>
        <w:rPr>
          <w:b/>
          <w:bCs/>
        </w:rPr>
        <w:t>10_GEA_ITRG_</w:t>
      </w:r>
      <w:r w:rsidRPr="00C635CA">
        <w:rPr>
          <w:b/>
          <w:bCs/>
        </w:rPr>
        <w:t>Output</w:t>
      </w:r>
    </w:p>
    <w:p w14:paraId="3F08B695" w14:textId="6D623F02" w:rsidR="00C635CA" w:rsidRPr="00C635CA" w:rsidRDefault="00C635CA" w:rsidP="00C635CA">
      <w:pPr>
        <w:pStyle w:val="ListParagraph"/>
        <w:numPr>
          <w:ilvl w:val="2"/>
          <w:numId w:val="2"/>
        </w:numPr>
      </w:pPr>
      <w:r>
        <w:rPr>
          <w:i/>
          <w:iCs/>
        </w:rPr>
        <w:t>gea_introgression_100.txt</w:t>
      </w:r>
    </w:p>
    <w:p w14:paraId="6D1827AF" w14:textId="233BFFEC" w:rsidR="00C635CA" w:rsidRPr="00C635CA" w:rsidRDefault="00C635CA" w:rsidP="00C635CA">
      <w:pPr>
        <w:pStyle w:val="ListParagraph"/>
        <w:numPr>
          <w:ilvl w:val="2"/>
          <w:numId w:val="2"/>
        </w:numPr>
      </w:pPr>
      <w:r>
        <w:rPr>
          <w:i/>
          <w:iCs/>
        </w:rPr>
        <w:t>gea_introgression_2000.txt</w:t>
      </w:r>
    </w:p>
    <w:p w14:paraId="4FD5D434" w14:textId="77777777" w:rsidR="00C635CA" w:rsidRPr="00C635CA" w:rsidRDefault="00C635CA" w:rsidP="00C635CA">
      <w:pPr>
        <w:pStyle w:val="ListParagraph"/>
        <w:numPr>
          <w:ilvl w:val="2"/>
          <w:numId w:val="2"/>
        </w:numPr>
      </w:pPr>
    </w:p>
    <w:p w14:paraId="5FAEBC6D" w14:textId="4D7F8BC5" w:rsidR="00183A45" w:rsidRDefault="00183A45" w:rsidP="00183A45"/>
    <w:p w14:paraId="3121ED2B" w14:textId="77777777" w:rsidR="00183A45" w:rsidRPr="00183A45" w:rsidRDefault="00183A45" w:rsidP="00183A45"/>
    <w:sectPr w:rsidR="00183A45" w:rsidRPr="0018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D3E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B724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8FB3752"/>
    <w:multiLevelType w:val="multilevel"/>
    <w:tmpl w:val="95E061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F817ABD"/>
    <w:multiLevelType w:val="multilevel"/>
    <w:tmpl w:val="ED0096B8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4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52" w:hanging="5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57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28" w:hanging="57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5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04" w:hanging="5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92" w:hanging="57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576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77"/>
    <w:rsid w:val="00033D60"/>
    <w:rsid w:val="00083841"/>
    <w:rsid w:val="001264F9"/>
    <w:rsid w:val="00155674"/>
    <w:rsid w:val="00161558"/>
    <w:rsid w:val="00183A45"/>
    <w:rsid w:val="00193A1B"/>
    <w:rsid w:val="00380A85"/>
    <w:rsid w:val="003B19AE"/>
    <w:rsid w:val="0045347F"/>
    <w:rsid w:val="00610B60"/>
    <w:rsid w:val="00650974"/>
    <w:rsid w:val="00923B77"/>
    <w:rsid w:val="00941634"/>
    <w:rsid w:val="009A06DD"/>
    <w:rsid w:val="00C635CA"/>
    <w:rsid w:val="00CE6FAE"/>
    <w:rsid w:val="00D05F24"/>
    <w:rsid w:val="00D47CB6"/>
    <w:rsid w:val="00D80231"/>
    <w:rsid w:val="00EC2445"/>
    <w:rsid w:val="00F7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A717"/>
  <w15:chartTrackingRefBased/>
  <w15:docId w15:val="{1B2102CE-213A-4DF4-B011-54372380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615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83A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 Mohn</dc:creator>
  <cp:keywords/>
  <dc:description/>
  <cp:lastModifiedBy>Rebekah Mohn</cp:lastModifiedBy>
  <cp:revision>9</cp:revision>
  <dcterms:created xsi:type="dcterms:W3CDTF">2026-05-06T17:49:00Z</dcterms:created>
  <dcterms:modified xsi:type="dcterms:W3CDTF">2026-05-08T21:21:00Z</dcterms:modified>
</cp:coreProperties>
</file>