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98EAF" w14:textId="192C7A33" w:rsidR="00155674" w:rsidRPr="00033D60" w:rsidRDefault="00161558" w:rsidP="00161558">
      <w:pPr>
        <w:pStyle w:val="Heading1"/>
        <w:rPr>
          <w:b/>
          <w:bCs/>
        </w:rPr>
      </w:pPr>
      <w:r w:rsidRPr="00033D60">
        <w:rPr>
          <w:b/>
          <w:bCs/>
        </w:rPr>
        <w:t>10_ToMongolica</w:t>
      </w:r>
    </w:p>
    <w:p w14:paraId="6DEE716E" w14:textId="77777777" w:rsidR="00161558" w:rsidRDefault="00161558">
      <w:r>
        <w:t>This folder contains the files for taking the cleaned fastq files, mapping and calling them against Q. mongolica, and running the downstream analyses.</w:t>
      </w:r>
    </w:p>
    <w:p w14:paraId="70AFF38A" w14:textId="67E3A302" w:rsidR="00033D60" w:rsidRDefault="00161558" w:rsidP="00033D60">
      <w:pPr>
        <w:pStyle w:val="ListParagraph"/>
        <w:numPr>
          <w:ilvl w:val="0"/>
          <w:numId w:val="1"/>
        </w:numPr>
      </w:pPr>
      <w:r w:rsidRPr="00033D60">
        <w:rPr>
          <w:b/>
          <w:bCs/>
        </w:rPr>
        <w:t>01_VCF</w:t>
      </w:r>
      <w:r w:rsidR="00033D60">
        <w:t xml:space="preserve"> --- Scripts for processing fastq files to vcf</w:t>
      </w:r>
    </w:p>
    <w:p w14:paraId="71329E62" w14:textId="2FFC55FB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01a_trimming_fastp_data</w:t>
      </w:r>
      <w:r>
        <w:rPr>
          <w:i/>
          <w:iCs/>
        </w:rPr>
        <w:t xml:space="preserve"> </w:t>
      </w:r>
      <w:r>
        <w:t xml:space="preserve">--- </w:t>
      </w:r>
    </w:p>
    <w:p w14:paraId="41BDE035" w14:textId="1681D6F6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01b_master_trim_script</w:t>
      </w:r>
      <w:r>
        <w:rPr>
          <w:i/>
          <w:iCs/>
        </w:rPr>
        <w:t xml:space="preserve"> </w:t>
      </w:r>
      <w:r>
        <w:t xml:space="preserve">--- </w:t>
      </w:r>
    </w:p>
    <w:p w14:paraId="5B6BEBBD" w14:textId="0942BDCE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02a_mapping_mong</w:t>
      </w:r>
      <w:r>
        <w:rPr>
          <w:i/>
          <w:iCs/>
        </w:rPr>
        <w:t xml:space="preserve"> </w:t>
      </w:r>
      <w:r>
        <w:t>---</w:t>
      </w:r>
    </w:p>
    <w:p w14:paraId="0B01B92F" w14:textId="15A818D4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02b_master_map_script</w:t>
      </w:r>
      <w:r>
        <w:rPr>
          <w:i/>
          <w:iCs/>
        </w:rPr>
        <w:t xml:space="preserve"> </w:t>
      </w:r>
      <w:r>
        <w:t>---</w:t>
      </w:r>
    </w:p>
    <w:p w14:paraId="31D92435" w14:textId="14862413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03a_indexing2_mong</w:t>
      </w:r>
      <w:r>
        <w:rPr>
          <w:i/>
          <w:iCs/>
        </w:rPr>
        <w:t xml:space="preserve"> </w:t>
      </w:r>
      <w:r>
        <w:t>---</w:t>
      </w:r>
    </w:p>
    <w:p w14:paraId="1CC40CEE" w14:textId="510B3FF8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03b_master_index_script</w:t>
      </w:r>
      <w:r>
        <w:rPr>
          <w:i/>
          <w:iCs/>
        </w:rPr>
        <w:t xml:space="preserve"> </w:t>
      </w:r>
      <w:r>
        <w:t>---</w:t>
      </w:r>
    </w:p>
    <w:p w14:paraId="2A7BF7D6" w14:textId="020F814F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04a_norm_mong</w:t>
      </w:r>
      <w:r>
        <w:rPr>
          <w:i/>
          <w:iCs/>
        </w:rPr>
        <w:t xml:space="preserve"> </w:t>
      </w:r>
      <w:r>
        <w:t>---</w:t>
      </w:r>
    </w:p>
    <w:p w14:paraId="49928DE6" w14:textId="5B15CC4F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04b_master_norm_script</w:t>
      </w:r>
      <w:r>
        <w:rPr>
          <w:i/>
          <w:iCs/>
        </w:rPr>
        <w:t xml:space="preserve"> </w:t>
      </w:r>
      <w:r>
        <w:t>---</w:t>
      </w:r>
    </w:p>
    <w:p w14:paraId="2ACB62F1" w14:textId="10342C51" w:rsidR="00033D60" w:rsidRPr="00033D60" w:rsidRDefault="00033D60" w:rsidP="00033D60">
      <w:pPr>
        <w:pStyle w:val="ListParagraph"/>
        <w:numPr>
          <w:ilvl w:val="1"/>
          <w:numId w:val="1"/>
        </w:numPr>
        <w:rPr>
          <w:i/>
          <w:iCs/>
        </w:rPr>
      </w:pPr>
      <w:r w:rsidRPr="00033D60">
        <w:rPr>
          <w:i/>
          <w:iCs/>
        </w:rPr>
        <w:t>05_master_merge_script</w:t>
      </w:r>
      <w:r>
        <w:rPr>
          <w:i/>
          <w:iCs/>
        </w:rPr>
        <w:t xml:space="preserve"> </w:t>
      </w:r>
      <w:r>
        <w:t>---</w:t>
      </w:r>
    </w:p>
    <w:p w14:paraId="3C94D97F" w14:textId="6EC1A8F8" w:rsidR="00033D60" w:rsidRDefault="00033D60" w:rsidP="00033D6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04_ADMIXTURE </w:t>
      </w:r>
      <w:r>
        <w:t>--- Scripts, code, and output from ADMIXTURE</w:t>
      </w:r>
    </w:p>
    <w:p w14:paraId="69D63D0D" w14:textId="3236BE8F" w:rsidR="00083841" w:rsidRDefault="00083841" w:rsidP="00083841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01_FullAdmixture </w:t>
      </w:r>
      <w:r>
        <w:t>---</w:t>
      </w:r>
    </w:p>
    <w:p w14:paraId="1A946239" w14:textId="20A3500B" w:rsidR="00083841" w:rsidRPr="00083841" w:rsidRDefault="00083841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01_str_prep </w:t>
      </w:r>
      <w:r>
        <w:t>--- script for converting vcf to ped and subsetting samples</w:t>
      </w:r>
    </w:p>
    <w:p w14:paraId="2358A38C" w14:textId="633B34F8" w:rsidR="00083841" w:rsidRPr="00083841" w:rsidRDefault="00083841" w:rsidP="00083841">
      <w:pPr>
        <w:pStyle w:val="ListParagraph"/>
        <w:numPr>
          <w:ilvl w:val="2"/>
          <w:numId w:val="1"/>
        </w:numPr>
      </w:pPr>
      <w:r w:rsidRPr="00083841">
        <w:rPr>
          <w:i/>
          <w:iCs/>
        </w:rPr>
        <w:t xml:space="preserve">02_str_chr1-12 </w:t>
      </w:r>
      <w:r>
        <w:t>--- script for running ADMIXTURE on the ped file</w:t>
      </w:r>
    </w:p>
    <w:p w14:paraId="79394000" w14:textId="4988E226" w:rsidR="00083841" w:rsidRDefault="00083841" w:rsidP="00083841">
      <w:pPr>
        <w:pStyle w:val="ListParagraph"/>
        <w:numPr>
          <w:ilvl w:val="2"/>
          <w:numId w:val="1"/>
        </w:numPr>
      </w:pPr>
      <w:r>
        <w:rPr>
          <w:b/>
          <w:bCs/>
        </w:rPr>
        <w:t>03_K6</w:t>
      </w:r>
      <w:r w:rsidRPr="00083841">
        <w:rPr>
          <w:b/>
          <w:bCs/>
        </w:rPr>
        <w:t>-18_AllAdmixtureRun</w:t>
      </w:r>
      <w:r>
        <w:t xml:space="preserve"> --- the output from ADMIXTURE run with all the samples</w:t>
      </w:r>
    </w:p>
    <w:p w14:paraId="5A481B9C" w14:textId="274457A4" w:rsidR="00083841" w:rsidRDefault="00083841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04_STR_Stats </w:t>
      </w:r>
      <w:r>
        <w:t>--- CV and log-likelihood of the ADMIXTURE runs</w:t>
      </w:r>
    </w:p>
    <w:p w14:paraId="03E2F55A" w14:textId="34C3EC39" w:rsidR="00083841" w:rsidRDefault="00083841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05_StructureRunViz </w:t>
      </w:r>
      <w:r>
        <w:t>--- script for visualizing and evaluating ADMIXTURE output</w:t>
      </w:r>
    </w:p>
    <w:p w14:paraId="5B4A09B1" w14:textId="46429765" w:rsidR="00083841" w:rsidRDefault="00083841" w:rsidP="00083841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06_K8se_Output </w:t>
      </w:r>
      <w:r>
        <w:t>--- output files of ADMIXTURE with K=8 and a bootstrap</w:t>
      </w:r>
    </w:p>
    <w:p w14:paraId="03B6CA0C" w14:textId="0DF4BDB3" w:rsidR="00193A1B" w:rsidRDefault="00193A1B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07_STRprocessing2 </w:t>
      </w:r>
      <w:r>
        <w:t>--- script for evaluating bootstraps to determine hybrids vs. pure individuals</w:t>
      </w:r>
    </w:p>
    <w:p w14:paraId="011E3F34" w14:textId="3E7352C0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>07</w:t>
      </w:r>
      <w:r>
        <w:rPr>
          <w:i/>
          <w:iCs/>
        </w:rPr>
        <w:t>b</w:t>
      </w:r>
      <w:r>
        <w:rPr>
          <w:i/>
          <w:iCs/>
        </w:rPr>
        <w:t>_STRprocessing</w:t>
      </w:r>
      <w:r>
        <w:rPr>
          <w:i/>
          <w:iCs/>
        </w:rPr>
        <w:t>3</w:t>
      </w:r>
      <w:r>
        <w:rPr>
          <w:i/>
          <w:iCs/>
        </w:rPr>
        <w:t xml:space="preserve"> </w:t>
      </w:r>
      <w:r>
        <w:t>--- script for evaluating bootstraps to determine hybrids vs. pure individuals</w:t>
      </w:r>
    </w:p>
    <w:p w14:paraId="51FB8D19" w14:textId="005AD3C7" w:rsidR="00083841" w:rsidRDefault="00193A1B" w:rsidP="00083841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s8_hyb_wide_v2 </w:t>
      </w:r>
      <w:r>
        <w:t>--- data set summaries version 2</w:t>
      </w:r>
    </w:p>
    <w:p w14:paraId="377B29B3" w14:textId="60F2A510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>s8_hyb_wide_v</w:t>
      </w:r>
      <w:r>
        <w:rPr>
          <w:i/>
          <w:iCs/>
        </w:rPr>
        <w:t>3</w:t>
      </w:r>
      <w:r>
        <w:rPr>
          <w:i/>
          <w:iCs/>
        </w:rPr>
        <w:t xml:space="preserve"> </w:t>
      </w:r>
      <w:r>
        <w:t xml:space="preserve">--- data set summaries version </w:t>
      </w:r>
      <w:r>
        <w:t>3</w:t>
      </w:r>
    </w:p>
    <w:p w14:paraId="1206211F" w14:textId="57B34E66" w:rsidR="00083841" w:rsidRDefault="00083841" w:rsidP="00083841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02_SubsetAdmixture </w:t>
      </w:r>
      <w:r>
        <w:t>---</w:t>
      </w:r>
    </w:p>
    <w:p w14:paraId="14D37500" w14:textId="2D85F476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01_subset_str_selection.R </w:t>
      </w:r>
      <w:r>
        <w:t>--- script used to choose subsets</w:t>
      </w:r>
    </w:p>
    <w:p w14:paraId="070022E5" w14:textId="633341C1" w:rsidR="00193A1B" w:rsidRP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>02_XXXXX</w:t>
      </w:r>
    </w:p>
    <w:p w14:paraId="406E845F" w14:textId="5E338862" w:rsidR="00193A1B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03_sampleListPerSubset </w:t>
      </w:r>
      <w:r>
        <w:t>--- the list of each taxa used for each analysis</w:t>
      </w:r>
    </w:p>
    <w:p w14:paraId="7A03F855" w14:textId="5F997D05" w:rsidR="00193A1B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04_subsetAdmixtureCMDs </w:t>
      </w:r>
      <w:r>
        <w:t>--- the command generated to run each subset</w:t>
      </w:r>
    </w:p>
    <w:p w14:paraId="1E5E128B" w14:textId="5CD7F49C" w:rsidR="00193A1B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05_subsetAdmixtureFiles </w:t>
      </w:r>
      <w:r>
        <w:t>--- the output of Admixture for each subset</w:t>
      </w:r>
    </w:p>
    <w:p w14:paraId="63CFFE34" w14:textId="3F4EEF23" w:rsid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06_subset_str_analysis_viz.RMD </w:t>
      </w:r>
      <w:r>
        <w:t>--- R markdown used to analyze subset ADMIXTURE runs.</w:t>
      </w:r>
    </w:p>
    <w:p w14:paraId="6AB78F04" w14:textId="564F0C2D" w:rsidR="00193A1B" w:rsidRPr="00193A1B" w:rsidRDefault="00193A1B" w:rsidP="00193A1B">
      <w:pPr>
        <w:pStyle w:val="ListParagraph"/>
        <w:numPr>
          <w:ilvl w:val="2"/>
          <w:numId w:val="1"/>
        </w:numPr>
      </w:pPr>
      <w:r>
        <w:rPr>
          <w:i/>
          <w:iCs/>
        </w:rPr>
        <w:t xml:space="preserve">07_pop_comp_across_runs.xlsx </w:t>
      </w:r>
      <w:r>
        <w:t>--- spreadsheet of how populations in each run were combined.</w:t>
      </w:r>
    </w:p>
    <w:p w14:paraId="3E809D33" w14:textId="23A60D17" w:rsidR="00083841" w:rsidRDefault="00193A1B" w:rsidP="00193A1B">
      <w:pPr>
        <w:pStyle w:val="ListParagraph"/>
        <w:numPr>
          <w:ilvl w:val="2"/>
          <w:numId w:val="1"/>
        </w:numPr>
      </w:pPr>
      <w:r>
        <w:rPr>
          <w:b/>
          <w:bCs/>
        </w:rPr>
        <w:t xml:space="preserve">08_Output </w:t>
      </w:r>
      <w:r>
        <w:t>--- the summarized and combined output of the subset runs</w:t>
      </w:r>
    </w:p>
    <w:p w14:paraId="3450E02E" w14:textId="263707DB" w:rsidR="001264F9" w:rsidRDefault="001264F9" w:rsidP="001264F9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05_conStruct </w:t>
      </w:r>
      <w:r w:rsidRPr="00183A45">
        <w:t>-</w:t>
      </w:r>
      <w:r>
        <w:t>-- Scripts, code, and output from construct</w:t>
      </w:r>
    </w:p>
    <w:p w14:paraId="579BC6AB" w14:textId="2C0476B5" w:rsidR="00183A45" w:rsidRDefault="00183A45" w:rsidP="00033D6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06_phylogeny </w:t>
      </w:r>
      <w:r>
        <w:t>--- Scripts, code, and output from phylogenies</w:t>
      </w:r>
    </w:p>
    <w:p w14:paraId="424AC3D0" w14:textId="44B24A2E" w:rsidR="00183A45" w:rsidRDefault="00183A45" w:rsidP="00033D60">
      <w:pPr>
        <w:pStyle w:val="ListParagraph"/>
        <w:numPr>
          <w:ilvl w:val="0"/>
          <w:numId w:val="1"/>
        </w:numPr>
      </w:pPr>
      <w:r>
        <w:rPr>
          <w:b/>
          <w:bCs/>
        </w:rPr>
        <w:t>07_Dstats</w:t>
      </w:r>
      <w:r>
        <w:t xml:space="preserve"> --- Scripts, code, and output from Dsuite</w:t>
      </w:r>
    </w:p>
    <w:p w14:paraId="5D0AC56A" w14:textId="55EE62B3" w:rsidR="00083841" w:rsidRPr="00083841" w:rsidRDefault="00083841" w:rsidP="00083841">
      <w:pPr>
        <w:pStyle w:val="ListParagraph"/>
        <w:numPr>
          <w:ilvl w:val="1"/>
          <w:numId w:val="1"/>
        </w:numPr>
        <w:rPr>
          <w:i/>
          <w:iCs/>
        </w:rPr>
      </w:pPr>
      <w:r>
        <w:rPr>
          <w:i/>
          <w:iCs/>
        </w:rPr>
        <w:t xml:space="preserve">01XXXXX </w:t>
      </w:r>
      <w:r>
        <w:t>--- Script to take vcf and populations and calculate Dstats</w:t>
      </w:r>
    </w:p>
    <w:p w14:paraId="354D3DCD" w14:textId="359D0A46" w:rsidR="00083841" w:rsidRPr="00083841" w:rsidRDefault="00083841" w:rsidP="00083841">
      <w:pPr>
        <w:pStyle w:val="ListParagraph"/>
        <w:numPr>
          <w:ilvl w:val="1"/>
          <w:numId w:val="1"/>
        </w:numPr>
        <w:rPr>
          <w:i/>
          <w:iCs/>
        </w:rPr>
      </w:pPr>
      <w:r>
        <w:rPr>
          <w:b/>
          <w:bCs/>
        </w:rPr>
        <w:t xml:space="preserve">01b_DsuiteMongInput </w:t>
      </w:r>
      <w:r>
        <w:t>--- all the input files other than the vcf</w:t>
      </w:r>
    </w:p>
    <w:p w14:paraId="672833F6" w14:textId="77777777" w:rsidR="00083841" w:rsidRDefault="00083841" w:rsidP="00083841">
      <w:pPr>
        <w:pStyle w:val="ListParagraph"/>
        <w:numPr>
          <w:ilvl w:val="2"/>
          <w:numId w:val="1"/>
        </w:numPr>
        <w:rPr>
          <w:i/>
          <w:iCs/>
        </w:rPr>
      </w:pPr>
    </w:p>
    <w:p w14:paraId="06D4AFD7" w14:textId="3A2EFA3F" w:rsidR="00083841" w:rsidRPr="00083841" w:rsidRDefault="00083841" w:rsidP="00083841">
      <w:pPr>
        <w:pStyle w:val="ListParagraph"/>
        <w:numPr>
          <w:ilvl w:val="1"/>
          <w:numId w:val="1"/>
        </w:numPr>
        <w:rPr>
          <w:i/>
          <w:iCs/>
        </w:rPr>
      </w:pPr>
      <w:r w:rsidRPr="00083841">
        <w:rPr>
          <w:i/>
          <w:iCs/>
        </w:rPr>
        <w:t>02_RefGenomeComparisonDstats</w:t>
      </w:r>
      <w:r>
        <w:rPr>
          <w:i/>
          <w:iCs/>
        </w:rPr>
        <w:t xml:space="preserve">.R </w:t>
      </w:r>
      <w:r>
        <w:t>--- script for summarizing Dsuite output.</w:t>
      </w:r>
    </w:p>
    <w:p w14:paraId="37431FF3" w14:textId="77777777" w:rsidR="00083841" w:rsidRPr="00083841" w:rsidRDefault="00083841" w:rsidP="00083841">
      <w:pPr>
        <w:pStyle w:val="ListParagraph"/>
        <w:numPr>
          <w:ilvl w:val="0"/>
          <w:numId w:val="1"/>
        </w:numPr>
        <w:rPr>
          <w:i/>
          <w:iCs/>
        </w:rPr>
      </w:pPr>
    </w:p>
    <w:p w14:paraId="0CCD3A80" w14:textId="58C301DC" w:rsidR="00183A45" w:rsidRPr="00083841" w:rsidRDefault="00183A45" w:rsidP="00183A45">
      <w:pPr>
        <w:rPr>
          <w:i/>
          <w:iCs/>
        </w:rPr>
      </w:pPr>
    </w:p>
    <w:p w14:paraId="4C2B3488" w14:textId="21F218D1" w:rsidR="00183A45" w:rsidRDefault="00183A45" w:rsidP="00183A45">
      <w:pPr>
        <w:pStyle w:val="Heading1"/>
        <w:rPr>
          <w:b/>
          <w:bCs/>
        </w:rPr>
      </w:pPr>
      <w:r w:rsidRPr="00183A45">
        <w:rPr>
          <w:b/>
          <w:bCs/>
        </w:rPr>
        <w:t>20_T</w:t>
      </w:r>
      <w:r>
        <w:rPr>
          <w:b/>
          <w:bCs/>
        </w:rPr>
        <w:t>oMacrocarpa</w:t>
      </w:r>
    </w:p>
    <w:p w14:paraId="5FAEBC6D" w14:textId="4D7F8BC5" w:rsidR="00183A45" w:rsidRDefault="00183A45" w:rsidP="00183A45"/>
    <w:p w14:paraId="3121ED2B" w14:textId="77777777" w:rsidR="00183A45" w:rsidRPr="00183A45" w:rsidRDefault="00183A45" w:rsidP="00183A45"/>
    <w:sectPr w:rsidR="00183A45" w:rsidRPr="00183A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817A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B77"/>
    <w:rsid w:val="00033D60"/>
    <w:rsid w:val="00083841"/>
    <w:rsid w:val="001264F9"/>
    <w:rsid w:val="00155674"/>
    <w:rsid w:val="00161558"/>
    <w:rsid w:val="00183A45"/>
    <w:rsid w:val="00193A1B"/>
    <w:rsid w:val="00923B77"/>
    <w:rsid w:val="00D05F24"/>
    <w:rsid w:val="00D80231"/>
    <w:rsid w:val="00F74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A717"/>
  <w15:chartTrackingRefBased/>
  <w15:docId w15:val="{1B2102CE-213A-4DF4-B011-543723809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5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A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16155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A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2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Rebekah Mohn</dc:creator>
  <cp:keywords/>
  <dc:description/>
  <cp:lastModifiedBy>Rebekah Mohn</cp:lastModifiedBy>
  <cp:revision>2</cp:revision>
  <dcterms:created xsi:type="dcterms:W3CDTF">2026-05-06T17:49:00Z</dcterms:created>
  <dcterms:modified xsi:type="dcterms:W3CDTF">2026-05-07T15:04:00Z</dcterms:modified>
</cp:coreProperties>
</file>