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890" w:rsidRDefault="00D2789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36B11C9B">
                <wp:simplePos x="0" y="0"/>
                <wp:positionH relativeFrom="column">
                  <wp:posOffset>-315595</wp:posOffset>
                </wp:positionH>
                <wp:positionV relativeFrom="paragraph">
                  <wp:posOffset>-762000</wp:posOffset>
                </wp:positionV>
                <wp:extent cx="1046480" cy="335280"/>
                <wp:effectExtent l="0" t="0" r="1270" b="762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890" w:rsidRDefault="00D27890" w:rsidP="00D27890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.85pt;margin-top:-60pt;width:82.4pt;height:2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" stroked="f">
                <v:textbox>
                  <w:txbxContent>
                    <w:p w:rsidR="00D27890" w:rsidRDefault="00D27890" w:rsidP="00D27890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0DFB2" wp14:editId="1FA26B3C">
                <wp:simplePos x="0" y="0"/>
                <wp:positionH relativeFrom="column">
                  <wp:posOffset>-383540</wp:posOffset>
                </wp:positionH>
                <wp:positionV relativeFrom="paragraph">
                  <wp:posOffset>-284480</wp:posOffset>
                </wp:positionV>
                <wp:extent cx="6611620" cy="1322070"/>
                <wp:effectExtent l="0" t="0" r="1778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1322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890" w:rsidRDefault="00D27890">
                            <w:r>
                              <w:t xml:space="preserve">Company Name </w:t>
                            </w:r>
                          </w:p>
                          <w:p w:rsidR="00D27890" w:rsidRDefault="00D27890">
                            <w:r>
                              <w:t xml:space="preserve">Contact </w:t>
                            </w:r>
                            <w:proofErr w:type="gramStart"/>
                            <w:r>
                              <w:t>Info  :Address</w:t>
                            </w:r>
                            <w:proofErr w:type="gramEnd"/>
                          </w:p>
                          <w:p w:rsidR="00D27890" w:rsidRDefault="00D27890">
                            <w:r>
                              <w:t>Phone</w:t>
                            </w:r>
                          </w:p>
                          <w:p w:rsidR="00D27890" w:rsidRDefault="00D27890">
                            <w:r>
                              <w:t>Email</w:t>
                            </w:r>
                          </w:p>
                          <w:p w:rsidR="00D27890" w:rsidRDefault="00D278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0.2pt;margin-top:-22.4pt;width:520.6pt;height:10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">
                <v:textbox>
                  <w:txbxContent>
                    <w:p w:rsidR="00D27890" w:rsidRDefault="00D27890">
                      <w:r>
                        <w:t xml:space="preserve">Company Name </w:t>
                      </w:r>
                    </w:p>
                    <w:p w:rsidR="00D27890" w:rsidRDefault="00D27890">
                      <w:r>
                        <w:t xml:space="preserve">Contact </w:t>
                      </w:r>
                      <w:proofErr w:type="gramStart"/>
                      <w:r>
                        <w:t>Info  :Address</w:t>
                      </w:r>
                      <w:proofErr w:type="gramEnd"/>
                    </w:p>
                    <w:p w:rsidR="00D27890" w:rsidRDefault="00D27890">
                      <w:r>
                        <w:t>Phone</w:t>
                      </w:r>
                    </w:p>
                    <w:p w:rsidR="00D27890" w:rsidRDefault="00D27890">
                      <w:r>
                        <w:t>Email</w:t>
                      </w:r>
                    </w:p>
                    <w:p w:rsidR="00D27890" w:rsidRDefault="00D27890"/>
                  </w:txbxContent>
                </v:textbox>
              </v:shape>
            </w:pict>
          </mc:Fallback>
        </mc:AlternateContent>
      </w:r>
    </w:p>
    <w:p w:rsidR="00D27890" w:rsidRDefault="00D27890"/>
    <w:p w:rsidR="00D27890" w:rsidRDefault="00D27890"/>
    <w:p w:rsidR="00D27890" w:rsidRDefault="00D2789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47524A" wp14:editId="2F2CBA33">
                <wp:simplePos x="0" y="0"/>
                <wp:positionH relativeFrom="column">
                  <wp:posOffset>3881120</wp:posOffset>
                </wp:positionH>
                <wp:positionV relativeFrom="paragraph">
                  <wp:posOffset>188595</wp:posOffset>
                </wp:positionV>
                <wp:extent cx="2374265" cy="3820160"/>
                <wp:effectExtent l="0" t="0" r="22860" b="279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82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890" w:rsidRDefault="00D27890" w:rsidP="00D27890">
                            <w:pPr>
                              <w:jc w:val="center"/>
                            </w:pPr>
                            <w:r>
                              <w:t>Navigation Links</w:t>
                            </w:r>
                          </w:p>
                          <w:p w:rsidR="00D27890" w:rsidRDefault="00D27890" w:rsidP="00D278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About Us</w:t>
                            </w:r>
                          </w:p>
                          <w:p w:rsidR="00D27890" w:rsidRDefault="00D27890" w:rsidP="00D278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Instructors</w:t>
                            </w:r>
                          </w:p>
                          <w:p w:rsidR="00D27890" w:rsidRDefault="00D27890" w:rsidP="00D278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Group Classes</w:t>
                            </w:r>
                          </w:p>
                          <w:p w:rsidR="00D27890" w:rsidRDefault="00D27890" w:rsidP="00D278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Private Lessons </w:t>
                            </w:r>
                          </w:p>
                          <w:p w:rsidR="00D27890" w:rsidRDefault="00D27890" w:rsidP="00D278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05.6pt;margin-top:14.85pt;width:186.95pt;height:300.8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">
                <v:textbox>
                  <w:txbxContent>
                    <w:p w:rsidR="00D27890" w:rsidRDefault="00D27890" w:rsidP="00D27890">
                      <w:pPr>
                        <w:jc w:val="center"/>
                      </w:pPr>
                      <w:r>
                        <w:t>Navigation Links</w:t>
                      </w:r>
                    </w:p>
                    <w:p w:rsidR="00D27890" w:rsidRDefault="00D27890" w:rsidP="00D2789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About Us</w:t>
                      </w:r>
                    </w:p>
                    <w:p w:rsidR="00D27890" w:rsidRDefault="00D27890" w:rsidP="00D2789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Instructors</w:t>
                      </w:r>
                    </w:p>
                    <w:p w:rsidR="00D27890" w:rsidRDefault="00D27890" w:rsidP="00D2789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Group Classes</w:t>
                      </w:r>
                    </w:p>
                    <w:p w:rsidR="00D27890" w:rsidRDefault="00D27890" w:rsidP="00D2789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Private Lessons </w:t>
                      </w:r>
                    </w:p>
                    <w:p w:rsidR="00D27890" w:rsidRDefault="00D27890" w:rsidP="00D2789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97FB3E" wp14:editId="0B8E4C53">
                <wp:simplePos x="0" y="0"/>
                <wp:positionH relativeFrom="column">
                  <wp:posOffset>-365760</wp:posOffset>
                </wp:positionH>
                <wp:positionV relativeFrom="paragraph">
                  <wp:posOffset>219075</wp:posOffset>
                </wp:positionV>
                <wp:extent cx="4023360" cy="3779520"/>
                <wp:effectExtent l="0" t="0" r="15240" b="114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3360" cy="377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890" w:rsidRDefault="00D27890">
                            <w:r>
                              <w:t>(Info about the owner and purpose for founding Straight to the Point)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28.8pt;margin-top:17.25pt;width:316.8pt;height:29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">
                <v:textbox>
                  <w:txbxContent>
                    <w:p w:rsidR="00D27890" w:rsidRDefault="00D27890">
                      <w:r>
                        <w:t>(Info about the owner and purpose for founding Straight to the Point)</w:t>
                      </w:r>
                    </w:p>
                  </w:txbxContent>
                </v:textbox>
              </v:shape>
            </w:pict>
          </mc:Fallback>
        </mc:AlternateContent>
      </w:r>
    </w:p>
    <w:p w:rsidR="00D27890" w:rsidRDefault="00D27890"/>
    <w:p w:rsidR="00D27890" w:rsidRDefault="00D27890"/>
    <w:p w:rsidR="00D27890" w:rsidRDefault="00D27890"/>
    <w:p w:rsidR="00D27890" w:rsidRDefault="00D27890"/>
    <w:p w:rsidR="00D27890" w:rsidRDefault="00D27890"/>
    <w:p w:rsidR="00D27890" w:rsidRDefault="00D27890"/>
    <w:p w:rsidR="00D27890" w:rsidRDefault="00D27890"/>
    <w:p w:rsidR="00D27890" w:rsidRDefault="00D27890"/>
    <w:p w:rsidR="00D27890" w:rsidRDefault="00D27890"/>
    <w:p w:rsidR="00D27890" w:rsidRDefault="00D27890"/>
    <w:p w:rsidR="00D27890" w:rsidRDefault="00D27890"/>
    <w:p w:rsidR="00D27890" w:rsidRDefault="00D27890"/>
    <w:p w:rsidR="00D27890" w:rsidRDefault="00D2789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B96FCE" wp14:editId="3C0317BD">
                <wp:simplePos x="0" y="0"/>
                <wp:positionH relativeFrom="column">
                  <wp:posOffset>-314960</wp:posOffset>
                </wp:positionH>
                <wp:positionV relativeFrom="paragraph">
                  <wp:posOffset>93345</wp:posOffset>
                </wp:positionV>
                <wp:extent cx="6543040" cy="1322070"/>
                <wp:effectExtent l="0" t="0" r="10160" b="1143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040" cy="1322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890" w:rsidRDefault="00D27890" w:rsidP="00D27890">
                            <w:r>
                              <w:t>Company Name</w:t>
                            </w:r>
                          </w:p>
                          <w:p w:rsidR="00D27890" w:rsidRDefault="00D27890" w:rsidP="00D27890">
                            <w:r>
                              <w:t xml:space="preserve">Contact </w:t>
                            </w:r>
                            <w:proofErr w:type="gramStart"/>
                            <w:r>
                              <w:t>Info  :Address</w:t>
                            </w:r>
                            <w:proofErr w:type="gramEnd"/>
                          </w:p>
                          <w:p w:rsidR="00D27890" w:rsidRDefault="00D27890" w:rsidP="00D27890">
                            <w:r>
                              <w:t>Phone</w:t>
                            </w:r>
                          </w:p>
                          <w:p w:rsidR="00D27890" w:rsidRDefault="00D27890" w:rsidP="00D27890">
                            <w:r>
                              <w:t>Email</w:t>
                            </w:r>
                          </w:p>
                          <w:p w:rsidR="00D27890" w:rsidRDefault="00D27890" w:rsidP="00D278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24.8pt;margin-top:7.35pt;width:515.2pt;height:10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">
                <v:textbox>
                  <w:txbxContent>
                    <w:p w:rsidR="00D27890" w:rsidRDefault="00D27890" w:rsidP="00D27890">
                      <w:r>
                        <w:t>Company Name</w:t>
                      </w:r>
                    </w:p>
                    <w:p w:rsidR="00D27890" w:rsidRDefault="00D27890" w:rsidP="00D27890">
                      <w:r>
                        <w:t xml:space="preserve">Contact </w:t>
                      </w:r>
                      <w:proofErr w:type="gramStart"/>
                      <w:r>
                        <w:t>Info  :Address</w:t>
                      </w:r>
                      <w:proofErr w:type="gramEnd"/>
                    </w:p>
                    <w:p w:rsidR="00D27890" w:rsidRDefault="00D27890" w:rsidP="00D27890">
                      <w:r>
                        <w:t>Phone</w:t>
                      </w:r>
                    </w:p>
                    <w:p w:rsidR="00D27890" w:rsidRDefault="00D27890" w:rsidP="00D27890">
                      <w:r>
                        <w:t>Email</w:t>
                      </w:r>
                    </w:p>
                    <w:p w:rsidR="00D27890" w:rsidRDefault="00D27890" w:rsidP="00D27890"/>
                  </w:txbxContent>
                </v:textbox>
              </v:shape>
            </w:pict>
          </mc:Fallback>
        </mc:AlternateContent>
      </w:r>
    </w:p>
    <w:p w:rsidR="00D27890" w:rsidRDefault="00D27890"/>
    <w:p w:rsidR="00D27890" w:rsidRDefault="00D27890"/>
    <w:p w:rsidR="00D27890" w:rsidRDefault="00D27890"/>
    <w:p w:rsidR="00D27890" w:rsidRDefault="00D27890"/>
    <w:p w:rsidR="00D27890" w:rsidRDefault="00D2789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5B5009" wp14:editId="1D1A5D1C">
                <wp:simplePos x="0" y="0"/>
                <wp:positionH relativeFrom="column">
                  <wp:posOffset>-284480</wp:posOffset>
                </wp:positionH>
                <wp:positionV relativeFrom="paragraph">
                  <wp:posOffset>113030</wp:posOffset>
                </wp:positionV>
                <wp:extent cx="6543040" cy="568960"/>
                <wp:effectExtent l="0" t="0" r="10160" b="2159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040" cy="56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890" w:rsidRDefault="00D27890" w:rsidP="00D27890">
                            <w:r>
                              <w:t xml:space="preserve">Footer with nondiscrimination policy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22.4pt;margin-top:8.9pt;width:515.2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">
                <v:textbox>
                  <w:txbxContent>
                    <w:p w:rsidR="00D27890" w:rsidRDefault="00D27890" w:rsidP="00D27890">
                      <w:r>
                        <w:t xml:space="preserve">Footer with nondiscrimination policy </w:t>
                      </w:r>
                    </w:p>
                  </w:txbxContent>
                </v:textbox>
              </v:shape>
            </w:pict>
          </mc:Fallback>
        </mc:AlternateContent>
      </w:r>
    </w:p>
    <w:p w:rsidR="00D27890" w:rsidRDefault="00D27890"/>
    <w:p w:rsidR="00D27890" w:rsidRDefault="00D27890"/>
    <w:p w:rsidR="00D27890" w:rsidRDefault="00D27890"/>
    <w:p w:rsidR="00D27890" w:rsidRDefault="00D278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66F87F" wp14:editId="45581374">
                <wp:simplePos x="0" y="0"/>
                <wp:positionH relativeFrom="column">
                  <wp:posOffset>-416560</wp:posOffset>
                </wp:positionH>
                <wp:positionV relativeFrom="paragraph">
                  <wp:posOffset>-182880</wp:posOffset>
                </wp:positionV>
                <wp:extent cx="6543040" cy="1127760"/>
                <wp:effectExtent l="0" t="0" r="10160" b="1524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040" cy="112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890" w:rsidRDefault="00D27890" w:rsidP="00D27890">
                            <w:r>
                              <w:t>Group Classes (title)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32.8pt;margin-top:-14.4pt;width:515.2pt;height:8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">
                <v:textbox>
                  <w:txbxContent>
                    <w:p w:rsidR="00D27890" w:rsidRDefault="00D27890" w:rsidP="00D27890">
                      <w:r>
                        <w:t>Group Classes (title)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0FF9C6" wp14:editId="3DEDF1ED">
                <wp:simplePos x="0" y="0"/>
                <wp:positionH relativeFrom="column">
                  <wp:posOffset>-609600</wp:posOffset>
                </wp:positionH>
                <wp:positionV relativeFrom="paragraph">
                  <wp:posOffset>-609600</wp:posOffset>
                </wp:positionV>
                <wp:extent cx="2600960" cy="335280"/>
                <wp:effectExtent l="0" t="0" r="8890" b="762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96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890" w:rsidRDefault="00D27890" w:rsidP="00D27890">
                            <w:pPr>
                              <w:jc w:val="center"/>
                            </w:pPr>
                            <w:r>
                              <w:t>Second Page for Group Classes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48pt;margin-top:-48pt;width:204.8pt;height:26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" stroked="f">
                <v:textbox>
                  <w:txbxContent>
                    <w:p w:rsidR="00D27890" w:rsidRDefault="00D27890" w:rsidP="00D27890">
                      <w:pPr>
                        <w:jc w:val="center"/>
                      </w:pPr>
                      <w:r>
                        <w:t>Second Page for Group Classes</w:t>
                      </w:r>
                    </w:p>
                  </w:txbxContent>
                </v:textbox>
              </v:shape>
            </w:pict>
          </mc:Fallback>
        </mc:AlternateContent>
      </w:r>
    </w:p>
    <w:p w:rsidR="00D27890" w:rsidRDefault="00D27890"/>
    <w:p w:rsidR="00D27890" w:rsidRDefault="00D27890"/>
    <w:p w:rsidR="00D27890" w:rsidRDefault="00D2789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A829A5" wp14:editId="35526C91">
                <wp:simplePos x="0" y="0"/>
                <wp:positionH relativeFrom="column">
                  <wp:posOffset>-375920</wp:posOffset>
                </wp:positionH>
                <wp:positionV relativeFrom="paragraph">
                  <wp:posOffset>178435</wp:posOffset>
                </wp:positionV>
                <wp:extent cx="4196080" cy="1341120"/>
                <wp:effectExtent l="0" t="0" r="13970" b="1143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6080" cy="134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890" w:rsidRDefault="00D27890">
                            <w:r>
                              <w:t xml:space="preserve">Archery Class Level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29.6pt;margin-top:14.05pt;width:330.4pt;height:10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">
                <v:textbox>
                  <w:txbxContent>
                    <w:p w:rsidR="00D27890" w:rsidRDefault="00D27890">
                      <w:r>
                        <w:t xml:space="preserve">Archery Class Level 1 </w:t>
                      </w:r>
                    </w:p>
                  </w:txbxContent>
                </v:textbox>
              </v:shape>
            </w:pict>
          </mc:Fallback>
        </mc:AlternateContent>
      </w:r>
    </w:p>
    <w:p w:rsidR="007F168E" w:rsidRDefault="00D2789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5C7FAA" wp14:editId="439A6FEE">
                <wp:simplePos x="0" y="0"/>
                <wp:positionH relativeFrom="column">
                  <wp:posOffset>4033520</wp:posOffset>
                </wp:positionH>
                <wp:positionV relativeFrom="paragraph">
                  <wp:posOffset>18415</wp:posOffset>
                </wp:positionV>
                <wp:extent cx="2374265" cy="3820160"/>
                <wp:effectExtent l="0" t="0" r="22860" b="2794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82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890" w:rsidRDefault="00D27890" w:rsidP="00D27890">
                            <w:pPr>
                              <w:jc w:val="center"/>
                            </w:pPr>
                            <w:r>
                              <w:t>Navigation Links</w:t>
                            </w:r>
                          </w:p>
                          <w:p w:rsidR="00D27890" w:rsidRDefault="00D27890" w:rsidP="00D278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About Us</w:t>
                            </w:r>
                          </w:p>
                          <w:p w:rsidR="00D27890" w:rsidRDefault="00D27890" w:rsidP="00D278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Instructors</w:t>
                            </w:r>
                          </w:p>
                          <w:p w:rsidR="00D27890" w:rsidRDefault="00D27890" w:rsidP="00D278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Group Classes</w:t>
                            </w:r>
                          </w:p>
                          <w:p w:rsidR="00D27890" w:rsidRDefault="00D27890" w:rsidP="00D278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Private Lessons </w:t>
                            </w:r>
                          </w:p>
                          <w:p w:rsidR="00D27890" w:rsidRDefault="00D27890" w:rsidP="00D278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margin-left:317.6pt;margin-top:1.45pt;width:186.95pt;height:300.8pt;z-index:2516838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2u0KAIAAE4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">
                <v:textbox>
                  <w:txbxContent>
                    <w:p w:rsidR="00D27890" w:rsidRDefault="00D27890" w:rsidP="00D27890">
                      <w:pPr>
                        <w:jc w:val="center"/>
                      </w:pPr>
                      <w:r>
                        <w:t>Navigation Links</w:t>
                      </w:r>
                    </w:p>
                    <w:p w:rsidR="00D27890" w:rsidRDefault="00D27890" w:rsidP="00D2789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About Us</w:t>
                      </w:r>
                    </w:p>
                    <w:p w:rsidR="00D27890" w:rsidRDefault="00D27890" w:rsidP="00D2789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Instructors</w:t>
                      </w:r>
                    </w:p>
                    <w:p w:rsidR="00D27890" w:rsidRDefault="00D27890" w:rsidP="00D2789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Group Classes</w:t>
                      </w:r>
                    </w:p>
                    <w:p w:rsidR="00D27890" w:rsidRDefault="00D27890" w:rsidP="00D2789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Private Lessons </w:t>
                      </w:r>
                    </w:p>
                    <w:p w:rsidR="00D27890" w:rsidRDefault="00D27890" w:rsidP="00D2789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AAF971" wp14:editId="72302FA7">
                <wp:simplePos x="0" y="0"/>
                <wp:positionH relativeFrom="column">
                  <wp:posOffset>-375920</wp:posOffset>
                </wp:positionH>
                <wp:positionV relativeFrom="paragraph">
                  <wp:posOffset>4641215</wp:posOffset>
                </wp:positionV>
                <wp:extent cx="6543040" cy="568960"/>
                <wp:effectExtent l="0" t="0" r="10160" b="2159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040" cy="56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890" w:rsidRDefault="00D27890" w:rsidP="00D27890">
                            <w:r>
                              <w:t xml:space="preserve">Footer with nondiscrimination policy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29.6pt;margin-top:365.45pt;width:515.2pt;height:4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">
                <v:textbox>
                  <w:txbxContent>
                    <w:p w:rsidR="00D27890" w:rsidRDefault="00D27890" w:rsidP="00D27890">
                      <w:r>
                        <w:t xml:space="preserve">Footer with nondiscrimination policy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CD198B" wp14:editId="1859BB9F">
                <wp:simplePos x="0" y="0"/>
                <wp:positionH relativeFrom="column">
                  <wp:posOffset>-325120</wp:posOffset>
                </wp:positionH>
                <wp:positionV relativeFrom="paragraph">
                  <wp:posOffset>3096895</wp:posOffset>
                </wp:positionV>
                <wp:extent cx="4196080" cy="1341120"/>
                <wp:effectExtent l="0" t="0" r="13970" b="1143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6080" cy="134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890" w:rsidRDefault="00D27890" w:rsidP="00D27890">
                            <w:r>
                              <w:t>Archery Class Level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25.6pt;margin-top:243.85pt;width:330.4pt;height:105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">
                <v:textbox>
                  <w:txbxContent>
                    <w:p w:rsidR="00D27890" w:rsidRDefault="00D27890" w:rsidP="00D27890">
                      <w:r>
                        <w:t>Archery Class Level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CD198B" wp14:editId="1859BB9F">
                <wp:simplePos x="0" y="0"/>
                <wp:positionH relativeFrom="column">
                  <wp:posOffset>-375920</wp:posOffset>
                </wp:positionH>
                <wp:positionV relativeFrom="paragraph">
                  <wp:posOffset>1471295</wp:posOffset>
                </wp:positionV>
                <wp:extent cx="4196080" cy="1341120"/>
                <wp:effectExtent l="0" t="0" r="13970" b="1143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6080" cy="134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890" w:rsidRDefault="00D27890" w:rsidP="00D27890">
                            <w:r>
                              <w:t>Archery Class Level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29.6pt;margin-top:115.85pt;width:330.4pt;height:10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">
                <v:textbox>
                  <w:txbxContent>
                    <w:p w:rsidR="00D27890" w:rsidRDefault="00D27890" w:rsidP="00D27890">
                      <w:r>
                        <w:t>Archery Class Level 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F1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31B33"/>
    <w:multiLevelType w:val="hybridMultilevel"/>
    <w:tmpl w:val="744C1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890"/>
    <w:rsid w:val="0006044F"/>
    <w:rsid w:val="000705C9"/>
    <w:rsid w:val="00D2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8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78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8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7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</dc:creator>
  <cp:lastModifiedBy>Roo</cp:lastModifiedBy>
  <cp:revision>1</cp:revision>
  <dcterms:created xsi:type="dcterms:W3CDTF">2019-12-03T04:47:00Z</dcterms:created>
  <dcterms:modified xsi:type="dcterms:W3CDTF">2019-12-03T04:58:00Z</dcterms:modified>
</cp:coreProperties>
</file>