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B25" w:rsidRDefault="00911B25">
      <w:r>
        <w:t>Teema:</w:t>
      </w:r>
    </w:p>
    <w:p w:rsidR="006718D1" w:rsidRDefault="00911B25" w:rsidP="000C6195">
      <w:pPr>
        <w:pStyle w:val="ListParagraph"/>
        <w:numPr>
          <w:ilvl w:val="0"/>
          <w:numId w:val="1"/>
        </w:numPr>
      </w:pPr>
      <w:r>
        <w:t xml:space="preserve"> taustassa värinä punainen tarkemmin #130004 (tummin), #91011E (perus) ja #72</w:t>
      </w:r>
      <w:r w:rsidR="000C6195">
        <w:t>0</w:t>
      </w:r>
      <w:r>
        <w:t xml:space="preserve">017 (vaalein). </w:t>
      </w:r>
    </w:p>
    <w:p w:rsidR="00911B25" w:rsidRDefault="00911B25" w:rsidP="00911B25">
      <w:pPr>
        <w:pStyle w:val="ListParagraph"/>
        <w:numPr>
          <w:ilvl w:val="0"/>
          <w:numId w:val="1"/>
        </w:numPr>
      </w:pPr>
      <w:r>
        <w:t>Fontti valkoinen ja short stack</w:t>
      </w:r>
    </w:p>
    <w:p w:rsidR="000C6195" w:rsidRDefault="000C6195" w:rsidP="00911B25">
      <w:pPr>
        <w:pStyle w:val="ListParagraph"/>
        <w:numPr>
          <w:ilvl w:val="0"/>
          <w:numId w:val="1"/>
        </w:numPr>
      </w:pPr>
      <w:r>
        <w:t>Tausta 130004, Navbar ja footer 91011E ja muut tekstit ja napit 72017</w:t>
      </w:r>
    </w:p>
    <w:p w:rsidR="00D53673" w:rsidRDefault="000C6195" w:rsidP="00D53673">
      <w:r w:rsidRPr="00D53673">
        <w:drawing>
          <wp:anchor distT="0" distB="0" distL="114300" distR="114300" simplePos="0" relativeHeight="251659264" behindDoc="1" locked="0" layoutInCell="1" allowOverlap="1" wp14:anchorId="472427D7" wp14:editId="372F5579">
            <wp:simplePos x="0" y="0"/>
            <wp:positionH relativeFrom="margin">
              <wp:posOffset>-533400</wp:posOffset>
            </wp:positionH>
            <wp:positionV relativeFrom="page">
              <wp:posOffset>2391410</wp:posOffset>
            </wp:positionV>
            <wp:extent cx="1605756" cy="3562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5756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673">
        <w:t>aiheena idol group tai portfolio</w:t>
      </w:r>
    </w:p>
    <w:p w:rsidR="00911B25" w:rsidRDefault="000C6195" w:rsidP="00911B25">
      <w:pPr>
        <w:pStyle w:val="ListParagraph"/>
      </w:pPr>
      <w:r w:rsidRPr="00D53673">
        <w:drawing>
          <wp:anchor distT="0" distB="0" distL="114300" distR="114300" simplePos="0" relativeHeight="251661312" behindDoc="1" locked="0" layoutInCell="1" allowOverlap="1" wp14:anchorId="65498FB8" wp14:editId="757B299C">
            <wp:simplePos x="0" y="0"/>
            <wp:positionH relativeFrom="page">
              <wp:posOffset>2200275</wp:posOffset>
            </wp:positionH>
            <wp:positionV relativeFrom="page">
              <wp:posOffset>2380615</wp:posOffset>
            </wp:positionV>
            <wp:extent cx="5032742" cy="35718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74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B25" w:rsidRDefault="00911B25"/>
    <w:p w:rsidR="00911B25" w:rsidRDefault="00911B25"/>
    <w:p w:rsidR="006718D1" w:rsidRDefault="006718D1"/>
    <w:p w:rsidR="006718D1" w:rsidRDefault="006718D1"/>
    <w:p w:rsidR="006718D1" w:rsidRDefault="006718D1"/>
    <w:p w:rsidR="006718D1" w:rsidRDefault="006718D1"/>
    <w:p w:rsidR="006718D1" w:rsidRDefault="006718D1"/>
    <w:p w:rsidR="006718D1" w:rsidRDefault="006718D1">
      <w:bookmarkStart w:id="0" w:name="_GoBack"/>
      <w:bookmarkEnd w:id="0"/>
    </w:p>
    <w:p w:rsidR="006718D1" w:rsidRDefault="006718D1"/>
    <w:p w:rsidR="006718D1" w:rsidRDefault="006718D1"/>
    <w:p w:rsidR="006718D1" w:rsidRDefault="006718D1"/>
    <w:p w:rsidR="006718D1" w:rsidRDefault="006718D1"/>
    <w:p w:rsidR="00911B25" w:rsidRDefault="00911B25"/>
    <w:p w:rsidR="006718D1" w:rsidRDefault="00D53673" w:rsidP="00D53673">
      <w:pPr>
        <w:tabs>
          <w:tab w:val="left" w:pos="1590"/>
        </w:tabs>
      </w:pPr>
      <w:r>
        <w:t>Accordion samaan</w:t>
      </w:r>
      <w:r w:rsidR="000C6195">
        <w:t xml:space="preserve"> kohtaan yksinään yhdelle sivulle, muuttaa kokoa pienempänä ja linkki nappi.</w:t>
      </w:r>
    </w:p>
    <w:p w:rsidR="000C6195" w:rsidRDefault="000C6195" w:rsidP="00D53673">
      <w:pPr>
        <w:tabs>
          <w:tab w:val="left" w:pos="1590"/>
        </w:tabs>
      </w:pPr>
      <w:r w:rsidRPr="000C6195">
        <w:drawing>
          <wp:anchor distT="0" distB="0" distL="114300" distR="114300" simplePos="0" relativeHeight="251665408" behindDoc="1" locked="0" layoutInCell="1" allowOverlap="1" wp14:anchorId="772ACD19" wp14:editId="6C0F0C8E">
            <wp:simplePos x="0" y="0"/>
            <wp:positionH relativeFrom="page">
              <wp:posOffset>447675</wp:posOffset>
            </wp:positionH>
            <wp:positionV relativeFrom="page">
              <wp:posOffset>6715125</wp:posOffset>
            </wp:positionV>
            <wp:extent cx="1580548" cy="352425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2135" cy="352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6195">
        <w:drawing>
          <wp:anchor distT="0" distB="0" distL="114300" distR="114300" simplePos="0" relativeHeight="251663360" behindDoc="1" locked="0" layoutInCell="1" allowOverlap="1" wp14:anchorId="0782BD49" wp14:editId="35890263">
            <wp:simplePos x="0" y="0"/>
            <wp:positionH relativeFrom="page">
              <wp:posOffset>2228850</wp:posOffset>
            </wp:positionH>
            <wp:positionV relativeFrom="page">
              <wp:posOffset>6696075</wp:posOffset>
            </wp:positionV>
            <wp:extent cx="4969510" cy="3526447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526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8D1" w:rsidRDefault="006718D1"/>
    <w:sectPr w:rsidR="0067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460EF"/>
    <w:multiLevelType w:val="hybridMultilevel"/>
    <w:tmpl w:val="0F3AA126"/>
    <w:lvl w:ilvl="0" w:tplc="B8BC9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6"/>
    <w:rsid w:val="000C6195"/>
    <w:rsid w:val="004529D6"/>
    <w:rsid w:val="006718D1"/>
    <w:rsid w:val="00911B25"/>
    <w:rsid w:val="00A76EDE"/>
    <w:rsid w:val="00BF297E"/>
    <w:rsid w:val="00D5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9DE4F-5EF1-4046-AA3B-8C74B2F7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38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kotona</dc:creator>
  <cp:keywords/>
  <dc:description/>
  <cp:lastModifiedBy>kotona</cp:lastModifiedBy>
  <cp:revision>3</cp:revision>
  <dcterms:created xsi:type="dcterms:W3CDTF">2022-05-22T12:29:00Z</dcterms:created>
  <dcterms:modified xsi:type="dcterms:W3CDTF">2022-05-22T14:33:00Z</dcterms:modified>
</cp:coreProperties>
</file>