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BF6ED" w14:textId="75A3A623" w:rsidR="00AD2E4C" w:rsidRDefault="00096F37" w:rsidP="009A1FA1">
      <w:pPr>
        <w:spacing w:line="480" w:lineRule="auto"/>
        <w:rPr>
          <w:sz w:val="24"/>
          <w:szCs w:val="24"/>
        </w:rPr>
      </w:pPr>
      <w:r>
        <w:rPr>
          <w:sz w:val="24"/>
          <w:szCs w:val="24"/>
        </w:rPr>
        <w:tab/>
        <w:t>Our project this semester is shaping up to be a Maze Solving Robot, or at least one capable of autonomous navigation.</w:t>
      </w:r>
      <w:r w:rsidR="00FF000D">
        <w:rPr>
          <w:sz w:val="24"/>
          <w:szCs w:val="24"/>
        </w:rPr>
        <w:t xml:space="preserve"> The initial goal is to get the actual robot made, and get all of the hardware problems solved. We already have all of the parts we need, such as ultrasonic sensors, motors, wheel encoders, and a few other things. I have worked on the chassis for the robot, as well as fine-tuning for the ultrasonic sensors.</w:t>
      </w:r>
    </w:p>
    <w:p w14:paraId="22297B3C" w14:textId="34C85D08" w:rsidR="0095758D" w:rsidRPr="009A1FA1" w:rsidRDefault="0095758D" w:rsidP="009A1FA1">
      <w:pPr>
        <w:spacing w:line="480" w:lineRule="auto"/>
        <w:rPr>
          <w:sz w:val="24"/>
          <w:szCs w:val="24"/>
        </w:rPr>
      </w:pPr>
      <w:r>
        <w:rPr>
          <w:sz w:val="24"/>
          <w:szCs w:val="24"/>
        </w:rPr>
        <w:tab/>
        <w:t>Throughout the rest of the semester, we will be finishing up the physical robot, and then the bulk of our time will be spent programming. The specific goal is robot navigation, which means we are going to be programming AI of some sort, as well as movement and distance detection code. We don’t have any hardware requirements now as we already have all of the required parts, so all that is really left is finishing the robot and programming it!</w:t>
      </w:r>
    </w:p>
    <w:sectPr w:rsidR="0095758D" w:rsidRPr="009A1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A1"/>
    <w:rsid w:val="00096F37"/>
    <w:rsid w:val="0066223C"/>
    <w:rsid w:val="008A09A1"/>
    <w:rsid w:val="0095758D"/>
    <w:rsid w:val="009A1FA1"/>
    <w:rsid w:val="009A3DFF"/>
    <w:rsid w:val="00AD2E4C"/>
    <w:rsid w:val="00FF0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862CC"/>
  <w15:chartTrackingRefBased/>
  <w15:docId w15:val="{08D0346A-89E8-4DFB-94B9-D3F9113B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Widener</dc:creator>
  <cp:keywords/>
  <dc:description/>
  <cp:lastModifiedBy>Tyler Widener</cp:lastModifiedBy>
  <cp:revision>5</cp:revision>
  <dcterms:created xsi:type="dcterms:W3CDTF">2023-01-19T23:35:00Z</dcterms:created>
  <dcterms:modified xsi:type="dcterms:W3CDTF">2023-01-19T23:41:00Z</dcterms:modified>
</cp:coreProperties>
</file>