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0447" w14:textId="7B9DE883" w:rsidR="00D112B7" w:rsidRDefault="00D112B7">
      <w:r>
        <w:t xml:space="preserve">All code available on GitHub at: </w:t>
      </w:r>
    </w:p>
    <w:p w14:paraId="76378FDC" w14:textId="77777777" w:rsidR="00D112B7" w:rsidRDefault="00D112B7"/>
    <w:p w14:paraId="0654963A" w14:textId="43659D25" w:rsidR="00D112B7" w:rsidRDefault="00D112B7">
      <w:r>
        <w:t>Server-side</w:t>
      </w:r>
      <w:r w:rsidR="00E55F49">
        <w:t xml:space="preserve"> controller:</w:t>
      </w:r>
    </w:p>
    <w:p w14:paraId="331A2EF9" w14:textId="52CF93AF" w:rsidR="00D112B7" w:rsidRDefault="00D112B7">
      <w:r w:rsidRPr="00D112B7">
        <w:drawing>
          <wp:inline distT="0" distB="0" distL="0" distR="0" wp14:anchorId="0061752C" wp14:editId="35D8CF3C">
            <wp:extent cx="3962743" cy="4503810"/>
            <wp:effectExtent l="0" t="0" r="0" b="0"/>
            <wp:docPr id="4782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46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162" w14:textId="4ECEAD9E" w:rsidR="00E55F49" w:rsidRDefault="00E55F49">
      <w:r>
        <w:t>Console:</w:t>
      </w:r>
    </w:p>
    <w:p w14:paraId="7091C973" w14:textId="4A4E3C6D" w:rsidR="00D112B7" w:rsidRDefault="00D112B7">
      <w:r w:rsidRPr="00D112B7">
        <w:lastRenderedPageBreak/>
        <w:drawing>
          <wp:inline distT="0" distB="0" distL="0" distR="0" wp14:anchorId="00F2B79C" wp14:editId="7A7A8BB3">
            <wp:extent cx="4895842" cy="2628900"/>
            <wp:effectExtent l="0" t="0" r="635" b="0"/>
            <wp:docPr id="191560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05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38" cy="26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FB6B" w14:textId="28CCEA73" w:rsidR="00E55F49" w:rsidRDefault="00E55F49">
      <w:r w:rsidRPr="00D112B7">
        <w:lastRenderedPageBreak/>
        <w:drawing>
          <wp:inline distT="0" distB="0" distL="0" distR="0" wp14:anchorId="584B088E" wp14:editId="51941F91">
            <wp:extent cx="4732430" cy="5540220"/>
            <wp:effectExtent l="0" t="0" r="0" b="3810"/>
            <wp:docPr id="81662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20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AEC9" w14:textId="7E4A6F26" w:rsidR="00D112B7" w:rsidRDefault="00D112B7">
      <w:r>
        <w:t>Windows Form:</w:t>
      </w:r>
    </w:p>
    <w:p w14:paraId="220D0D7B" w14:textId="0E968E29" w:rsidR="00D112B7" w:rsidRDefault="00D112B7">
      <w:r w:rsidRPr="00D112B7">
        <w:lastRenderedPageBreak/>
        <w:drawing>
          <wp:inline distT="0" distB="0" distL="0" distR="0" wp14:anchorId="40D861C8" wp14:editId="2F414D44">
            <wp:extent cx="5943600" cy="4270375"/>
            <wp:effectExtent l="0" t="0" r="0" b="0"/>
            <wp:docPr id="174877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71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C572" w14:textId="01278B42" w:rsidR="00D112B7" w:rsidRDefault="00D112B7">
      <w:r w:rsidRPr="00D112B7">
        <w:lastRenderedPageBreak/>
        <w:drawing>
          <wp:inline distT="0" distB="0" distL="0" distR="0" wp14:anchorId="65161374" wp14:editId="51D8F1E9">
            <wp:extent cx="5943600" cy="4258310"/>
            <wp:effectExtent l="0" t="0" r="0" b="8890"/>
            <wp:docPr id="205989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1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1716" w14:textId="6CB8C318" w:rsidR="00E55F49" w:rsidRDefault="00E55F49">
      <w:r w:rsidRPr="00E55F49">
        <w:drawing>
          <wp:inline distT="0" distB="0" distL="0" distR="0" wp14:anchorId="072160DD" wp14:editId="268DBC8D">
            <wp:extent cx="3993226" cy="3787468"/>
            <wp:effectExtent l="0" t="0" r="7620" b="3810"/>
            <wp:docPr id="173289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99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A63C" w14:textId="2A275DB4" w:rsidR="00E55F49" w:rsidRDefault="00E55F49">
      <w:r w:rsidRPr="00E55F49">
        <w:lastRenderedPageBreak/>
        <w:drawing>
          <wp:inline distT="0" distB="0" distL="0" distR="0" wp14:anchorId="43428B39" wp14:editId="6AE3D276">
            <wp:extent cx="4122777" cy="4092295"/>
            <wp:effectExtent l="0" t="0" r="0" b="3810"/>
            <wp:docPr id="26588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80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42E0" w14:textId="6CCAC38B" w:rsidR="00E55F49" w:rsidRDefault="00E55F49">
      <w:r w:rsidRPr="00E55F49">
        <w:drawing>
          <wp:inline distT="0" distB="0" distL="0" distR="0" wp14:anchorId="39BCAEC5" wp14:editId="16899E66">
            <wp:extent cx="4130398" cy="3307367"/>
            <wp:effectExtent l="0" t="0" r="3810" b="7620"/>
            <wp:docPr id="165347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79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3C0C" w14:textId="54560776" w:rsidR="0018764D" w:rsidRDefault="0018764D"/>
    <w:p w14:paraId="562D2E08" w14:textId="5BFFB9BF" w:rsidR="00D112B7" w:rsidRDefault="00D112B7"/>
    <w:sectPr w:rsidR="00D112B7" w:rsidSect="00E55F4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64"/>
    <w:rsid w:val="0018764D"/>
    <w:rsid w:val="002A1F0F"/>
    <w:rsid w:val="005D0AF8"/>
    <w:rsid w:val="007059D6"/>
    <w:rsid w:val="00C07B84"/>
    <w:rsid w:val="00D112B7"/>
    <w:rsid w:val="00E27F64"/>
    <w:rsid w:val="00E5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E0FF"/>
  <w15:chartTrackingRefBased/>
  <w15:docId w15:val="{905B0F6A-1A18-4368-BDFC-9173CD05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Capata</dc:creator>
  <cp:keywords/>
  <dc:description/>
  <cp:lastModifiedBy>Andrei Bogdan Capata</cp:lastModifiedBy>
  <cp:revision>2</cp:revision>
  <dcterms:created xsi:type="dcterms:W3CDTF">2024-04-10T12:47:00Z</dcterms:created>
  <dcterms:modified xsi:type="dcterms:W3CDTF">2024-04-10T12:47:00Z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2023-12-09T15:22:45Z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5edcf2aa-aacf-46a7-aef5-33ee05361bce</vt:lpwstr>
  </property>
  <property fmtid="{D5CDD505-2E9C-101B-9397-08002B2CF9AE}" pid="8" name="MSIP_Label_5b58b62f-6f94-46bd-8089-18e64b0a9abb_ContentBits">
    <vt:lpwstr>0</vt:lpwstr>
  </property>
</Properties>
</file>