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57088084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C1171A8" w14:textId="0F63493C" w:rsidR="00C77DC6" w:rsidRDefault="00C77DC6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9013DEA" wp14:editId="1FB11FFD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148D2611DC66418FAC6E50D34D4B0C5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4421EA8" w14:textId="576F9843" w:rsidR="00C77DC6" w:rsidRDefault="00C77DC6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Actividad Componentes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53E636838B04CC39F55D187EFD86EC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79F1123" w14:textId="4196A64E" w:rsidR="00C77DC6" w:rsidRDefault="00C77DC6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Abel Constantino Muñoz</w:t>
              </w:r>
            </w:p>
          </w:sdtContent>
        </w:sdt>
        <w:p w14:paraId="1C613A2B" w14:textId="77777777" w:rsidR="00C77DC6" w:rsidRDefault="00C77DC6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24E88D" wp14:editId="47FA598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1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646BBA0" w14:textId="16BF8C7C" w:rsidR="00C77DC6" w:rsidRPr="00C77DC6" w:rsidRDefault="00C77DC6" w:rsidP="00C77DC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C77DC6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19 de enero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24E88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1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646BBA0" w14:textId="16BF8C7C" w:rsidR="00C77DC6" w:rsidRPr="00C77DC6" w:rsidRDefault="00C77DC6" w:rsidP="00C77DC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C77DC6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19 de enero de 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A49E7AF" wp14:editId="304A1BA3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04FAE9D" w14:textId="7DDFBF39" w:rsidR="00C77DC6" w:rsidRDefault="00C77DC6">
          <w:r>
            <w:br w:type="page"/>
          </w:r>
        </w:p>
      </w:sdtContent>
    </w:sdt>
    <w:p w14:paraId="0005CC3B" w14:textId="71FDB251" w:rsidR="000F73BA" w:rsidRDefault="00C77DC6" w:rsidP="00C77DC6">
      <w:pPr>
        <w:pStyle w:val="Ttulo1"/>
      </w:pPr>
      <w:r>
        <w:lastRenderedPageBreak/>
        <w:t>Componentes que se pueden apreciar en la imagen</w:t>
      </w:r>
    </w:p>
    <w:p w14:paraId="46F423C1" w14:textId="77777777" w:rsidR="00C77DC6" w:rsidRDefault="00C77DC6" w:rsidP="00C77DC6"/>
    <w:p w14:paraId="3B25A534" w14:textId="75BD9CD3" w:rsidR="00C77DC6" w:rsidRDefault="00C77DC6" w:rsidP="00C77DC6">
      <w:r w:rsidRPr="00C77DC6">
        <w:drawing>
          <wp:inline distT="0" distB="0" distL="0" distR="0" wp14:anchorId="06364577" wp14:editId="7EDCEFA2">
            <wp:extent cx="5400040" cy="311150"/>
            <wp:effectExtent l="0" t="0" r="0" b="0"/>
            <wp:docPr id="1286840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0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C9E2" w14:textId="5A84102D" w:rsidR="00C77DC6" w:rsidRDefault="00C77DC6" w:rsidP="00C77DC6">
      <w:pPr>
        <w:pStyle w:val="Prrafodelista"/>
        <w:numPr>
          <w:ilvl w:val="0"/>
          <w:numId w:val="1"/>
        </w:numPr>
      </w:pPr>
      <w:r>
        <w:t>Header del formulario</w:t>
      </w:r>
    </w:p>
    <w:p w14:paraId="23B2C460" w14:textId="63F395D5" w:rsidR="00C77DC6" w:rsidRDefault="00C77DC6" w:rsidP="00C77DC6">
      <w:r w:rsidRPr="00C77DC6">
        <w:drawing>
          <wp:inline distT="0" distB="0" distL="0" distR="0" wp14:anchorId="12C7F1FC" wp14:editId="2A72BBE7">
            <wp:extent cx="5400040" cy="1511300"/>
            <wp:effectExtent l="0" t="0" r="0" b="0"/>
            <wp:docPr id="210439121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91219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64EE" w14:textId="092C147A" w:rsidR="00C77DC6" w:rsidRDefault="00C77DC6" w:rsidP="00C77DC6">
      <w:pPr>
        <w:pStyle w:val="Prrafodelista"/>
        <w:numPr>
          <w:ilvl w:val="0"/>
          <w:numId w:val="1"/>
        </w:numPr>
      </w:pPr>
      <w:r>
        <w:t>Cada uno será un componente genérico llamado input que se intentará que el tipo de input se pase por parámetro y luego se creará un componente con los 6 inputs llamado por ejemplo formulario-</w:t>
      </w:r>
      <w:proofErr w:type="spellStart"/>
      <w:r>
        <w:t>info</w:t>
      </w:r>
      <w:proofErr w:type="spellEnd"/>
    </w:p>
    <w:p w14:paraId="3BFC8507" w14:textId="1F5D06B8" w:rsidR="00C77DC6" w:rsidRDefault="00C77DC6" w:rsidP="00C77DC6">
      <w:r w:rsidRPr="00C77DC6">
        <w:drawing>
          <wp:inline distT="0" distB="0" distL="0" distR="0" wp14:anchorId="4ED790CB" wp14:editId="6DC62D5D">
            <wp:extent cx="2339543" cy="594412"/>
            <wp:effectExtent l="0" t="0" r="3810" b="0"/>
            <wp:docPr id="1110597884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97884" name="Imagen 1" descr="Texto, Cart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9E41" w14:textId="0F6BC4D3" w:rsidR="00C77DC6" w:rsidRDefault="00C77DC6" w:rsidP="00C77DC6">
      <w:pPr>
        <w:pStyle w:val="Prrafodelista"/>
        <w:numPr>
          <w:ilvl w:val="0"/>
          <w:numId w:val="1"/>
        </w:numPr>
      </w:pPr>
      <w:proofErr w:type="spellStart"/>
      <w:r>
        <w:t>Checks</w:t>
      </w:r>
      <w:proofErr w:type="spellEnd"/>
      <w:r>
        <w:t xml:space="preserve"> que será un componente (ambos)</w:t>
      </w:r>
    </w:p>
    <w:p w14:paraId="78F58BA3" w14:textId="438BD4CD" w:rsidR="00C77DC6" w:rsidRDefault="00C77DC6" w:rsidP="00C77DC6">
      <w:r w:rsidRPr="00C77DC6">
        <w:drawing>
          <wp:inline distT="0" distB="0" distL="0" distR="0" wp14:anchorId="666F8BBF" wp14:editId="75F7A521">
            <wp:extent cx="5400040" cy="697865"/>
            <wp:effectExtent l="0" t="0" r="0" b="6985"/>
            <wp:docPr id="32779710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97100" name="Imagen 1" descr="Interfaz de usuario gráfica, Aplicación, Word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D3AE" w14:textId="079E1528" w:rsidR="00C77DC6" w:rsidRDefault="00C77DC6" w:rsidP="00C77DC6">
      <w:pPr>
        <w:pStyle w:val="Prrafodelista"/>
        <w:numPr>
          <w:ilvl w:val="0"/>
          <w:numId w:val="1"/>
        </w:numPr>
      </w:pPr>
      <w:r>
        <w:t>Componente de introducir texto</w:t>
      </w:r>
    </w:p>
    <w:p w14:paraId="152ACB26" w14:textId="4658BF03" w:rsidR="00C77DC6" w:rsidRDefault="00C77DC6" w:rsidP="00C77DC6">
      <w:r w:rsidRPr="00C77DC6">
        <w:drawing>
          <wp:inline distT="0" distB="0" distL="0" distR="0" wp14:anchorId="55A4B27A" wp14:editId="375E7F29">
            <wp:extent cx="5400040" cy="371475"/>
            <wp:effectExtent l="0" t="0" r="0" b="9525"/>
            <wp:docPr id="1389966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6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0551" w14:textId="0DA43F9A" w:rsidR="00C77DC6" w:rsidRDefault="00C77DC6" w:rsidP="00C77DC6">
      <w:pPr>
        <w:pStyle w:val="Prrafodelista"/>
        <w:numPr>
          <w:ilvl w:val="0"/>
          <w:numId w:val="1"/>
        </w:numPr>
      </w:pPr>
      <w:r>
        <w:t>Componente de subida de archivo</w:t>
      </w:r>
    </w:p>
    <w:p w14:paraId="439CBAB0" w14:textId="20C942C9" w:rsidR="00C77DC6" w:rsidRDefault="00C77DC6" w:rsidP="00C77DC6">
      <w:r w:rsidRPr="00C77DC6">
        <w:drawing>
          <wp:inline distT="0" distB="0" distL="0" distR="0" wp14:anchorId="6413D7E2" wp14:editId="47E7445C">
            <wp:extent cx="5400040" cy="430530"/>
            <wp:effectExtent l="0" t="0" r="0" b="7620"/>
            <wp:docPr id="889225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25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90E0" w14:textId="4E83B086" w:rsidR="00C77DC6" w:rsidRDefault="00C77DC6" w:rsidP="00C77DC6">
      <w:pPr>
        <w:pStyle w:val="Prrafodelista"/>
        <w:numPr>
          <w:ilvl w:val="0"/>
          <w:numId w:val="1"/>
        </w:numPr>
      </w:pPr>
      <w:r>
        <w:t xml:space="preserve">Componente </w:t>
      </w:r>
      <w:proofErr w:type="spellStart"/>
      <w:r>
        <w:t>footer</w:t>
      </w:r>
      <w:proofErr w:type="spellEnd"/>
      <w:r>
        <w:t xml:space="preserve"> del formulario</w:t>
      </w:r>
    </w:p>
    <w:p w14:paraId="078128D6" w14:textId="4D0EAD17" w:rsidR="00C77DC6" w:rsidRDefault="00C77DC6" w:rsidP="00C77DC6">
      <w:r w:rsidRPr="00C77DC6">
        <w:drawing>
          <wp:inline distT="0" distB="0" distL="0" distR="0" wp14:anchorId="47132665" wp14:editId="39C64ACC">
            <wp:extent cx="5400040" cy="189230"/>
            <wp:effectExtent l="0" t="0" r="0" b="1270"/>
            <wp:docPr id="1600058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8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7746" w14:textId="6B94C953" w:rsidR="00C77DC6" w:rsidRDefault="00C77DC6" w:rsidP="00C77DC6">
      <w:pPr>
        <w:pStyle w:val="Prrafodelista"/>
        <w:numPr>
          <w:ilvl w:val="0"/>
          <w:numId w:val="1"/>
        </w:numPr>
      </w:pPr>
      <w:r>
        <w:t>Componente Header de la página</w:t>
      </w:r>
    </w:p>
    <w:p w14:paraId="25F6AD3C" w14:textId="1D522A52" w:rsidR="00C77DC6" w:rsidRDefault="00C77DC6" w:rsidP="00C77DC6">
      <w:r w:rsidRPr="00C77DC6">
        <w:lastRenderedPageBreak/>
        <w:drawing>
          <wp:inline distT="0" distB="0" distL="0" distR="0" wp14:anchorId="742E3F0A" wp14:editId="5A6E3525">
            <wp:extent cx="1226926" cy="1531753"/>
            <wp:effectExtent l="0" t="0" r="0" b="0"/>
            <wp:docPr id="20861431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43106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8732" w14:textId="6DF6288F" w:rsidR="00C77DC6" w:rsidRPr="00C77DC6" w:rsidRDefault="00C77DC6" w:rsidP="00C77DC6">
      <w:pPr>
        <w:pStyle w:val="Prrafodelista"/>
        <w:numPr>
          <w:ilvl w:val="0"/>
          <w:numId w:val="1"/>
        </w:numPr>
      </w:pPr>
      <w:r>
        <w:t xml:space="preserve">Componente menú </w:t>
      </w:r>
      <w:proofErr w:type="spellStart"/>
      <w:r>
        <w:t>navbar</w:t>
      </w:r>
      <w:proofErr w:type="spellEnd"/>
      <w:r>
        <w:t xml:space="preserve"> vertical de la página</w:t>
      </w:r>
    </w:p>
    <w:sectPr w:rsidR="00C77DC6" w:rsidRPr="00C77DC6" w:rsidSect="00C77DC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35E"/>
    <w:multiLevelType w:val="hybridMultilevel"/>
    <w:tmpl w:val="05F006F0"/>
    <w:lvl w:ilvl="0" w:tplc="9BDCD47A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110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C6"/>
    <w:rsid w:val="000F73BA"/>
    <w:rsid w:val="006F107D"/>
    <w:rsid w:val="00821214"/>
    <w:rsid w:val="00C7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8A66B"/>
  <w15:chartTrackingRefBased/>
  <w15:docId w15:val="{BF2F6322-6B23-4B18-B515-729D81DE5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7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7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7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7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7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D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D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D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D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D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D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D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DC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77DC6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7DC6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8D2611DC66418FAC6E50D34D4B0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19AEB-EB8D-4E93-BDE7-AD1C02CF63EF}"/>
      </w:docPartPr>
      <w:docPartBody>
        <w:p w:rsidR="00000000" w:rsidRDefault="00EB447A" w:rsidP="00EB447A">
          <w:pPr>
            <w:pStyle w:val="148D2611DC66418FAC6E50D34D4B0C5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53E636838B04CC39F55D187EFD86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839B08-9339-448C-99AC-636E74931FD0}"/>
      </w:docPartPr>
      <w:docPartBody>
        <w:p w:rsidR="00000000" w:rsidRDefault="00EB447A" w:rsidP="00EB447A">
          <w:pPr>
            <w:pStyle w:val="C53E636838B04CC39F55D187EFD86EC8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47A"/>
    <w:rsid w:val="006F107D"/>
    <w:rsid w:val="00786A58"/>
    <w:rsid w:val="00EB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48D2611DC66418FAC6E50D34D4B0C54">
    <w:name w:val="148D2611DC66418FAC6E50D34D4B0C54"/>
    <w:rsid w:val="00EB447A"/>
  </w:style>
  <w:style w:type="paragraph" w:customStyle="1" w:styleId="C53E636838B04CC39F55D187EFD86EC8">
    <w:name w:val="C53E636838B04CC39F55D187EFD86EC8"/>
    <w:rsid w:val="00EB44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2026-01-19T00:00:00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84</Words>
  <Characters>467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Componentes</dc:title>
  <dc:subject>Abel Constantino Muñoz</dc:subject>
  <dc:creator>Abel Constantino Muñoz</dc:creator>
  <cp:keywords/>
  <dc:description/>
  <cp:lastModifiedBy>Abel Constantino Muñoz</cp:lastModifiedBy>
  <cp:revision>1</cp:revision>
  <dcterms:created xsi:type="dcterms:W3CDTF">2026-01-19T15:16:00Z</dcterms:created>
  <dcterms:modified xsi:type="dcterms:W3CDTF">2026-01-19T15:22:00Z</dcterms:modified>
</cp:coreProperties>
</file>