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390B" w14:textId="48693247" w:rsidR="00481966" w:rsidRPr="009C6C28" w:rsidRDefault="00481966" w:rsidP="00481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36"/>
          <w14:ligatures w14:val="none"/>
        </w:rPr>
      </w:pPr>
      <w:r w:rsidRPr="009C6C28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36"/>
          <w14:ligatures w14:val="none"/>
        </w:rPr>
        <w:t>Introduction to Git</w:t>
      </w:r>
      <w:r w:rsidR="009C6C28" w:rsidRPr="009C6C28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36"/>
          <w14:ligatures w14:val="none"/>
        </w:rPr>
        <w:t xml:space="preserve">, </w:t>
      </w:r>
      <w:r w:rsidRPr="009C6C28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36"/>
          <w14:ligatures w14:val="none"/>
        </w:rPr>
        <w:t>GitHub</w:t>
      </w:r>
      <w:r w:rsidR="009C6C28" w:rsidRPr="009C6C28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36"/>
          <w14:ligatures w14:val="none"/>
        </w:rPr>
        <w:t xml:space="preserve">, and Google </w:t>
      </w:r>
      <w:proofErr w:type="spellStart"/>
      <w:r w:rsidR="009C6C28" w:rsidRPr="009C6C28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36"/>
          <w14:ligatures w14:val="none"/>
        </w:rPr>
        <w:t>Colab</w:t>
      </w:r>
      <w:proofErr w:type="spellEnd"/>
    </w:p>
    <w:p w14:paraId="3B1F9194" w14:textId="45F51A1C" w:rsidR="00481966" w:rsidRPr="00481966" w:rsidRDefault="00481966" w:rsidP="00481966">
      <w:pPr>
        <w:pStyle w:val="NormalWeb"/>
      </w:pPr>
      <w:r w:rsidRPr="00481966">
        <w:rPr>
          <w:rStyle w:val="Strong"/>
          <w:b w:val="0"/>
          <w:bCs w:val="0"/>
        </w:rPr>
        <w:t>As a data scientist, your GitHub profile is an important part of your professional portfolio. It provides a place to organize, document, and share your code, projects, analyses, and other technical work.</w:t>
      </w:r>
      <w:r w:rsidRPr="00481966">
        <w:rPr>
          <w:rStyle w:val="Strong"/>
          <w:b w:val="0"/>
          <w:bCs w:val="0"/>
        </w:rPr>
        <w:t xml:space="preserve"> </w:t>
      </w:r>
      <w:r w:rsidRPr="00481966">
        <w:t xml:space="preserve">GitHub repositories will be the place where you store and submit </w:t>
      </w:r>
      <w:proofErr w:type="gramStart"/>
      <w:r w:rsidRPr="00481966">
        <w:t xml:space="preserve">all </w:t>
      </w:r>
      <w:r w:rsidRPr="00481966">
        <w:t>of</w:t>
      </w:r>
      <w:proofErr w:type="gramEnd"/>
      <w:r w:rsidRPr="00481966">
        <w:t xml:space="preserve"> your work in our class.</w:t>
      </w:r>
    </w:p>
    <w:p w14:paraId="275B2ECF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>Git and GitHub are related, but they are not the same thing</w:t>
      </w:r>
      <w:r w:rsidRPr="00481966">
        <w:rPr>
          <w:rFonts w:ascii="Times New Roman" w:eastAsia="Times New Roman" w:hAnsi="Times New Roman" w:cs="Times New Roman"/>
          <w:color w:val="215E99" w:themeColor="text2" w:themeTint="BF"/>
          <w:kern w:val="0"/>
          <w14:ligatures w14:val="none"/>
        </w:rPr>
        <w:t xml:space="preserve">. </w:t>
      </w:r>
    </w:p>
    <w:p w14:paraId="20AD63E5" w14:textId="59081D5C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We will use three related tools:</w:t>
      </w:r>
    </w:p>
    <w:p w14:paraId="1B73ECA5" w14:textId="77777777" w:rsidR="00481966" w:rsidRDefault="00481966" w:rsidP="004819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is version-control software that runs on your computer. It keeps track of changes you make to files over time.</w:t>
      </w:r>
    </w:p>
    <w:p w14:paraId="64E70269" w14:textId="77777777" w:rsidR="00481966" w:rsidRDefault="00481966" w:rsidP="004819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is an online service that stores Git repositories and makes it easier to back up, share, and collaborate on projects.</w:t>
      </w:r>
    </w:p>
    <w:p w14:paraId="26D34477" w14:textId="362FDABB" w:rsidR="00481966" w:rsidRPr="00481966" w:rsidRDefault="00481966" w:rsidP="004819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</w:t>
      </w:r>
      <w:proofErr w:type="spellStart"/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the browser-based environment we will use to write and run Python code.</w:t>
      </w:r>
    </w:p>
    <w:p w14:paraId="11F64960" w14:textId="7C1F2003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>
        <w:rPr>
          <w:rFonts w:ascii="Times New Roman" w:eastAsia="Times New Roman" w:hAnsi="Times New Roman" w:cs="Times New Roman"/>
          <w:kern w:val="0"/>
          <w14:ligatures w14:val="none"/>
        </w:rPr>
        <w:t>could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use Git on your computer to make and record changes and then send those changes to your repository on GitHub.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However, m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ost of your Python programming in this course will be completed in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</w:t>
      </w:r>
      <w:proofErr w:type="spellStart"/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. You will then save your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notebooks to your course repository on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A559D" w14:textId="79856ECB" w:rsidR="00481966" w:rsidRPr="00481966" w:rsidRDefault="00481966" w:rsidP="00481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36"/>
          <w14:ligatures w14:val="none"/>
        </w:rPr>
        <w:t xml:space="preserve">Step 1: </w:t>
      </w:r>
      <w:r w:rsidRPr="00481966">
        <w:rPr>
          <w:rFonts w:ascii="Times New Roman" w:eastAsia="Times New Roman" w:hAnsi="Times New Roman" w:cs="Times New Roman"/>
          <w:b/>
          <w:bCs/>
          <w:color w:val="EE0000"/>
          <w:kern w:val="36"/>
          <w14:ligatures w14:val="none"/>
        </w:rPr>
        <w:t>Installing Git</w:t>
      </w:r>
    </w:p>
    <w:p w14:paraId="5047978B" w14:textId="511C10F8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  <w:r>
        <w:rPr>
          <w:rFonts w:ascii="Times New Roman" w:eastAsia="Times New Roman" w:hAnsi="Times New Roman" w:cs="Times New Roman"/>
          <w:kern w:val="0"/>
          <w14:ligatures w14:val="none"/>
        </w:rPr>
        <w:t>may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already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installed on some computers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To verify that Git is installed, open your terminal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(Mac)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or command prompt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(windows)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and enter:</w:t>
      </w:r>
    </w:p>
    <w:p w14:paraId="658D9792" w14:textId="77777777" w:rsidR="00481966" w:rsidRPr="00481966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48196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git --version</w:t>
      </w:r>
    </w:p>
    <w:p w14:paraId="305CCF37" w14:textId="408C3F26" w:rsid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If Git is installed correctly, you should see the version of Git installed on your computer.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If not, download Git</w:t>
      </w:r>
    </w:p>
    <w:p w14:paraId="738637A3" w14:textId="77777777" w:rsidR="00481966" w:rsidRDefault="00481966" w:rsidP="00481966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Windows: </w:t>
      </w:r>
      <w:hyperlink r:id="rId5" w:history="1">
        <w:r w:rsidRPr="008A01A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https://git-scm.com/install/windows</w:t>
        </w:r>
      </w:hyperlink>
    </w:p>
    <w:p w14:paraId="7F114D11" w14:textId="77777777" w:rsidR="00481966" w:rsidRDefault="00481966" w:rsidP="00481966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MacOs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history="1">
        <w:r w:rsidRPr="008A01A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https://git-scm.com/install/mac</w:t>
        </w:r>
      </w:hyperlink>
    </w:p>
    <w:p w14:paraId="2B965408" w14:textId="77777777" w:rsidR="00481966" w:rsidRPr="00481966" w:rsidRDefault="00481966" w:rsidP="00481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</w:p>
    <w:p w14:paraId="665AA51E" w14:textId="1BBFE3E4" w:rsidR="00481966" w:rsidRPr="00481966" w:rsidRDefault="00481966" w:rsidP="00481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Step 2: Create a GitHub Account</w:t>
      </w:r>
    </w:p>
    <w:p w14:paraId="14971B1E" w14:textId="77777777" w:rsid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Go to: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4819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</w:t>
        </w:r>
      </w:hyperlink>
    </w:p>
    <w:p w14:paraId="74BC1237" w14:textId="77777777" w:rsid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Create a GitHub account if you do not already have one.</w:t>
      </w:r>
    </w:p>
    <w:p w14:paraId="02F9C287" w14:textId="1788C361" w:rsidR="00481966" w:rsidRP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Choose your username carefully. GitHub is commonly used as a professional portfolio, and you may continue using this account after completing this course.</w:t>
      </w:r>
    </w:p>
    <w:p w14:paraId="42A85D21" w14:textId="77777777" w:rsidR="00481966" w:rsidRPr="00481966" w:rsidRDefault="00481966" w:rsidP="00481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Step 3: Create Your DATA201 Repository</w:t>
      </w:r>
    </w:p>
    <w:p w14:paraId="414F395D" w14:textId="77777777" w:rsid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After signing in to GitHub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, s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elect </w:t>
      </w:r>
      <w:proofErr w:type="gramStart"/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proofErr w:type="gramEnd"/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repository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A4818B" w14:textId="0AEB839B" w:rsidR="00481966" w:rsidRP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Name the repository: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1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DATA201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-labs</w:t>
      </w:r>
    </w:p>
    <w:p w14:paraId="21867E04" w14:textId="77777777" w:rsid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Select the option to create a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 file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DA7C0A" w14:textId="6969F91B" w:rsidR="00481966" w:rsidRP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Create the repository.</w:t>
      </w:r>
    </w:p>
    <w:p w14:paraId="1AD55B49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, often called a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, is a location where the files associated with a project are stored and tracked.</w:t>
      </w:r>
    </w:p>
    <w:p w14:paraId="061BB639" w14:textId="6956E050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DATA201 repository will be used to store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notebooks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assignments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that you create during this course.</w:t>
      </w:r>
    </w:p>
    <w:p w14:paraId="2AEC7AFA" w14:textId="77777777" w:rsidR="00481966" w:rsidRPr="00481966" w:rsidRDefault="00481966" w:rsidP="00481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Step 4: Open Google </w:t>
      </w:r>
      <w:proofErr w:type="spellStart"/>
      <w:r w:rsidRPr="00481966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Colab</w:t>
      </w:r>
      <w:proofErr w:type="spellEnd"/>
    </w:p>
    <w:p w14:paraId="53D834D6" w14:textId="463DE419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Go to: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Pr="004819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https://colab.research.google.com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s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ign in using your Google account.</w:t>
      </w:r>
    </w:p>
    <w:p w14:paraId="286FE3E3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allows you to create and run Python notebooks directly in a web browser. You do not need to install Python on your computer to complete our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activities.</w:t>
      </w:r>
    </w:p>
    <w:p w14:paraId="678655C0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Create a </w:t>
      </w:r>
      <w:r w:rsidRPr="00481966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New Notebook</w:t>
      </w:r>
      <w:r w:rsidRPr="00481966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.</w:t>
      </w:r>
    </w:p>
    <w:p w14:paraId="2794A23C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notebook contains two main types of cells:</w:t>
      </w:r>
    </w:p>
    <w:p w14:paraId="0C209877" w14:textId="77777777" w:rsidR="00481966" w:rsidRPr="00481966" w:rsidRDefault="00481966" w:rsidP="004819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cells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contain Python code that can be executed.</w:t>
      </w:r>
    </w:p>
    <w:p w14:paraId="5985B757" w14:textId="77777777" w:rsidR="00481966" w:rsidRPr="00481966" w:rsidRDefault="00481966" w:rsidP="004819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cells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contain explanations, headings, notes, equations, and documentation.</w:t>
      </w:r>
    </w:p>
    <w:p w14:paraId="79D76197" w14:textId="42F3C39F" w:rsidR="00481966" w:rsidRPr="00481966" w:rsidRDefault="00481966" w:rsidP="00481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4.1</w:t>
      </w:r>
      <w:r w:rsidRPr="00481966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: Run Your First Python Code</w:t>
      </w:r>
    </w:p>
    <w:p w14:paraId="50AC3290" w14:textId="3D98725F" w:rsidR="00481966" w:rsidRP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In the first code cell, enter: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6C28"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  <w:t>print(</w:t>
      </w:r>
      <w:proofErr w:type="gramEnd"/>
      <w:r w:rsidRPr="009C6C28"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  <w:t>"Hello, DATA 201!")</w:t>
      </w:r>
    </w:p>
    <w:p w14:paraId="700C256B" w14:textId="1D047FEC" w:rsidR="00481966" w:rsidRPr="00481966" w:rsidRDefault="00481966" w:rsidP="00481966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Run the cell by clicking the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button beside the cell or by pressing: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+ Enter</w:t>
      </w:r>
    </w:p>
    <w:p w14:paraId="293967DE" w14:textId="292AF52A" w:rsidR="00481966" w:rsidRDefault="00481966" w:rsidP="00481966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1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Hello, DATA 201!</w:t>
      </w:r>
    </w:p>
    <w:p w14:paraId="76D86AE7" w14:textId="77777777" w:rsidR="00481966" w:rsidRPr="00481966" w:rsidRDefault="00481966" w:rsidP="00481966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27988" w14:textId="002B1673" w:rsidR="00481966" w:rsidRPr="00481966" w:rsidRDefault="00481966" w:rsidP="0048196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Create another code cell and enter: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0D0DA0" w14:textId="77777777" w:rsidR="00481966" w:rsidRPr="009C6C28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</w:pPr>
      <w:r w:rsidRPr="009C6C28"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  <w:t>x = 10</w:t>
      </w:r>
    </w:p>
    <w:p w14:paraId="44BBD7DA" w14:textId="4B3190FD" w:rsidR="00481966" w:rsidRPr="009C6C28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</w:pPr>
      <w:r w:rsidRPr="009C6C28"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  <w:t>y = 5</w:t>
      </w:r>
    </w:p>
    <w:p w14:paraId="173796CF" w14:textId="77777777" w:rsidR="00481966" w:rsidRPr="009C6C28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</w:pPr>
      <w:r w:rsidRPr="009C6C28"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14:ligatures w14:val="none"/>
        </w:rPr>
        <w:t>x + y</w:t>
      </w:r>
    </w:p>
    <w:p w14:paraId="4A9B06E9" w14:textId="72061C44" w:rsidR="00481966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Run the cell.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The output should be: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1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</w:p>
    <w:p w14:paraId="57455985" w14:textId="77777777" w:rsidR="00481966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E88CB" w14:textId="093DF96E" w:rsidR="00481966" w:rsidRPr="00481966" w:rsidRDefault="00481966" w:rsidP="00481966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81966">
        <w:rPr>
          <w:rFonts w:asciiTheme="majorBidi" w:eastAsia="Times New Roman" w:hAnsiTheme="majorBidi" w:cstheme="majorBidi"/>
          <w:kern w:val="0"/>
          <w14:ligatures w14:val="none"/>
        </w:rPr>
        <w:t xml:space="preserve">In cell 3, </w:t>
      </w:r>
      <w:r w:rsidRPr="00481966">
        <w:rPr>
          <w:rFonts w:asciiTheme="majorBidi" w:hAnsiTheme="majorBidi" w:cstheme="majorBidi"/>
        </w:rPr>
        <w:t xml:space="preserve">import </w:t>
      </w:r>
      <w:r w:rsidRPr="00481966">
        <w:rPr>
          <w:rFonts w:asciiTheme="majorBidi" w:hAnsiTheme="majorBidi" w:cstheme="majorBidi"/>
        </w:rPr>
        <w:t>the libraries</w:t>
      </w:r>
      <w:r w:rsidRPr="00481966">
        <w:rPr>
          <w:rFonts w:asciiTheme="majorBidi" w:hAnsiTheme="majorBidi" w:cstheme="majorBidi"/>
        </w:rPr>
        <w:t>, enter</w:t>
      </w:r>
      <w:r w:rsidRPr="00481966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059999E9" w14:textId="70B22CD3" w:rsidR="00481966" w:rsidRPr="009C6C28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Style w:val="11"/>
          <w:rFonts w:asciiTheme="majorBidi" w:hAnsiTheme="majorBidi" w:cstheme="majorBidi"/>
          <w:color w:val="E97132" w:themeColor="accent2"/>
        </w:rPr>
      </w:pPr>
      <w:r w:rsidRPr="009C6C28">
        <w:rPr>
          <w:rStyle w:val="v"/>
          <w:rFonts w:asciiTheme="majorBidi" w:hAnsiTheme="majorBidi" w:cstheme="majorBidi"/>
          <w:color w:val="E97132" w:themeColor="accent2"/>
        </w:rPr>
        <w:t>import</w:t>
      </w:r>
      <w:r w:rsidRPr="009C6C28">
        <w:rPr>
          <w:rFonts w:asciiTheme="majorBidi" w:hAnsiTheme="majorBidi" w:cstheme="majorBidi"/>
          <w:color w:val="E97132" w:themeColor="accent2"/>
        </w:rPr>
        <w:t xml:space="preserve"> </w:t>
      </w:r>
      <w:r w:rsidRPr="009C6C28">
        <w:rPr>
          <w:rStyle w:val="11"/>
          <w:rFonts w:asciiTheme="majorBidi" w:hAnsiTheme="majorBidi" w:cstheme="majorBidi"/>
          <w:color w:val="E97132" w:themeColor="accent2"/>
        </w:rPr>
        <w:t>pandas</w:t>
      </w:r>
      <w:r w:rsidRPr="009C6C28">
        <w:rPr>
          <w:rFonts w:asciiTheme="majorBidi" w:hAnsiTheme="majorBidi" w:cstheme="majorBidi"/>
          <w:color w:val="E97132" w:themeColor="accent2"/>
        </w:rPr>
        <w:t xml:space="preserve"> </w:t>
      </w:r>
      <w:r w:rsidRPr="009C6C28">
        <w:rPr>
          <w:rStyle w:val="v"/>
          <w:rFonts w:asciiTheme="majorBidi" w:hAnsiTheme="majorBidi" w:cstheme="majorBidi"/>
          <w:color w:val="E97132" w:themeColor="accent2"/>
        </w:rPr>
        <w:t>as</w:t>
      </w:r>
      <w:r w:rsidRPr="009C6C28">
        <w:rPr>
          <w:rFonts w:asciiTheme="majorBidi" w:hAnsiTheme="majorBidi" w:cstheme="majorBidi"/>
          <w:color w:val="E97132" w:themeColor="accent2"/>
        </w:rPr>
        <w:t xml:space="preserve"> </w:t>
      </w:r>
      <w:r w:rsidRPr="009C6C28">
        <w:rPr>
          <w:rStyle w:val="11"/>
          <w:rFonts w:asciiTheme="majorBidi" w:hAnsiTheme="majorBidi" w:cstheme="majorBidi"/>
          <w:color w:val="E97132" w:themeColor="accent2"/>
        </w:rPr>
        <w:t>pd</w:t>
      </w:r>
    </w:p>
    <w:p w14:paraId="521157FF" w14:textId="7182D48C" w:rsidR="00481966" w:rsidRPr="009C6C28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Style w:val="11"/>
          <w:rFonts w:asciiTheme="majorBidi" w:hAnsiTheme="majorBidi" w:cstheme="majorBidi"/>
          <w:color w:val="E97132" w:themeColor="accent2"/>
        </w:rPr>
      </w:pPr>
      <w:r w:rsidRPr="009C6C28">
        <w:rPr>
          <w:rStyle w:val="v"/>
          <w:rFonts w:asciiTheme="majorBidi" w:hAnsiTheme="majorBidi" w:cstheme="majorBidi"/>
          <w:color w:val="E97132" w:themeColor="accent2"/>
        </w:rPr>
        <w:t>import</w:t>
      </w:r>
      <w:r w:rsidRPr="009C6C28">
        <w:rPr>
          <w:rFonts w:asciiTheme="majorBidi" w:hAnsiTheme="majorBidi" w:cstheme="majorBidi"/>
          <w:color w:val="E97132" w:themeColor="accent2"/>
        </w:rPr>
        <w:t xml:space="preserve"> </w:t>
      </w:r>
      <w:proofErr w:type="spellStart"/>
      <w:proofErr w:type="gramStart"/>
      <w:r w:rsidRPr="009C6C28">
        <w:rPr>
          <w:rStyle w:val="11"/>
          <w:rFonts w:asciiTheme="majorBidi" w:hAnsiTheme="majorBidi" w:cstheme="majorBidi"/>
          <w:color w:val="E97132" w:themeColor="accent2"/>
        </w:rPr>
        <w:t>matplotlib</w:t>
      </w:r>
      <w:r w:rsidRPr="009C6C28">
        <w:rPr>
          <w:rStyle w:val="v"/>
          <w:rFonts w:asciiTheme="majorBidi" w:hAnsiTheme="majorBidi" w:cstheme="majorBidi"/>
          <w:color w:val="E97132" w:themeColor="accent2"/>
        </w:rPr>
        <w:t>.</w:t>
      </w:r>
      <w:r w:rsidRPr="009C6C28">
        <w:rPr>
          <w:rStyle w:val="11"/>
          <w:rFonts w:asciiTheme="majorBidi" w:hAnsiTheme="majorBidi" w:cstheme="majorBidi"/>
          <w:color w:val="E97132" w:themeColor="accent2"/>
        </w:rPr>
        <w:t>pyplot</w:t>
      </w:r>
      <w:proofErr w:type="spellEnd"/>
      <w:proofErr w:type="gramEnd"/>
      <w:r w:rsidRPr="009C6C28">
        <w:rPr>
          <w:rFonts w:asciiTheme="majorBidi" w:hAnsiTheme="majorBidi" w:cstheme="majorBidi"/>
          <w:color w:val="E97132" w:themeColor="accent2"/>
        </w:rPr>
        <w:t xml:space="preserve"> </w:t>
      </w:r>
      <w:r w:rsidRPr="009C6C28">
        <w:rPr>
          <w:rStyle w:val="v"/>
          <w:rFonts w:asciiTheme="majorBidi" w:hAnsiTheme="majorBidi" w:cstheme="majorBidi"/>
          <w:color w:val="E97132" w:themeColor="accent2"/>
        </w:rPr>
        <w:t>as</w:t>
      </w:r>
      <w:r w:rsidRPr="009C6C28">
        <w:rPr>
          <w:rFonts w:asciiTheme="majorBidi" w:hAnsiTheme="majorBidi" w:cstheme="majorBidi"/>
          <w:color w:val="E97132" w:themeColor="accent2"/>
        </w:rPr>
        <w:t xml:space="preserve"> </w:t>
      </w:r>
      <w:proofErr w:type="spellStart"/>
      <w:r w:rsidRPr="009C6C28">
        <w:rPr>
          <w:rStyle w:val="11"/>
          <w:rFonts w:asciiTheme="majorBidi" w:hAnsiTheme="majorBidi" w:cstheme="majorBidi"/>
          <w:color w:val="E97132" w:themeColor="accent2"/>
        </w:rPr>
        <w:t>plt</w:t>
      </w:r>
      <w:proofErr w:type="spellEnd"/>
    </w:p>
    <w:p w14:paraId="410D6E5B" w14:textId="77777777" w:rsidR="009C6C28" w:rsidRDefault="009C6C28" w:rsidP="009C6C28">
      <w:pPr>
        <w:pStyle w:val="pdq2pgselectionanchorcontainer"/>
        <w:numPr>
          <w:ilvl w:val="0"/>
          <w:numId w:val="10"/>
        </w:numPr>
      </w:pPr>
      <w:r>
        <w:t xml:space="preserve">Now load the </w:t>
      </w:r>
      <w:proofErr w:type="gramStart"/>
      <w:r>
        <w:t>penguins</w:t>
      </w:r>
      <w:proofErr w:type="gramEnd"/>
      <w:r>
        <w:t xml:space="preserve"> dataset directly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:</w:t>
      </w:r>
    </w:p>
    <w:p w14:paraId="4E711CE4" w14:textId="2D292A48" w:rsidR="009C6C28" w:rsidRDefault="009C6C28" w:rsidP="009C6C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14:ligatures w14:val="none"/>
        </w:rPr>
      </w:pPr>
      <w:proofErr w:type="spellStart"/>
      <w:r w:rsidRPr="009C6C28">
        <w:rPr>
          <w:rFonts w:ascii="Times New Roman" w:eastAsia="Times New Roman" w:hAnsi="Times New Roman" w:cs="Times New Roman"/>
          <w:color w:val="E97132" w:themeColor="accent2"/>
          <w:kern w:val="0"/>
          <w14:ligatures w14:val="none"/>
        </w:rPr>
        <w:t>url</w:t>
      </w:r>
      <w:proofErr w:type="spellEnd"/>
      <w:r w:rsidRPr="009C6C28">
        <w:rPr>
          <w:rFonts w:ascii="Times New Roman" w:eastAsia="Times New Roman" w:hAnsi="Times New Roman" w:cs="Times New Roman"/>
          <w:color w:val="E97132" w:themeColor="accent2"/>
          <w:kern w:val="0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color w:val="E97132" w:themeColor="accent2"/>
          <w:kern w:val="0"/>
          <w14:ligatures w14:val="none"/>
        </w:rPr>
        <w:t>“</w:t>
      </w:r>
      <w:hyperlink r:id="rId9" w:history="1">
        <w:r w:rsidRPr="008A01A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https://raw.githubusercontent.com/mwaskom/seaborn-data/master/penguins.csv</w:t>
        </w:r>
      </w:hyperlink>
      <w:r>
        <w:rPr>
          <w:rFonts w:ascii="Times New Roman" w:eastAsia="Times New Roman" w:hAnsi="Times New Roman" w:cs="Times New Roman"/>
          <w:color w:val="E97132" w:themeColor="accent2"/>
          <w:kern w:val="0"/>
          <w14:ligatures w14:val="none"/>
        </w:rPr>
        <w:t>”</w:t>
      </w:r>
    </w:p>
    <w:p w14:paraId="364D360C" w14:textId="3116B02B" w:rsidR="00481966" w:rsidRDefault="009C6C28" w:rsidP="009C6C28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</w:pPr>
      <w:r w:rsidRPr="009C6C28"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  <w:t xml:space="preserve">penguins = </w:t>
      </w:r>
      <w:proofErr w:type="spellStart"/>
      <w:proofErr w:type="gramStart"/>
      <w:r w:rsidRPr="009C6C28"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  <w:t>pd.read</w:t>
      </w:r>
      <w:proofErr w:type="gramEnd"/>
      <w:r w:rsidRPr="009C6C28"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  <w:t>_csv</w:t>
      </w:r>
      <w:proofErr w:type="spellEnd"/>
      <w:r w:rsidRPr="009C6C28"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  <w:t>(</w:t>
      </w:r>
      <w:proofErr w:type="spellStart"/>
      <w:r w:rsidRPr="009C6C28"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  <w:t>url</w:t>
      </w:r>
      <w:proofErr w:type="spellEnd"/>
      <w:r w:rsidRPr="009C6C28"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  <w:t>)</w:t>
      </w:r>
    </w:p>
    <w:p w14:paraId="274A15A9" w14:textId="77777777" w:rsidR="009C6C28" w:rsidRPr="009C6C28" w:rsidRDefault="009C6C28" w:rsidP="009C6C28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97132" w:themeColor="accent2"/>
          <w:kern w:val="0"/>
          <w14:ligatures w14:val="none"/>
        </w:rPr>
      </w:pPr>
    </w:p>
    <w:p w14:paraId="09404D70" w14:textId="250D53BE" w:rsidR="00481966" w:rsidRPr="009C6C28" w:rsidRDefault="009C6C28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C6C28">
        <w:rPr>
          <w:rFonts w:asciiTheme="majorBidi" w:hAnsiTheme="majorBidi" w:cstheme="majorBidi"/>
        </w:rPr>
        <w:t>View the first five observations:</w:t>
      </w:r>
      <w:r w:rsidRPr="009C6C28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C6C28">
        <w:rPr>
          <w:rStyle w:val="11"/>
          <w:rFonts w:asciiTheme="majorBidi" w:hAnsiTheme="majorBidi" w:cstheme="majorBidi"/>
          <w:color w:val="E97132" w:themeColor="accent2"/>
        </w:rPr>
        <w:t>penguins</w:t>
      </w:r>
      <w:r w:rsidRPr="009C6C28">
        <w:rPr>
          <w:rStyle w:val="v"/>
          <w:rFonts w:asciiTheme="majorBidi" w:hAnsiTheme="majorBidi" w:cstheme="majorBidi"/>
          <w:color w:val="E97132" w:themeColor="accent2"/>
        </w:rPr>
        <w:t>.</w:t>
      </w:r>
      <w:r w:rsidRPr="009C6C28">
        <w:rPr>
          <w:rFonts w:asciiTheme="majorBidi" w:hAnsiTheme="majorBidi" w:cstheme="majorBidi"/>
          <w:color w:val="E97132" w:themeColor="accent2"/>
        </w:rPr>
        <w:t>head</w:t>
      </w:r>
      <w:proofErr w:type="spellEnd"/>
      <w:proofErr w:type="gramEnd"/>
      <w:r w:rsidRPr="009C6C28">
        <w:rPr>
          <w:rFonts w:asciiTheme="majorBidi" w:hAnsiTheme="majorBidi" w:cstheme="majorBidi"/>
          <w:color w:val="E97132" w:themeColor="accent2"/>
        </w:rPr>
        <w:t>()</w:t>
      </w:r>
    </w:p>
    <w:p w14:paraId="0FE7DDCB" w14:textId="78613C8C" w:rsidR="009C6C28" w:rsidRDefault="009C6C28" w:rsidP="009C6C28">
      <w:pPr>
        <w:pStyle w:val="pdq2pgselectionanchorcontainer"/>
        <w:numPr>
          <w:ilvl w:val="0"/>
          <w:numId w:val="10"/>
        </w:numPr>
        <w:rPr>
          <w:rFonts w:asciiTheme="majorBidi" w:hAnsiTheme="majorBidi" w:cstheme="majorBidi"/>
        </w:rPr>
      </w:pPr>
      <w:r w:rsidRPr="009C6C28">
        <w:rPr>
          <w:rFonts w:asciiTheme="majorBidi" w:hAnsiTheme="majorBidi" w:cstheme="majorBidi"/>
        </w:rPr>
        <w:lastRenderedPageBreak/>
        <w:t>Suppose we want to answer the question:</w:t>
      </w:r>
      <w:r w:rsidRPr="009C6C28">
        <w:rPr>
          <w:rFonts w:asciiTheme="majorBidi" w:hAnsiTheme="majorBidi" w:cstheme="majorBidi"/>
        </w:rPr>
        <w:t xml:space="preserve"> W</w:t>
      </w:r>
      <w:r w:rsidRPr="009C6C28">
        <w:rPr>
          <w:rStyle w:val="Strong"/>
          <w:rFonts w:asciiTheme="majorBidi" w:hAnsiTheme="majorBidi" w:cstheme="majorBidi"/>
          <w:b w:val="0"/>
          <w:bCs w:val="0"/>
        </w:rPr>
        <w:t>hich penguin species has the greatest average body mass?</w:t>
      </w:r>
      <w:r w:rsidRPr="009C6C28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r w:rsidRPr="009C6C28">
        <w:rPr>
          <w:rFonts w:asciiTheme="majorBidi" w:hAnsiTheme="majorBidi" w:cstheme="majorBidi"/>
        </w:rPr>
        <w:t>Calculate the mean body mass for each species:</w:t>
      </w:r>
      <w:r w:rsidRPr="009C6C28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C6C28">
        <w:rPr>
          <w:rStyle w:val="11"/>
          <w:rFonts w:asciiTheme="majorBidi" w:hAnsiTheme="majorBidi" w:cstheme="majorBidi"/>
          <w:color w:val="E97132" w:themeColor="accent2"/>
        </w:rPr>
        <w:t>penguins</w:t>
      </w:r>
      <w:r w:rsidRPr="009C6C28">
        <w:rPr>
          <w:rStyle w:val="v"/>
          <w:rFonts w:asciiTheme="majorBidi" w:hAnsiTheme="majorBidi" w:cstheme="majorBidi"/>
          <w:color w:val="E97132" w:themeColor="accent2"/>
        </w:rPr>
        <w:t>.</w:t>
      </w:r>
      <w:r w:rsidRPr="009C6C28">
        <w:rPr>
          <w:rFonts w:asciiTheme="majorBidi" w:hAnsiTheme="majorBidi" w:cstheme="majorBidi"/>
          <w:color w:val="E97132" w:themeColor="accent2"/>
        </w:rPr>
        <w:t>groupby</w:t>
      </w:r>
      <w:proofErr w:type="spellEnd"/>
      <w:proofErr w:type="gramEnd"/>
      <w:r w:rsidRPr="009C6C28">
        <w:rPr>
          <w:rFonts w:asciiTheme="majorBidi" w:hAnsiTheme="majorBidi" w:cstheme="majorBidi"/>
          <w:color w:val="E97132" w:themeColor="accent2"/>
        </w:rPr>
        <w:t>(</w:t>
      </w:r>
      <w:r w:rsidRPr="009C6C28">
        <w:rPr>
          <w:rStyle w:val="z"/>
          <w:rFonts w:asciiTheme="majorBidi" w:hAnsiTheme="majorBidi" w:cstheme="majorBidi"/>
          <w:color w:val="E97132" w:themeColor="accent2"/>
        </w:rPr>
        <w:t>"species</w:t>
      </w:r>
      <w:proofErr w:type="gramStart"/>
      <w:r w:rsidRPr="009C6C28">
        <w:rPr>
          <w:rStyle w:val="z"/>
          <w:rFonts w:asciiTheme="majorBidi" w:hAnsiTheme="majorBidi" w:cstheme="majorBidi"/>
          <w:color w:val="E97132" w:themeColor="accent2"/>
        </w:rPr>
        <w:t>"</w:t>
      </w:r>
      <w:r w:rsidRPr="009C6C28">
        <w:rPr>
          <w:rFonts w:asciiTheme="majorBidi" w:hAnsiTheme="majorBidi" w:cstheme="majorBidi"/>
          <w:color w:val="E97132" w:themeColor="accent2"/>
        </w:rPr>
        <w:t>)[</w:t>
      </w:r>
      <w:proofErr w:type="gramEnd"/>
      <w:r w:rsidRPr="009C6C28">
        <w:rPr>
          <w:rStyle w:val="z"/>
          <w:rFonts w:asciiTheme="majorBidi" w:hAnsiTheme="majorBidi" w:cstheme="majorBidi"/>
          <w:color w:val="E97132" w:themeColor="accent2"/>
        </w:rPr>
        <w:t>"</w:t>
      </w:r>
      <w:proofErr w:type="spellStart"/>
      <w:r w:rsidRPr="009C6C28">
        <w:rPr>
          <w:rStyle w:val="z"/>
          <w:rFonts w:asciiTheme="majorBidi" w:hAnsiTheme="majorBidi" w:cstheme="majorBidi"/>
          <w:color w:val="E97132" w:themeColor="accent2"/>
        </w:rPr>
        <w:t>body_mass_g</w:t>
      </w:r>
      <w:proofErr w:type="spellEnd"/>
      <w:r w:rsidRPr="009C6C28">
        <w:rPr>
          <w:rStyle w:val="z"/>
          <w:rFonts w:asciiTheme="majorBidi" w:hAnsiTheme="majorBidi" w:cstheme="majorBidi"/>
          <w:color w:val="E97132" w:themeColor="accent2"/>
        </w:rPr>
        <w:t>"</w:t>
      </w:r>
      <w:proofErr w:type="gramStart"/>
      <w:r w:rsidRPr="009C6C28">
        <w:rPr>
          <w:rFonts w:asciiTheme="majorBidi" w:hAnsiTheme="majorBidi" w:cstheme="majorBidi"/>
          <w:color w:val="E97132" w:themeColor="accent2"/>
        </w:rPr>
        <w:t>]</w:t>
      </w:r>
      <w:r w:rsidRPr="009C6C28">
        <w:rPr>
          <w:rStyle w:val="v"/>
          <w:rFonts w:asciiTheme="majorBidi" w:hAnsiTheme="majorBidi" w:cstheme="majorBidi"/>
          <w:color w:val="E97132" w:themeColor="accent2"/>
        </w:rPr>
        <w:t>.</w:t>
      </w:r>
      <w:r w:rsidRPr="009C6C28">
        <w:rPr>
          <w:rFonts w:asciiTheme="majorBidi" w:hAnsiTheme="majorBidi" w:cstheme="majorBidi"/>
          <w:color w:val="E97132" w:themeColor="accent2"/>
        </w:rPr>
        <w:t>mean</w:t>
      </w:r>
      <w:proofErr w:type="gramEnd"/>
      <w:r w:rsidRPr="009C6C28">
        <w:rPr>
          <w:rFonts w:asciiTheme="majorBidi" w:hAnsiTheme="majorBidi" w:cstheme="majorBidi"/>
          <w:color w:val="E97132" w:themeColor="accent2"/>
        </w:rPr>
        <w:t>()</w:t>
      </w:r>
    </w:p>
    <w:p w14:paraId="14C611B2" w14:textId="77777777" w:rsidR="009C6C28" w:rsidRPr="009C6C28" w:rsidRDefault="009C6C28" w:rsidP="009C6C28">
      <w:pPr>
        <w:pStyle w:val="pdq2pgselectionanchorcontainer"/>
        <w:rPr>
          <w:rFonts w:asciiTheme="majorBidi" w:hAnsiTheme="majorBidi" w:cstheme="majorBidi"/>
        </w:rPr>
      </w:pPr>
    </w:p>
    <w:p w14:paraId="6D834526" w14:textId="7FFA63FA" w:rsidR="009C6C28" w:rsidRPr="009C6C28" w:rsidRDefault="009C6C28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Visual task: create a scatter plot</w:t>
      </w:r>
    </w:p>
    <w:p w14:paraId="2B0B85AA" w14:textId="73B97692" w:rsidR="009C6C28" w:rsidRDefault="009C6C28" w:rsidP="00481966">
      <w:pPr>
        <w:spacing w:before="100" w:beforeAutospacing="1" w:after="100" w:afterAutospacing="1" w:line="240" w:lineRule="auto"/>
        <w:rPr>
          <w:rStyle w:val="11"/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D06AB9D" wp14:editId="05602BA4">
            <wp:extent cx="4959985" cy="2057301"/>
            <wp:effectExtent l="0" t="0" r="0" b="635"/>
            <wp:docPr id="125168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5102" name=""/>
                    <pic:cNvPicPr/>
                  </pic:nvPicPr>
                  <pic:blipFill rotWithShape="1">
                    <a:blip r:embed="rId10"/>
                    <a:srcRect l="6282" t="48276" r="43590" b="1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16" cy="2063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A0908" w14:textId="359328A2" w:rsidR="00481966" w:rsidRPr="00481966" w:rsidRDefault="009C6C28" w:rsidP="009C6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Finally, change the name of your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notbook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 </w:t>
      </w:r>
      <w:r w:rsidR="00481966"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At the top of the </w:t>
      </w:r>
      <w:proofErr w:type="spellStart"/>
      <w:r w:rsidR="00481966"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="00481966"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window, rename your notebook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14:ligatures w14:val="none"/>
        </w:rPr>
        <w:t>week1-lab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”.  </w:t>
      </w:r>
      <w:r w:rsidR="00481966"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="00481966" w:rsidRPr="00481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="00481966" w:rsidRPr="00481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ipynb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”</w:t>
      </w:r>
      <w:r w:rsidR="00481966"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extension identifies the file as a Jupyter notebook.</w:t>
      </w:r>
    </w:p>
    <w:p w14:paraId="39395F28" w14:textId="5CDF1976" w:rsidR="00481966" w:rsidRPr="009C6C28" w:rsidRDefault="00481966" w:rsidP="00481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Step </w:t>
      </w:r>
      <w:r w:rsidR="009C6C28" w:rsidRP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5</w:t>
      </w:r>
      <w:r w:rsidRP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: Save Your </w:t>
      </w:r>
      <w:proofErr w:type="spellStart"/>
      <w:r w:rsidRP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Colab</w:t>
      </w:r>
      <w:proofErr w:type="spellEnd"/>
      <w:r w:rsidRP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 Notebook to GitHub</w:t>
      </w:r>
    </w:p>
    <w:p w14:paraId="5EF220A0" w14:textId="52EC0845" w:rsidR="00481966" w:rsidRPr="00481966" w:rsidRDefault="00481966" w:rsidP="009C6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Now you will connect your work in Google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with your GitHub repository.</w:t>
      </w:r>
      <w:r w:rsid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From the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menu, select:</w:t>
      </w:r>
      <w:r w:rsid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→ Save a copy in GitHub</w:t>
      </w:r>
    </w:p>
    <w:p w14:paraId="09DA7BAF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The first time you do this, Google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may ask for permission to access your GitHub account. Follow the prompts to authorize the connection.</w:t>
      </w:r>
    </w:p>
    <w:p w14:paraId="2E53BC50" w14:textId="133AB436" w:rsidR="00481966" w:rsidRPr="009C6C28" w:rsidRDefault="00481966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t>Select your:</w:t>
      </w:r>
      <w:r w:rsidR="009C6C28"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DATA201</w:t>
      </w:r>
      <w:r w:rsidR="009C6C28"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-labs </w:t>
      </w:r>
      <w:r w:rsidRPr="009C6C28">
        <w:rPr>
          <w:rFonts w:ascii="Times New Roman" w:eastAsia="Times New Roman" w:hAnsi="Times New Roman" w:cs="Times New Roman"/>
          <w:kern w:val="0"/>
          <w14:ligatures w14:val="none"/>
        </w:rPr>
        <w:t>repository.</w:t>
      </w:r>
    </w:p>
    <w:p w14:paraId="13C9A00A" w14:textId="5B2FD3B5" w:rsidR="00481966" w:rsidRPr="009C6C28" w:rsidRDefault="00481966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t>Use the filename:</w:t>
      </w:r>
      <w:r w:rsidR="009C6C28"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6C28" w:rsidRPr="009C6C28">
        <w:rPr>
          <w:rFonts w:ascii="Times New Roman" w:eastAsia="Times New Roman" w:hAnsi="Times New Roman" w:cs="Times New Roman"/>
          <w:kern w:val="0"/>
          <w14:ligatures w14:val="none"/>
        </w:rPr>
        <w:t>week1-</w:t>
      </w:r>
      <w:proofErr w:type="gramStart"/>
      <w:r w:rsidR="009C6C28" w:rsidRPr="009C6C28">
        <w:rPr>
          <w:rFonts w:ascii="Times New Roman" w:eastAsia="Times New Roman" w:hAnsi="Times New Roman" w:cs="Times New Roman"/>
          <w:kern w:val="0"/>
          <w14:ligatures w14:val="none"/>
        </w:rPr>
        <w:t>lab</w:t>
      </w:r>
      <w:r w:rsidR="009C6C28" w:rsidRPr="009C6C28">
        <w:rPr>
          <w:rFonts w:ascii="Times New Roman" w:eastAsia="Times New Roman" w:hAnsi="Times New Roman" w:cs="Times New Roman"/>
          <w:kern w:val="0"/>
          <w14:ligatures w14:val="none"/>
        </w:rPr>
        <w:t>.ipynb</w:t>
      </w:r>
      <w:proofErr w:type="gramEnd"/>
    </w:p>
    <w:p w14:paraId="50737CBF" w14:textId="6416FFFA" w:rsidR="00481966" w:rsidRPr="009C6C28" w:rsidRDefault="00481966" w:rsidP="00481966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t>You may also enter a commit message such as:</w:t>
      </w:r>
      <w:r w:rsidR="009C6C28"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first </w:t>
      </w:r>
      <w:proofErr w:type="spellStart"/>
      <w:r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Colab</w:t>
      </w:r>
      <w:proofErr w:type="spellEnd"/>
      <w:r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notebook</w:t>
      </w:r>
    </w:p>
    <w:p w14:paraId="79858FF0" w14:textId="341A87EB" w:rsidR="00481966" w:rsidRPr="009C6C28" w:rsidRDefault="00481966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9C6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to save the notebook to GitHub.</w:t>
      </w:r>
    </w:p>
    <w:p w14:paraId="13EFE140" w14:textId="26DC10A3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notebook is now stored in your DATA201</w:t>
      </w:r>
      <w:r w:rsidR="009C6C28">
        <w:rPr>
          <w:rFonts w:ascii="Times New Roman" w:eastAsia="Times New Roman" w:hAnsi="Times New Roman" w:cs="Times New Roman"/>
          <w:kern w:val="0"/>
          <w14:ligatures w14:val="none"/>
        </w:rPr>
        <w:t>-labs</w:t>
      </w:r>
      <w:r w:rsidRPr="00481966">
        <w:rPr>
          <w:rFonts w:ascii="Times New Roman" w:eastAsia="Times New Roman" w:hAnsi="Times New Roman" w:cs="Times New Roman"/>
          <w:kern w:val="0"/>
          <w14:ligatures w14:val="none"/>
        </w:rPr>
        <w:t xml:space="preserve"> GitHub repository.</w:t>
      </w:r>
    </w:p>
    <w:p w14:paraId="74A11FDA" w14:textId="670A904E" w:rsidR="00481966" w:rsidRPr="009C6C28" w:rsidRDefault="00481966" w:rsidP="00481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Step </w:t>
      </w:r>
      <w:r w:rsid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6</w:t>
      </w:r>
      <w:r w:rsidRPr="009C6C28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: Verify Your Work on GitHub</w:t>
      </w:r>
    </w:p>
    <w:p w14:paraId="654F20B4" w14:textId="5058D3E6" w:rsidR="00481966" w:rsidRPr="009C6C28" w:rsidRDefault="00481966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t>Return to:</w:t>
      </w:r>
      <w:r w:rsidR="009C6C28"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1" w:history="1">
        <w:r w:rsidRPr="009C6C2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</w:t>
        </w:r>
      </w:hyperlink>
    </w:p>
    <w:p w14:paraId="27A69387" w14:textId="455CECC8" w:rsidR="00481966" w:rsidRPr="009C6C28" w:rsidRDefault="00481966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Open your </w:t>
      </w:r>
      <w:r w:rsidRPr="009C6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DATA201</w:t>
      </w:r>
      <w:r w:rsidR="009C6C28" w:rsidRPr="009C6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-labs</w:t>
      </w:r>
      <w:r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 repository.</w:t>
      </w:r>
    </w:p>
    <w:p w14:paraId="3C76585E" w14:textId="5B740A4D" w:rsidR="00481966" w:rsidRPr="009C6C28" w:rsidRDefault="00481966" w:rsidP="009C6C2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t>You should now see:</w:t>
      </w:r>
    </w:p>
    <w:p w14:paraId="2328DC13" w14:textId="77777777" w:rsidR="00481966" w:rsidRPr="00481966" w:rsidRDefault="00481966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1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718F9B24" w14:textId="433291F9" w:rsidR="00481966" w:rsidRPr="00481966" w:rsidRDefault="009C6C28" w:rsidP="00481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Week1-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</w:t>
      </w:r>
      <w:r w:rsidR="00481966" w:rsidRPr="004819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  <w:proofErr w:type="gramEnd"/>
    </w:p>
    <w:p w14:paraId="62507B51" w14:textId="2AEAF3C6" w:rsidR="00481966" w:rsidRPr="009C6C28" w:rsidRDefault="009C6C28" w:rsidP="009C6C28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6C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Now, s</w:t>
      </w:r>
      <w:r w:rsidR="00481966"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elect </w:t>
      </w:r>
      <w:r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Week1-</w:t>
      </w:r>
      <w:proofErr w:type="gramStart"/>
      <w:r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lab.ipynb</w:t>
      </w:r>
      <w:proofErr w:type="gramEnd"/>
      <w:r w:rsidRPr="009C6C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481966" w:rsidRPr="009C6C28">
        <w:rPr>
          <w:rFonts w:ascii="Times New Roman" w:eastAsia="Times New Roman" w:hAnsi="Times New Roman" w:cs="Times New Roman"/>
          <w:kern w:val="0"/>
          <w14:ligatures w14:val="none"/>
        </w:rPr>
        <w:t xml:space="preserve">GitHub should display the notebook, including the Python code that you created in Google </w:t>
      </w:r>
      <w:proofErr w:type="spellStart"/>
      <w:r w:rsidR="00481966" w:rsidRPr="009C6C28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="00481966" w:rsidRPr="009C6C28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81966" w:rsidRPr="009C6C28">
        <w:rPr>
          <w:rFonts w:ascii="Times New Roman" w:eastAsia="Times New Roman" w:hAnsi="Times New Roman" w:cs="Times New Roman"/>
          <w:kern w:val="0"/>
          <w14:ligatures w14:val="none"/>
        </w:rPr>
        <w:t>You should also be able to see the commit message associated with the notebook.</w:t>
      </w:r>
    </w:p>
    <w:p w14:paraId="4497CBE3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You have now completed your first basic workflow:</w:t>
      </w:r>
    </w:p>
    <w:p w14:paraId="0E759630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Write code in </w:t>
      </w:r>
      <w:proofErr w:type="spellStart"/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Colab</w:t>
      </w:r>
      <w:proofErr w:type="spellEnd"/>
      <w:r w:rsidRPr="00481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Save to GitHub → Verify on GitHub</w:t>
      </w:r>
    </w:p>
    <w:p w14:paraId="26D3F993" w14:textId="77777777" w:rsidR="00481966" w:rsidRPr="00481966" w:rsidRDefault="00481966" w:rsidP="00481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966">
        <w:rPr>
          <w:rFonts w:ascii="Times New Roman" w:eastAsia="Times New Roman" w:hAnsi="Times New Roman" w:cs="Times New Roman"/>
          <w:kern w:val="0"/>
          <w14:ligatures w14:val="none"/>
        </w:rPr>
        <w:t>Throughout DATA201, you will become more comfortable using these tools together as part of a reproducible data science workflow.</w:t>
      </w:r>
    </w:p>
    <w:p w14:paraId="1CDC8521" w14:textId="77777777" w:rsidR="000D7260" w:rsidRPr="00481966" w:rsidRDefault="000D7260"/>
    <w:sectPr w:rsidR="000D7260" w:rsidRPr="0048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AF2"/>
    <w:multiLevelType w:val="multilevel"/>
    <w:tmpl w:val="B2EC7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6378D"/>
    <w:multiLevelType w:val="multilevel"/>
    <w:tmpl w:val="DA2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B4BBD"/>
    <w:multiLevelType w:val="multilevel"/>
    <w:tmpl w:val="A362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02BB8"/>
    <w:multiLevelType w:val="multilevel"/>
    <w:tmpl w:val="ECF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6144"/>
    <w:multiLevelType w:val="hybridMultilevel"/>
    <w:tmpl w:val="21F2BF6E"/>
    <w:lvl w:ilvl="0" w:tplc="BD3ADB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070B1"/>
    <w:multiLevelType w:val="multilevel"/>
    <w:tmpl w:val="F47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72705"/>
    <w:multiLevelType w:val="multilevel"/>
    <w:tmpl w:val="58D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A3841"/>
    <w:multiLevelType w:val="multilevel"/>
    <w:tmpl w:val="B20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F0325"/>
    <w:multiLevelType w:val="multilevel"/>
    <w:tmpl w:val="9C7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76BB2"/>
    <w:multiLevelType w:val="multilevel"/>
    <w:tmpl w:val="91D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FD2B0A"/>
    <w:multiLevelType w:val="multilevel"/>
    <w:tmpl w:val="C10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662415">
    <w:abstractNumId w:val="7"/>
  </w:num>
  <w:num w:numId="2" w16cid:durableId="201554287">
    <w:abstractNumId w:val="1"/>
  </w:num>
  <w:num w:numId="3" w16cid:durableId="1774282965">
    <w:abstractNumId w:val="10"/>
  </w:num>
  <w:num w:numId="4" w16cid:durableId="456679866">
    <w:abstractNumId w:val="3"/>
  </w:num>
  <w:num w:numId="5" w16cid:durableId="59328744">
    <w:abstractNumId w:val="9"/>
  </w:num>
  <w:num w:numId="6" w16cid:durableId="1359575659">
    <w:abstractNumId w:val="5"/>
  </w:num>
  <w:num w:numId="7" w16cid:durableId="658309634">
    <w:abstractNumId w:val="6"/>
  </w:num>
  <w:num w:numId="8" w16cid:durableId="310210954">
    <w:abstractNumId w:val="2"/>
  </w:num>
  <w:num w:numId="9" w16cid:durableId="1129130691">
    <w:abstractNumId w:val="0"/>
  </w:num>
  <w:num w:numId="10" w16cid:durableId="1117915798">
    <w:abstractNumId w:val="4"/>
  </w:num>
  <w:num w:numId="11" w16cid:durableId="272395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66"/>
    <w:rsid w:val="000D7260"/>
    <w:rsid w:val="00481966"/>
    <w:rsid w:val="00582996"/>
    <w:rsid w:val="00766A91"/>
    <w:rsid w:val="00840CE0"/>
    <w:rsid w:val="009C6C28"/>
    <w:rsid w:val="00C6535C"/>
    <w:rsid w:val="00E3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1B9D"/>
  <w15:chartTrackingRefBased/>
  <w15:docId w15:val="{31CA2C6C-8177-4080-9E44-E4D7CDEE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1966"/>
    <w:rPr>
      <w:b/>
      <w:bCs/>
    </w:rPr>
  </w:style>
  <w:style w:type="character" w:styleId="Hyperlink">
    <w:name w:val="Hyperlink"/>
    <w:basedOn w:val="DefaultParagraphFont"/>
    <w:uiPriority w:val="99"/>
    <w:unhideWhenUsed/>
    <w:rsid w:val="0048196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9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196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1966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481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">
    <w:name w:val="ͼv"/>
    <w:basedOn w:val="DefaultParagraphFont"/>
    <w:rsid w:val="00481966"/>
  </w:style>
  <w:style w:type="character" w:customStyle="1" w:styleId="11">
    <w:name w:val="ͼ11"/>
    <w:basedOn w:val="DefaultParagraphFont"/>
    <w:rsid w:val="00481966"/>
  </w:style>
  <w:style w:type="paragraph" w:customStyle="1" w:styleId="pdq2pgselectionanchorcontainer">
    <w:name w:val="pdq2pg_selectionanchorcontainer"/>
    <w:basedOn w:val="Normal"/>
    <w:rsid w:val="009C6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z">
    <w:name w:val="ͼz"/>
    <w:basedOn w:val="DefaultParagraphFont"/>
    <w:rsid w:val="009C6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mac" TargetMode="External"/><Relationship Id="rId11" Type="http://schemas.openxmlformats.org/officeDocument/2006/relationships/hyperlink" Target="https://github.com" TargetMode="External"/><Relationship Id="rId5" Type="http://schemas.openxmlformats.org/officeDocument/2006/relationships/hyperlink" Target="https://git-scm.com/install/window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mwaskom/seaborn-data/master/penguin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Alraee, Mais M</dc:creator>
  <cp:keywords/>
  <dc:description/>
  <cp:lastModifiedBy>Alraee, Mais M</cp:lastModifiedBy>
  <cp:revision>2</cp:revision>
  <dcterms:created xsi:type="dcterms:W3CDTF">2026-08-23T23:57:00Z</dcterms:created>
  <dcterms:modified xsi:type="dcterms:W3CDTF">2026-08-23T23:57:00Z</dcterms:modified>
</cp:coreProperties>
</file>