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B05" w:rsidRPr="00A55A42" w:rsidRDefault="00A12B05" w:rsidP="00A55A42">
      <w:pPr>
        <w:bidi/>
        <w:rPr>
          <w:rFonts w:ascii="NRT Reg" w:hAnsi="NRT Reg" w:cs="NRT Reg"/>
        </w:rPr>
      </w:pPr>
    </w:p>
    <w:p w:rsidR="00A12B05" w:rsidRPr="00A55A42" w:rsidRDefault="00A12B05" w:rsidP="00A55A42">
      <w:pPr>
        <w:bidi/>
        <w:rPr>
          <w:rFonts w:ascii="NRT Reg" w:hAnsi="NRT Reg" w:cs="NRT Reg"/>
        </w:rPr>
      </w:pP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b/>
          <w:bCs/>
          <w:sz w:val="28"/>
          <w:szCs w:val="28"/>
          <w:rtl/>
        </w:rPr>
        <w:t>حکومەتی هەرێمی کوردستان - عێراق</w:t>
      </w:r>
    </w:p>
    <w:p w:rsidR="00A12B05" w:rsidRPr="00A55A42" w:rsidRDefault="00A55A42" w:rsidP="00A55A42">
      <w:pPr>
        <w:bidi/>
        <w:spacing w:after="120"/>
        <w:rPr>
          <w:rFonts w:ascii="NRT Reg" w:hAnsi="NRT Reg" w:cs="NRT Reg"/>
        </w:rPr>
      </w:pPr>
      <w:r w:rsidRPr="00A55A42">
        <w:rPr>
          <w:rFonts w:ascii="NRT Reg" w:hAnsi="NRT Reg" w:cs="NRT Reg"/>
          <w:b/>
          <w:bCs/>
          <w:sz w:val="26"/>
          <w:szCs w:val="26"/>
          <w:rtl/>
        </w:rPr>
        <w:t>وەزارەتی پەروەردە</w:t>
      </w:r>
    </w:p>
    <w:p w:rsidR="00A12B05" w:rsidRPr="00A55A42" w:rsidRDefault="00A55A42" w:rsidP="00A55A42">
      <w:pPr>
        <w:bidi/>
        <w:spacing w:after="120"/>
        <w:rPr>
          <w:rFonts w:ascii="NRT Reg" w:hAnsi="NRT Reg" w:cs="NRT Reg"/>
        </w:rPr>
      </w:pPr>
      <w:r w:rsidRPr="00A55A42">
        <w:rPr>
          <w:rFonts w:ascii="NRT Reg" w:hAnsi="NRT Reg" w:cs="NRT Reg"/>
          <w:b/>
          <w:bCs/>
          <w:rtl/>
        </w:rPr>
        <w:t>بەڕێوەبەرایەتی گشتی ئینستیتیوت و پەرەپێدان</w:t>
      </w:r>
    </w:p>
    <w:p w:rsidR="00A12B05" w:rsidRPr="00A55A42" w:rsidRDefault="00A55A42" w:rsidP="00A55A42">
      <w:pPr>
        <w:bidi/>
        <w:spacing w:after="120"/>
        <w:rPr>
          <w:rFonts w:ascii="NRT Reg" w:hAnsi="NRT Reg" w:cs="NRT Reg"/>
        </w:rPr>
      </w:pPr>
      <w:r w:rsidRPr="00A55A42">
        <w:rPr>
          <w:rFonts w:ascii="NRT Reg" w:hAnsi="NRT Reg" w:cs="NRT Reg"/>
          <w:b/>
          <w:bCs/>
          <w:sz w:val="26"/>
          <w:szCs w:val="26"/>
          <w:rtl/>
        </w:rPr>
        <w:t>پەیمانگای ڕەپەڕین</w:t>
      </w:r>
    </w:p>
    <w:p w:rsidR="00A12B05" w:rsidRPr="00A55A42" w:rsidRDefault="00A12B05" w:rsidP="00A55A42">
      <w:pPr>
        <w:bidi/>
        <w:rPr>
          <w:rFonts w:ascii="NRT Reg" w:hAnsi="NRT Reg" w:cs="NRT Reg"/>
        </w:rPr>
      </w:pP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b/>
          <w:bCs/>
          <w:sz w:val="30"/>
          <w:szCs w:val="30"/>
          <w:rtl/>
        </w:rPr>
        <w:t>دیزاینکردن و جێبەجێکردنی</w:t>
      </w:r>
    </w:p>
    <w:p w:rsidR="00A12B05" w:rsidRPr="00A55A42" w:rsidRDefault="00A55A42" w:rsidP="00A55A42">
      <w:pPr>
        <w:bidi/>
        <w:spacing w:after="120"/>
        <w:rPr>
          <w:rFonts w:ascii="NRT Reg" w:hAnsi="NRT Reg" w:cs="NRT Reg"/>
        </w:rPr>
      </w:pPr>
      <w:r w:rsidRPr="00A55A42">
        <w:rPr>
          <w:rFonts w:ascii="NRT Reg" w:hAnsi="NRT Reg" w:cs="NRT Reg"/>
          <w:b/>
          <w:bCs/>
          <w:sz w:val="30"/>
          <w:szCs w:val="30"/>
          <w:rtl/>
        </w:rPr>
        <w:t>وێبسایتی بەڕێوەبردنی هۆڵی وەرزشی (FitZone)</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sz w:val="22"/>
          <w:szCs w:val="22"/>
          <w:rtl/>
        </w:rPr>
        <w:t>پرۆژەی توێژینەوە پێشکەشکراوە بۆ داواکاری بەشێکی پڕکردنەوەی</w:t>
      </w:r>
    </w:p>
    <w:p w:rsidR="00A12B05" w:rsidRPr="00A55A42" w:rsidRDefault="00A55A42" w:rsidP="00A55A42">
      <w:pPr>
        <w:bidi/>
        <w:spacing w:after="120"/>
        <w:rPr>
          <w:rFonts w:ascii="NRT Reg" w:hAnsi="NRT Reg" w:cs="NRT Reg"/>
        </w:rPr>
      </w:pPr>
      <w:r w:rsidRPr="00A55A42">
        <w:rPr>
          <w:rFonts w:ascii="NRT Reg" w:hAnsi="NRT Reg" w:cs="NRT Reg"/>
          <w:sz w:val="22"/>
          <w:szCs w:val="22"/>
          <w:rtl/>
        </w:rPr>
        <w:t>مەرجەکانی بەدەستهێنانی بڕوانامەی دیپلۆم لە زانستی کۆمپیوتەر</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b/>
          <w:bCs/>
          <w:rtl/>
        </w:rPr>
        <w:t>لەلایەن</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b/>
          <w:bCs/>
          <w:rtl/>
        </w:rPr>
        <w:t>ژوان عومەر     بافرین علی</w:t>
      </w:r>
    </w:p>
    <w:p w:rsidR="00A12B05" w:rsidRPr="00A55A42" w:rsidRDefault="00A55A42" w:rsidP="00A55A42">
      <w:pPr>
        <w:bidi/>
        <w:spacing w:after="120"/>
        <w:rPr>
          <w:rFonts w:ascii="NRT Reg" w:hAnsi="NRT Reg" w:cs="NRT Reg"/>
        </w:rPr>
      </w:pPr>
      <w:r w:rsidRPr="00A55A42">
        <w:rPr>
          <w:rFonts w:ascii="NRT Reg" w:hAnsi="NRT Reg" w:cs="NRT Reg"/>
          <w:b/>
          <w:bCs/>
          <w:rtl/>
        </w:rPr>
        <w:t>پشتیوان ڕەسول     دیاکۆ علی</w:t>
      </w:r>
    </w:p>
    <w:p w:rsidR="00A12B05" w:rsidRPr="00A55A42" w:rsidRDefault="00A55A42" w:rsidP="00A55A42">
      <w:pPr>
        <w:bidi/>
        <w:spacing w:after="120"/>
        <w:rPr>
          <w:rFonts w:ascii="NRT Reg" w:hAnsi="NRT Reg" w:cs="NRT Reg"/>
        </w:rPr>
      </w:pPr>
      <w:r w:rsidRPr="00A55A42">
        <w:rPr>
          <w:rFonts w:ascii="NRT Reg" w:hAnsi="NRT Reg" w:cs="NRT Reg"/>
          <w:b/>
          <w:bCs/>
          <w:rtl/>
        </w:rPr>
        <w:t>زامان قوربانی     چۆپی حەما</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b/>
          <w:bCs/>
          <w:sz w:val="22"/>
          <w:szCs w:val="22"/>
          <w:rtl/>
        </w:rPr>
        <w:t>بە سەرپەرشتیی:</w:t>
      </w:r>
    </w:p>
    <w:p w:rsidR="00A12B05" w:rsidRPr="00A55A42" w:rsidRDefault="00A55A42" w:rsidP="00A55A42">
      <w:pPr>
        <w:bidi/>
        <w:spacing w:after="120"/>
        <w:rPr>
          <w:rFonts w:ascii="NRT Reg" w:hAnsi="NRT Reg" w:cs="NRT Reg"/>
        </w:rPr>
      </w:pPr>
      <w:r w:rsidRPr="00A55A42">
        <w:rPr>
          <w:rFonts w:ascii="NRT Reg" w:hAnsi="NRT Reg" w:cs="NRT Reg"/>
          <w:b/>
          <w:bCs/>
          <w:rtl/>
        </w:rPr>
        <w:t>ساڤان</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b/>
          <w:bCs/>
          <w:sz w:val="22"/>
          <w:szCs w:val="22"/>
          <w:rtl/>
        </w:rPr>
        <w:t>نیسان ٢٠٢٦</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ڕاگەیاندن</w:t>
      </w:r>
    </w:p>
    <w:p w:rsidR="00A12B05" w:rsidRPr="00A55A42" w:rsidRDefault="00A55A42" w:rsidP="00A55A42">
      <w:pPr>
        <w:bidi/>
        <w:spacing w:after="120"/>
        <w:rPr>
          <w:rFonts w:ascii="NRT Reg" w:hAnsi="NRT Reg" w:cs="NRT Reg"/>
        </w:rPr>
      </w:pPr>
      <w:r w:rsidRPr="00A55A42">
        <w:rPr>
          <w:rFonts w:ascii="NRT Reg" w:hAnsi="NRT Reg" w:cs="NRT Reg"/>
          <w:rtl/>
        </w:rPr>
        <w:t>ئەم پرۆژەی توێژینەوەیە کە ناونیشانی «دیزاینکردن و جێبەجێکردنی وێبسایتی بەڕێوەبردنی هۆڵی وەرزشی (FitZone)» پێیەوەیە، پێشتر بۆ هیچ پلەیەک وەرنەگیراوە و هەروەها لەو کاتەدا بۆ هیچ پلەیەکی تر پێشکەش نەکراوە.</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b/>
          <w:bCs/>
          <w:rtl/>
        </w:rPr>
        <w:t>دەستەواژەی ١</w:t>
      </w:r>
    </w:p>
    <w:p w:rsidR="00A12B05" w:rsidRPr="00A55A42" w:rsidRDefault="00A55A42" w:rsidP="00A55A42">
      <w:pPr>
        <w:bidi/>
        <w:spacing w:after="120"/>
        <w:rPr>
          <w:rFonts w:ascii="NRT Reg" w:hAnsi="NRT Reg" w:cs="NRT Reg"/>
        </w:rPr>
      </w:pPr>
      <w:r w:rsidRPr="00A55A42">
        <w:rPr>
          <w:rFonts w:ascii="NRT Reg" w:hAnsi="NRT Reg" w:cs="NRT Reg"/>
          <w:rtl/>
        </w:rPr>
        <w:t>ئەم پرۆژەی توێژینەوەیە بەشێکی پڕکردنەوە</w:t>
      </w:r>
      <w:r w:rsidRPr="00A55A42">
        <w:rPr>
          <w:rFonts w:ascii="NRT Reg" w:hAnsi="NRT Reg" w:cs="NRT Reg"/>
          <w:rtl/>
        </w:rPr>
        <w:t>ی مەرجەکانی بەدەستهێنانی بڕوانامەی دیپلۆم لە زانستی کۆمپیوتەر دەخاتە ئەستۆ.</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b/>
          <w:bCs/>
          <w:rtl/>
        </w:rPr>
        <w:t>دەستەواژەی ٢</w:t>
      </w:r>
    </w:p>
    <w:p w:rsidR="00A12B05" w:rsidRPr="00A55A42" w:rsidRDefault="00A55A42" w:rsidP="00A55A42">
      <w:pPr>
        <w:bidi/>
        <w:spacing w:after="120"/>
        <w:rPr>
          <w:rFonts w:ascii="NRT Reg" w:hAnsi="NRT Reg" w:cs="NRT Reg"/>
        </w:rPr>
      </w:pPr>
      <w:r w:rsidRPr="00A55A42">
        <w:rPr>
          <w:rFonts w:ascii="NRT Reg" w:hAnsi="NRT Reg" w:cs="NRT Reg"/>
          <w:rtl/>
        </w:rPr>
        <w:t>ئەم پرۆژەی توێژینەوەیە ئەنجامی توێژینەوەی خۆمانە، مەگەر ئەوەی تریش وەک سەرچاوە باسکراوە.</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b/>
          <w:bCs/>
          <w:rtl/>
        </w:rPr>
        <w:t>دەستەواژەی ٣</w:t>
      </w:r>
    </w:p>
    <w:p w:rsidR="00A12B05" w:rsidRPr="00A55A42" w:rsidRDefault="00A55A42" w:rsidP="00A55A42">
      <w:pPr>
        <w:bidi/>
        <w:spacing w:after="120"/>
        <w:rPr>
          <w:rFonts w:ascii="NRT Reg" w:hAnsi="NRT Reg" w:cs="NRT Reg"/>
        </w:rPr>
      </w:pPr>
      <w:r w:rsidRPr="00A55A42">
        <w:rPr>
          <w:rFonts w:ascii="NRT Reg" w:hAnsi="NRT Reg" w:cs="NRT Reg"/>
          <w:rtl/>
        </w:rPr>
        <w:t>ئێمە ئەڵتزام دەدەین کە ئەم پرۆژەیە، ئەگەر قبوڵ کرا، بۆ فۆتۆکۆپی و قەرزدانی نێوانکتێبخانەیی بخرێتە دەست، و ناونیشان و کورتەکەی بکرێتە دەستەبەری دەرەوەی دامەزراوە.</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rtl/>
        </w:rPr>
        <w:t>ناو: بافرین علی ................  واژوو: ................  بەروار: ................</w:t>
      </w:r>
    </w:p>
    <w:p w:rsidR="00A12B05" w:rsidRPr="00A55A42" w:rsidRDefault="00A55A42" w:rsidP="00A55A42">
      <w:pPr>
        <w:bidi/>
        <w:spacing w:after="120"/>
        <w:rPr>
          <w:rFonts w:ascii="NRT Reg" w:hAnsi="NRT Reg" w:cs="NRT Reg"/>
        </w:rPr>
      </w:pPr>
      <w:r w:rsidRPr="00A55A42">
        <w:rPr>
          <w:rFonts w:ascii="NRT Reg" w:hAnsi="NRT Reg" w:cs="NRT Reg"/>
          <w:rtl/>
        </w:rPr>
        <w:t>ناو: پشتی</w:t>
      </w:r>
      <w:r w:rsidRPr="00A55A42">
        <w:rPr>
          <w:rFonts w:ascii="NRT Reg" w:hAnsi="NRT Reg" w:cs="NRT Reg"/>
          <w:rtl/>
        </w:rPr>
        <w:t>وان ڕەسول ................  واژوو: ................  بەروار: ................</w:t>
      </w:r>
    </w:p>
    <w:p w:rsidR="00A12B05" w:rsidRPr="00A55A42" w:rsidRDefault="00A55A42" w:rsidP="00A55A42">
      <w:pPr>
        <w:bidi/>
        <w:spacing w:after="120"/>
        <w:rPr>
          <w:rFonts w:ascii="NRT Reg" w:hAnsi="NRT Reg" w:cs="NRT Reg"/>
        </w:rPr>
      </w:pPr>
      <w:r w:rsidRPr="00A55A42">
        <w:rPr>
          <w:rFonts w:ascii="NRT Reg" w:hAnsi="NRT Reg" w:cs="NRT Reg"/>
          <w:rtl/>
        </w:rPr>
        <w:t>ناو: ژوان عومەر ................  واژوو: ................  بەروار: ................</w:t>
      </w:r>
    </w:p>
    <w:p w:rsidR="00A12B05" w:rsidRPr="00A55A42" w:rsidRDefault="00A55A42" w:rsidP="00A55A42">
      <w:pPr>
        <w:bidi/>
        <w:spacing w:after="120"/>
        <w:rPr>
          <w:rFonts w:ascii="NRT Reg" w:hAnsi="NRT Reg" w:cs="NRT Reg"/>
        </w:rPr>
      </w:pPr>
      <w:r w:rsidRPr="00A55A42">
        <w:rPr>
          <w:rFonts w:ascii="NRT Reg" w:hAnsi="NRT Reg" w:cs="NRT Reg"/>
          <w:rtl/>
        </w:rPr>
        <w:t>ناو: دیاکۆ علی ................  واژوو: ................  بەروار: ................</w:t>
      </w:r>
    </w:p>
    <w:p w:rsidR="00A12B05" w:rsidRPr="00A55A42" w:rsidRDefault="00A55A42" w:rsidP="00A55A42">
      <w:pPr>
        <w:bidi/>
        <w:spacing w:after="120"/>
        <w:rPr>
          <w:rFonts w:ascii="NRT Reg" w:hAnsi="NRT Reg" w:cs="NRT Reg"/>
        </w:rPr>
      </w:pPr>
      <w:r w:rsidRPr="00A55A42">
        <w:rPr>
          <w:rFonts w:ascii="NRT Reg" w:hAnsi="NRT Reg" w:cs="NRT Reg"/>
          <w:rtl/>
        </w:rPr>
        <w:t>ناو: چۆپی ح</w:t>
      </w:r>
      <w:r w:rsidRPr="00A55A42">
        <w:rPr>
          <w:rFonts w:ascii="NRT Reg" w:hAnsi="NRT Reg" w:cs="NRT Reg"/>
          <w:rtl/>
        </w:rPr>
        <w:t>ەما ................  واژوو: ................  بەروار: ................</w:t>
      </w:r>
    </w:p>
    <w:p w:rsidR="00A12B05" w:rsidRPr="00A55A42" w:rsidRDefault="00A55A42" w:rsidP="00A55A42">
      <w:pPr>
        <w:bidi/>
        <w:spacing w:after="120"/>
        <w:rPr>
          <w:rFonts w:ascii="NRT Reg" w:hAnsi="NRT Reg" w:cs="NRT Reg"/>
        </w:rPr>
      </w:pPr>
      <w:r w:rsidRPr="00A55A42">
        <w:rPr>
          <w:rFonts w:ascii="NRT Reg" w:hAnsi="NRT Reg" w:cs="NRT Reg"/>
          <w:rtl/>
        </w:rPr>
        <w:t>ناو: زامان قوربانی ................  واژوو: ................  بەروار: ................</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پشتڕاستکردنەوەی سەرپەرشتیار</w:t>
      </w:r>
    </w:p>
    <w:p w:rsidR="00A12B05" w:rsidRPr="00A55A42" w:rsidRDefault="00A55A42" w:rsidP="00A55A42">
      <w:pPr>
        <w:bidi/>
        <w:spacing w:after="120"/>
        <w:rPr>
          <w:rFonts w:ascii="NRT Reg" w:hAnsi="NRT Reg" w:cs="NRT Reg"/>
        </w:rPr>
      </w:pPr>
      <w:r w:rsidRPr="00A55A42">
        <w:rPr>
          <w:rFonts w:ascii="NRT Reg" w:hAnsi="NRT Reg" w:cs="NRT Reg"/>
          <w:rtl/>
        </w:rPr>
        <w:t>من پشتڕاست دەکەمەوە کە ئەم پرۆژەی توێژینەوەیە کە ناونیشانی «دیزاینک</w:t>
      </w:r>
      <w:r w:rsidRPr="00A55A42">
        <w:rPr>
          <w:rFonts w:ascii="NRT Reg" w:hAnsi="NRT Reg" w:cs="NRT Reg"/>
          <w:rtl/>
        </w:rPr>
        <w:t>ردن و جێبەجێکردنی وێبسایتی بەڕێوەبردنی هۆڵی وەرزشی (FitZone)» ئامادە کرا لە ژێر سەرپەرشتیم لە پەیمانگای ڕەپەڕین، وەک بەشێکی پڕکردنەوەی مەرجەکانی بەدەستهێنانی بڕوانامەی دیپلۆم لە زانستی کۆمپیوتەر.</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rtl/>
        </w:rPr>
        <w:t>واژوو: ................................</w:t>
      </w:r>
    </w:p>
    <w:p w:rsidR="00A12B05" w:rsidRPr="00A55A42" w:rsidRDefault="00A55A42" w:rsidP="00A55A42">
      <w:pPr>
        <w:bidi/>
        <w:spacing w:after="120"/>
        <w:rPr>
          <w:rFonts w:ascii="NRT Reg" w:hAnsi="NRT Reg" w:cs="NRT Reg"/>
        </w:rPr>
      </w:pPr>
      <w:r w:rsidRPr="00A55A42">
        <w:rPr>
          <w:rFonts w:ascii="NRT Reg" w:hAnsi="NRT Reg" w:cs="NRT Reg"/>
          <w:rtl/>
        </w:rPr>
        <w:t>ناو: ..............</w:t>
      </w:r>
      <w:r w:rsidRPr="00A55A42">
        <w:rPr>
          <w:rFonts w:ascii="NRT Reg" w:hAnsi="NRT Reg" w:cs="NRT Reg"/>
          <w:rtl/>
        </w:rPr>
        <w:t>..................</w:t>
      </w:r>
    </w:p>
    <w:p w:rsidR="00A12B05" w:rsidRPr="00A55A42" w:rsidRDefault="00A55A42" w:rsidP="00A55A42">
      <w:pPr>
        <w:bidi/>
        <w:spacing w:after="120"/>
        <w:rPr>
          <w:rFonts w:ascii="NRT Reg" w:hAnsi="NRT Reg" w:cs="NRT Reg"/>
        </w:rPr>
      </w:pPr>
      <w:r w:rsidRPr="00A55A42">
        <w:rPr>
          <w:rFonts w:ascii="NRT Reg" w:hAnsi="NRT Reg" w:cs="NRT Reg"/>
          <w:rtl/>
        </w:rPr>
        <w:t>بەروار: ................................</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ڕاپۆرتی بەرپرسی پەیمانگا</w:t>
      </w:r>
    </w:p>
    <w:p w:rsidR="00A12B05" w:rsidRPr="00A55A42" w:rsidRDefault="00A55A42" w:rsidP="00A55A42">
      <w:pPr>
        <w:bidi/>
        <w:spacing w:after="120"/>
        <w:rPr>
          <w:rFonts w:ascii="NRT Reg" w:hAnsi="NRT Reg" w:cs="NRT Reg"/>
        </w:rPr>
      </w:pPr>
      <w:r w:rsidRPr="00A55A42">
        <w:rPr>
          <w:rFonts w:ascii="NRT Reg" w:hAnsi="NRT Reg" w:cs="NRT Reg"/>
          <w:rtl/>
        </w:rPr>
        <w:t>بەپێی پێشنیارەکەی سەرپەرشتیاری ئەم پرۆژەیە، ئەم پرۆژەی توێژینەوەیە ئامادەی گفتوگۆ دەزانم.</w:t>
      </w:r>
    </w:p>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rtl/>
        </w:rPr>
        <w:t>واژوو: ................................</w:t>
      </w:r>
    </w:p>
    <w:p w:rsidR="00A12B05" w:rsidRPr="00A55A42" w:rsidRDefault="00A55A42" w:rsidP="00A55A42">
      <w:pPr>
        <w:bidi/>
        <w:spacing w:after="120"/>
        <w:rPr>
          <w:rFonts w:ascii="NRT Reg" w:hAnsi="NRT Reg" w:cs="NRT Reg"/>
        </w:rPr>
      </w:pPr>
      <w:r w:rsidRPr="00A55A42">
        <w:rPr>
          <w:rFonts w:ascii="NRT Reg" w:hAnsi="NRT Reg" w:cs="NRT Reg"/>
          <w:rtl/>
        </w:rPr>
        <w:t>ناو: ................................</w:t>
      </w:r>
    </w:p>
    <w:p w:rsidR="00A12B05" w:rsidRPr="00A55A42" w:rsidRDefault="00A55A42" w:rsidP="00A55A42">
      <w:pPr>
        <w:bidi/>
        <w:spacing w:after="120"/>
        <w:rPr>
          <w:rFonts w:ascii="NRT Reg" w:hAnsi="NRT Reg" w:cs="NRT Reg"/>
        </w:rPr>
      </w:pPr>
      <w:r w:rsidRPr="00A55A42">
        <w:rPr>
          <w:rFonts w:ascii="NRT Reg" w:hAnsi="NRT Reg" w:cs="NRT Reg"/>
          <w:rtl/>
        </w:rPr>
        <w:t>بەروار: ................................</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پشتڕاستکردنەوەی لیژنەی تاقیکردنەوە</w:t>
      </w:r>
    </w:p>
    <w:p w:rsidR="00A12B05" w:rsidRPr="00A55A42" w:rsidRDefault="00A55A42" w:rsidP="00A55A42">
      <w:pPr>
        <w:bidi/>
        <w:spacing w:after="120"/>
        <w:rPr>
          <w:rFonts w:ascii="NRT Reg" w:hAnsi="NRT Reg" w:cs="NRT Reg"/>
        </w:rPr>
      </w:pPr>
      <w:r w:rsidRPr="00A55A42">
        <w:rPr>
          <w:rFonts w:ascii="NRT Reg" w:hAnsi="NRT Reg" w:cs="NRT Reg"/>
          <w:rtl/>
        </w:rPr>
        <w:t>ئێمە پشتڕاست دەکەینەوە کە زانیاریەکانی ناو ئەم پرۆژەی توێژینەوەیە تەواو و دروستە، و توێژینەوەکە لەلایەن لیژنەی پێداچوونەوەی توێژینەوەی پەیمانگاوە پەسەند کراوە.</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پوختە</w:t>
      </w:r>
    </w:p>
    <w:p w:rsidR="00A12B05" w:rsidRPr="00A55A42" w:rsidRDefault="00A55A42" w:rsidP="00A55A42">
      <w:pPr>
        <w:bidi/>
        <w:spacing w:after="120"/>
        <w:rPr>
          <w:rFonts w:ascii="NRT Reg" w:hAnsi="NRT Reg" w:cs="NRT Reg"/>
        </w:rPr>
      </w:pPr>
      <w:r w:rsidRPr="00A55A42">
        <w:rPr>
          <w:rFonts w:ascii="NRT Reg" w:hAnsi="NRT Reg" w:cs="NRT Reg"/>
          <w:rtl/>
        </w:rPr>
        <w:t>کاتێک خەری</w:t>
      </w:r>
      <w:r w:rsidRPr="00A55A42">
        <w:rPr>
          <w:rFonts w:ascii="NRT Reg" w:hAnsi="NRT Reg" w:cs="NRT Reg"/>
          <w:rtl/>
        </w:rPr>
        <w:t>ک بووین بیر لە پڕۆژەی دەرچوونمان دەکردینەوە، چەندین بیرۆکەمان هەبوو بەڵام لە کۆتاییدا بڕیارمان دا وێبسایتێکی هۆڵی وەرزشی دروست بکەین. هۆکارەکەشی ئەوە بوو کە زۆربەی هۆڵە وەرزشیەکانی ناوچەکەمان سیستەمی ئۆنلاینیان نییە و تەنها لە ڕێگەی ئینستاگرام یان واتسئاپە</w:t>
      </w:r>
      <w:r w:rsidRPr="00A55A42">
        <w:rPr>
          <w:rFonts w:ascii="NRT Reg" w:hAnsi="NRT Reg" w:cs="NRT Reg"/>
          <w:rtl/>
        </w:rPr>
        <w:t>وە کار دەکەن، کە بە بۆچوونی ئێمە ئەتوانرێت باشتر بکرێت.</w:t>
      </w:r>
    </w:p>
    <w:p w:rsidR="00A12B05" w:rsidRPr="00A55A42" w:rsidRDefault="00A55A42" w:rsidP="00A55A42">
      <w:pPr>
        <w:bidi/>
        <w:spacing w:after="120"/>
        <w:rPr>
          <w:rFonts w:ascii="NRT Reg" w:hAnsi="NRT Reg" w:cs="NRT Reg"/>
        </w:rPr>
      </w:pPr>
      <w:r w:rsidRPr="00A55A42">
        <w:rPr>
          <w:rFonts w:ascii="NRT Reg" w:hAnsi="NRT Reg" w:cs="NRT Reg"/>
          <w:rtl/>
        </w:rPr>
        <w:t>ئەوەی دروستمانکرد ناوی FitZone ـە - وێبسایتێکە کە ڕێگا بە هۆڵی وەرزشی دەدات هەموو شتێک بە ئۆنلاین بەڕێوە ببات. ئەندامەکان دەتوانن خۆیان تۆمار بکەن، ڕاهێنانەکان ببینن، ڕاهێنەرەکان بناسن، و پلانەکانی ئە</w:t>
      </w:r>
      <w:r w:rsidRPr="00A55A42">
        <w:rPr>
          <w:rFonts w:ascii="NRT Reg" w:hAnsi="NRT Reg" w:cs="NRT Reg"/>
          <w:rtl/>
        </w:rPr>
        <w:t>ندامێتی سەیر بکەن. هەروەها داشبۆردێکمان دروستکرد کە بەکارهێنەری چوویەتە ژوورەوە دەتوانێت لیستی ڕاهێنانی خۆی دروست بکات و تێبینی ڕۆژانە بنووسێت وەک بارودۆخی جەستەیی و کێشەکەی.</w:t>
      </w:r>
    </w:p>
    <w:p w:rsidR="00A12B05" w:rsidRPr="00A55A42" w:rsidRDefault="00A55A42" w:rsidP="00A55A42">
      <w:pPr>
        <w:bidi/>
        <w:spacing w:after="120"/>
        <w:rPr>
          <w:rFonts w:ascii="NRT Reg" w:hAnsi="NRT Reg" w:cs="NRT Reg"/>
        </w:rPr>
      </w:pPr>
      <w:r w:rsidRPr="00A55A42">
        <w:rPr>
          <w:rFonts w:ascii="NRT Reg" w:hAnsi="NRT Reg" w:cs="NRT Reg"/>
          <w:rtl/>
        </w:rPr>
        <w:t xml:space="preserve">لە لایەنی ئەدمینەوە، پانێلێکی بەڕێوەبردنی تەواومان دروستکرد کە خاوەنی هۆڵەکە یان </w:t>
      </w:r>
      <w:r w:rsidRPr="00A55A42">
        <w:rPr>
          <w:rFonts w:ascii="NRT Reg" w:hAnsi="NRT Reg" w:cs="NRT Reg"/>
          <w:rtl/>
        </w:rPr>
        <w:t>بەڕێوەبەرەکەی دەتوانێت هەموو شتێک کۆنترۆل بکات. دەتوانن ڕاهێنان زیاد بکەن، ڕاهێنەرەکان بەڕێوە ببەن، پلانەکان نوێ بکەنەوە، نامەکان ببینن، و ڕێکخستنەکانی سایتەکە بگۆڕن. شتێک کە زۆر خۆشحاڵمان دەکات ئەوەیە کە وێبسایتەکە بە هەردوو زمانی کوردی و ئینگلیزی کار دەک</w:t>
      </w:r>
      <w:r w:rsidRPr="00A55A42">
        <w:rPr>
          <w:rFonts w:ascii="NRT Reg" w:hAnsi="NRT Reg" w:cs="NRT Reg"/>
          <w:rtl/>
        </w:rPr>
        <w:t>ات و کاتێک بۆ کوردی دەگۆڕیت ڕووکارەکە دەگەڕێتەوە بۆ ڕاست بۆ چەپ.</w:t>
      </w:r>
    </w:p>
    <w:p w:rsidR="00A12B05" w:rsidRPr="00A55A42" w:rsidRDefault="00A55A42" w:rsidP="00A55A42">
      <w:pPr>
        <w:bidi/>
        <w:spacing w:after="120"/>
        <w:rPr>
          <w:rFonts w:ascii="NRT Reg" w:hAnsi="NRT Reg" w:cs="NRT Reg"/>
        </w:rPr>
      </w:pPr>
      <w:r w:rsidRPr="00A55A42">
        <w:rPr>
          <w:rFonts w:ascii="NRT Reg" w:hAnsi="NRT Reg" w:cs="NRT Reg"/>
          <w:rtl/>
        </w:rPr>
        <w:t>تەکنەلۆژیاکانی بەکارهێنراو PHP بوو بۆ سێرڤەر، MySQL بۆ داتابەیس، و Bootstrap 5 بۆ دیزاین. داتابەیسەکە ١٧ خشتەی تێدایە و هەوڵمانداوە ئەمنیەت بپارێزین بە هاشکردنی وشەی نهێنی و تۆکنی CSRF و ڕستە</w:t>
      </w:r>
      <w:r w:rsidRPr="00A55A42">
        <w:rPr>
          <w:rFonts w:ascii="NRT Reg" w:hAnsi="NRT Reg" w:cs="NRT Reg"/>
          <w:rtl/>
        </w:rPr>
        <w:t>ی ئامادەکراو بۆ ڕێگری لە هێرشی SQL injection.</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سوپاس و ئەڵتزام</w:t>
      </w:r>
    </w:p>
    <w:p w:rsidR="00A12B05" w:rsidRPr="00A55A42" w:rsidRDefault="00A55A42" w:rsidP="00A55A42">
      <w:pPr>
        <w:bidi/>
        <w:spacing w:after="120"/>
        <w:rPr>
          <w:rFonts w:ascii="NRT Reg" w:hAnsi="NRT Reg" w:cs="NRT Reg"/>
        </w:rPr>
      </w:pPr>
      <w:r w:rsidRPr="00A55A42">
        <w:rPr>
          <w:rFonts w:ascii="NRT Reg" w:hAnsi="NRT Reg" w:cs="NRT Reg"/>
          <w:rtl/>
        </w:rPr>
        <w:t xml:space="preserve">پێش هەر شتێک، دەمانەوێت سوپاسێکی گەورە بکەین بە پەیمانگای ڕەپەڕین بۆ هەموو شتێک. ئەم دوو ساڵەیە خەیڵێکمان فێرکرا، نەک تەنها لە کۆمپیوتەر و کۆدنووسینەوە، بەڵکو چۆنیەتی کاری تیمی و چارەسەرکردنی </w:t>
      </w:r>
      <w:r w:rsidRPr="00A55A42">
        <w:rPr>
          <w:rFonts w:ascii="NRT Reg" w:hAnsi="NRT Reg" w:cs="NRT Reg"/>
          <w:rtl/>
        </w:rPr>
        <w:t>کێشەکان لە خۆمانەوە.</w:t>
      </w:r>
    </w:p>
    <w:p w:rsidR="00A12B05" w:rsidRPr="00A55A42" w:rsidRDefault="00A55A42" w:rsidP="00A55A42">
      <w:pPr>
        <w:bidi/>
        <w:spacing w:after="120"/>
        <w:rPr>
          <w:rFonts w:ascii="NRT Reg" w:hAnsi="NRT Reg" w:cs="NRT Reg"/>
        </w:rPr>
      </w:pPr>
      <w:r w:rsidRPr="00A55A42">
        <w:rPr>
          <w:rFonts w:ascii="NRT Reg" w:hAnsi="NRT Reg" w:cs="NRT Reg"/>
          <w:rtl/>
        </w:rPr>
        <w:t>سوپاسێکی گەورە دەگەیەنین بۆ سەرپەرشتیارمان کە سەبری لەگەڵمان هەبوو کاتێک گیرمان دەکرد. هەر جارێک بە دیوارێکدا دەکەوتین، ئەو ڕێنماییمان دەدا بەبێ ئەوەی وەڵامەکەی بدرێتمان، و ئەمەش زیاتر فێرمانکرد لەوەی کە وەڵامەکەی ڕاستەوخۆ بدرێتمانی.</w:t>
      </w:r>
    </w:p>
    <w:p w:rsidR="00A12B05" w:rsidRPr="00A55A42" w:rsidRDefault="00A55A42" w:rsidP="00A55A42">
      <w:pPr>
        <w:bidi/>
        <w:spacing w:after="120"/>
        <w:rPr>
          <w:rFonts w:ascii="NRT Reg" w:hAnsi="NRT Reg" w:cs="NRT Reg"/>
        </w:rPr>
      </w:pPr>
      <w:r w:rsidRPr="00A55A42">
        <w:rPr>
          <w:rFonts w:ascii="NRT Reg" w:hAnsi="NRT Reg" w:cs="NRT Reg"/>
          <w:rtl/>
        </w:rPr>
        <w:t>ه</w:t>
      </w:r>
      <w:r w:rsidRPr="00A55A42">
        <w:rPr>
          <w:rFonts w:ascii="NRT Reg" w:hAnsi="NRT Reg" w:cs="NRT Reg"/>
          <w:rtl/>
        </w:rPr>
        <w:t>ەروەها سوپاس دەکەین لە مامۆستاکانی بەشی زانستی کۆمپیوتەر. هەریەکیان شتێکیان فێرمان کرد کە کارپێکی هەبوو لەم پرۆژەیەدا، جا دیزاینی داتابەیس بوو یاخود مانای کۆمپیوتەر، تا چۆنیەتی بیرکردنەوە لە کێشەیەک.</w:t>
      </w:r>
    </w:p>
    <w:p w:rsidR="00A12B05" w:rsidRPr="00A55A42" w:rsidRDefault="00A55A42" w:rsidP="00A55A42">
      <w:pPr>
        <w:bidi/>
        <w:spacing w:after="120"/>
        <w:rPr>
          <w:rFonts w:ascii="NRT Reg" w:hAnsi="NRT Reg" w:cs="NRT Reg"/>
        </w:rPr>
      </w:pPr>
      <w:r w:rsidRPr="00A55A42">
        <w:rPr>
          <w:rFonts w:ascii="NRT Reg" w:hAnsi="NRT Reg" w:cs="NRT Reg"/>
          <w:rtl/>
        </w:rPr>
        <w:t>بۆ خێزانەکانمان - سوپاس بۆ تاقەتتان لەگەڵمان لە شەوانی د</w:t>
      </w:r>
      <w:r w:rsidRPr="00A55A42">
        <w:rPr>
          <w:rFonts w:ascii="NRT Reg" w:hAnsi="NRT Reg" w:cs="NRT Reg"/>
          <w:rtl/>
        </w:rPr>
        <w:t>رێژ و ئەو هەفتانەیەی کە لاپتۆپمان لە دەستمان دانەبرد. پشتیوانی و هەڵسووڕاندنتان بیزارمان نەکرد، بەتایبەتی ئەو کاتانەی کە هیچ شت کار نەکرد.</w:t>
      </w:r>
    </w:p>
    <w:p w:rsidR="00A12B05" w:rsidRPr="00A55A42" w:rsidRDefault="00A55A42" w:rsidP="00A55A42">
      <w:pPr>
        <w:bidi/>
        <w:spacing w:after="120"/>
        <w:rPr>
          <w:rFonts w:ascii="NRT Reg" w:hAnsi="NRT Reg" w:cs="NRT Reg"/>
        </w:rPr>
      </w:pPr>
      <w:r w:rsidRPr="00A55A42">
        <w:rPr>
          <w:rFonts w:ascii="NRT Reg" w:hAnsi="NRT Reg" w:cs="NRT Reg"/>
          <w:rtl/>
        </w:rPr>
        <w:t xml:space="preserve">دەبێت باسی کۆمەڵگای دەڤەلۆپەرانی ئۆنلاینیش بکەین. Stack Overflow، ڤیدیۆی یوتیوب، و بەڵگەنامەی PHP و Bootstrap چەندین </w:t>
      </w:r>
      <w:r w:rsidRPr="00A55A42">
        <w:rPr>
          <w:rFonts w:ascii="NRT Reg" w:hAnsi="NRT Reg" w:cs="NRT Reg"/>
          <w:rtl/>
        </w:rPr>
        <w:t>جار ڕیزگارمان کرد.</w:t>
      </w:r>
    </w:p>
    <w:p w:rsidR="00A12B05" w:rsidRPr="00A55A42" w:rsidRDefault="00A55A42" w:rsidP="00A55A42">
      <w:pPr>
        <w:bidi/>
        <w:spacing w:after="120"/>
        <w:rPr>
          <w:rFonts w:ascii="NRT Reg" w:hAnsi="NRT Reg" w:cs="NRT Reg"/>
        </w:rPr>
      </w:pPr>
      <w:r w:rsidRPr="00A55A42">
        <w:rPr>
          <w:rFonts w:ascii="NRT Reg" w:hAnsi="NRT Reg" w:cs="NRT Reg"/>
          <w:rtl/>
        </w:rPr>
        <w:t>و لە کۆتاییدا، سوپاس بۆ خودا بۆ ئەوەی تەندروستی، سەبر، و توانایمانی پێدا بۆ تەواوکردنی ئەم پرۆژەیە.</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لیستی کورتبووەکان</w:t>
      </w:r>
      <w:bookmarkStart w:id="0" w:name="_GoBack"/>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کورتبووەکە</w:t>
            </w:r>
          </w:p>
        </w:tc>
        <w:tc>
          <w:tcPr>
            <w:tcW w:w="4526"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وردبووەکەی</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PHP</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پرۆسێسکەری تێکستی هایپەر</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HTML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زمانی نیشانەگذاری هایپەرتێکست</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CSS</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شێوازەکانی کاسکاید</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JS</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جاڤاسکریپت</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SQL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زمانی پرسیاری پێکهاتوو</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MySQL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سیستەمی بەڕێوەبردنی داتابەیس</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PDO</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ئۆبجێکتی داتای PHP</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CRUD</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دروستکردن، خوێندن، نوێکردنەوە، سڕینەوە</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CSRF</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پێشگری لە داواکاری بەدروستەوەی تەرابووی سایت</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XSS</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سکریپتنووسی تەرابووی سایت</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BCRYPT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پرۆتۆکۆلی هاشکردنی پارێزراو</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MVC</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مۆدیل - ڤیو - کۆنترۆلەر</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RTL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لە ڕاستەوە بۆ چەپ</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LTR</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لە چەپەوە بۆ ڕاست</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API</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ڕووبەری پرۆگرامی بەکارهێنان</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OOP</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پرۆگرامنووسی ئۆبجێکت-ئەساس</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UTF-8</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فۆرماتی گۆڕانی یونیکۆد ٨ بیتی</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UI</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ڕووکاری بەکارهێنەر</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UX</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ئەزموونی بەکارهێنەر</w:t>
            </w:r>
          </w:p>
        </w:tc>
      </w:tr>
    </w:tbl>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بەشی یەکەم</w:t>
      </w:r>
    </w:p>
    <w:p w:rsidR="00A12B05" w:rsidRPr="00A55A42" w:rsidRDefault="00A55A42" w:rsidP="00A55A42">
      <w:pPr>
        <w:pStyle w:val="Heading1"/>
        <w:bidi/>
        <w:rPr>
          <w:rFonts w:ascii="NRT Reg" w:hAnsi="NRT Reg" w:cs="NRT Reg"/>
        </w:rPr>
      </w:pPr>
      <w:r w:rsidRPr="00A55A42">
        <w:rPr>
          <w:rFonts w:ascii="NRT Reg" w:hAnsi="NRT Reg" w:cs="NRT Reg"/>
          <w:rtl/>
        </w:rPr>
        <w:t>پێشەکی</w:t>
      </w:r>
    </w:p>
    <w:p w:rsidR="00A12B05" w:rsidRPr="00A55A42" w:rsidRDefault="00A55A42" w:rsidP="00A55A42">
      <w:pPr>
        <w:pStyle w:val="Heading2"/>
        <w:bidi/>
        <w:rPr>
          <w:rFonts w:ascii="NRT Reg" w:hAnsi="NRT Reg" w:cs="NRT Reg"/>
        </w:rPr>
      </w:pPr>
      <w:r w:rsidRPr="00A55A42">
        <w:rPr>
          <w:rFonts w:ascii="NRT Reg" w:hAnsi="NRT Reg" w:cs="NRT Reg"/>
          <w:rtl/>
        </w:rPr>
        <w:t>١.١ پێشەکی</w:t>
      </w:r>
    </w:p>
    <w:p w:rsidR="00A12B05" w:rsidRPr="00A55A42" w:rsidRDefault="00A55A42" w:rsidP="00A55A42">
      <w:pPr>
        <w:bidi/>
        <w:spacing w:after="120"/>
        <w:rPr>
          <w:rFonts w:ascii="NRT Reg" w:hAnsi="NRT Reg" w:cs="NRT Reg"/>
        </w:rPr>
      </w:pPr>
      <w:r w:rsidRPr="00A55A42">
        <w:rPr>
          <w:rFonts w:ascii="NRT Reg" w:hAnsi="NRT Reg" w:cs="NRT Reg"/>
          <w:rtl/>
        </w:rPr>
        <w:t>لە چەند ساڵی ڕابردوودا، چوونە هۆڵی وەرزشی لە کوردستان زۆر باشتر بووە. دەتوانی بینی هۆڵی تازەی وەرزشی بەردەوام دەکرێت، و زیاتر کەس حەزی بۆ وەرزش و ماندووبوونی تەندروستی دەچێت. بەڵام ئەمەی بوو - لەکاتێکدا هۆڵەکانی خۆیان باشتر دەبن، زۆریان لە ڕێگەی کۆنەوە کار</w:t>
      </w:r>
      <w:r w:rsidRPr="00A55A42">
        <w:rPr>
          <w:rFonts w:ascii="NRT Reg" w:hAnsi="NRT Reg" w:cs="NRT Reg"/>
          <w:rtl/>
        </w:rPr>
        <w:t>ەکانی ئۆنلاینیان دەکەن.</w:t>
      </w:r>
    </w:p>
    <w:p w:rsidR="00A12B05" w:rsidRPr="00A55A42" w:rsidRDefault="00A55A42" w:rsidP="00A55A42">
      <w:pPr>
        <w:bidi/>
        <w:spacing w:after="120"/>
        <w:rPr>
          <w:rFonts w:ascii="NRT Reg" w:hAnsi="NRT Reg" w:cs="NRT Reg"/>
        </w:rPr>
      </w:pPr>
      <w:r w:rsidRPr="00A55A42">
        <w:rPr>
          <w:rFonts w:ascii="NRT Reg" w:hAnsi="NRT Reg" w:cs="NRT Reg"/>
          <w:rtl/>
        </w:rPr>
        <w:t>ئەمانی مەبەستین ئەوەیە، ئەگەر بتەویت زانیاری لەبارەی نرخی ئەندامێتی هۆڵێک، ڕاهێنەرەکانیان، یان چۆن جۆری وەرزشیەکانیان بزانی، زۆرجار دەبێت یا ئەوێ بچیتی یان لە ئینستاگرام پەیامیان پێ بنێریت و چاوەڕوانی وەڵام بکەیت. زۆر کەم هۆڵی وەرزشی لە ناوچەکەماندا وێبسای</w:t>
      </w:r>
      <w:r w:rsidRPr="00A55A42">
        <w:rPr>
          <w:rFonts w:ascii="NRT Reg" w:hAnsi="NRT Reg" w:cs="NRT Reg"/>
          <w:rtl/>
        </w:rPr>
        <w:t>تی ڕاستەقینەیان هەیە، و ئەوانەی هەیانە زۆرجار تەنها پەیجێکی سادەن لەگەڵ ژمارەی تەلەفۆن و ناونیشان. هیچ شێوازێک نییە بۆ ئەوەی ئەندامەکان چووندرووژور ببن، شیازی وەرزشیان بخوێننەوە، یان بە ئۆنلاین لەگەڵ هۆڵەکە پەیوەندی بکەن.</w:t>
      </w:r>
    </w:p>
    <w:p w:rsidR="00A12B05" w:rsidRPr="00A55A42" w:rsidRDefault="00A55A42" w:rsidP="00A55A42">
      <w:pPr>
        <w:bidi/>
        <w:spacing w:after="120"/>
        <w:rPr>
          <w:rFonts w:ascii="NRT Reg" w:hAnsi="NRT Reg" w:cs="NRT Reg"/>
        </w:rPr>
      </w:pPr>
      <w:r w:rsidRPr="00A55A42">
        <w:rPr>
          <w:rFonts w:ascii="NRT Reg" w:hAnsi="NRT Reg" w:cs="NRT Reg"/>
          <w:rtl/>
        </w:rPr>
        <w:t>شتێکی تر کە ئازارمان دا کێشەی زمان</w:t>
      </w:r>
      <w:r w:rsidRPr="00A55A42">
        <w:rPr>
          <w:rFonts w:ascii="NRT Reg" w:hAnsi="NRT Reg" w:cs="NRT Reg"/>
          <w:rtl/>
        </w:rPr>
        <w:t xml:space="preserve"> بوو. زۆری قاڵبی وێبسایت و سیستەمەکان بە ئینگلیزی تەنها هەن. بۆ هۆڵێکی وەرزشی لە سلێمانی یان ڕانیە، وێبسایتێک کە تەنها بە ئینگلیزی کار دەکات مەعنایەکی زۆر نییە کاتێک زۆری ئەندامەکانت کوردی زمانی یەکەمەتیان. هیچ سیستەمی بەڕێوەبردنی هۆڵی وەرزشیمان نەدۆزیەوە </w:t>
      </w:r>
      <w:r w:rsidRPr="00A55A42">
        <w:rPr>
          <w:rFonts w:ascii="NRT Reg" w:hAnsi="NRT Reg" w:cs="NRT Reg"/>
          <w:rtl/>
        </w:rPr>
        <w:t>کە کوردی بەگونجاوی پشتگیری بکات لەگەڵ ڕووکاری ڕاست-بۆ-چەپ.</w:t>
      </w:r>
    </w:p>
    <w:p w:rsidR="00A12B05" w:rsidRPr="00A55A42" w:rsidRDefault="00A55A42" w:rsidP="00A55A42">
      <w:pPr>
        <w:bidi/>
        <w:spacing w:after="120"/>
        <w:rPr>
          <w:rFonts w:ascii="NRT Reg" w:hAnsi="NRT Reg" w:cs="NRT Reg"/>
        </w:rPr>
      </w:pPr>
      <w:r w:rsidRPr="00A55A42">
        <w:rPr>
          <w:rFonts w:ascii="NRT Reg" w:hAnsi="NRT Reg" w:cs="NRT Reg"/>
          <w:rtl/>
        </w:rPr>
        <w:t>ئەوەش بوو کە FitZone لێکهاتەوە. دەمانەوی وێبسایتێک دروست بکەین کە هۆڵێکی وەرزشی ڕاستی بتوانێت بیبەکاربێنێت - نەک تەنها لاپەڕەیەکی جوانی پێشەکی، بەڵکو سیستەمێکی تەواو کە دەتوانن ئەندامەکانیان بەڕێوە</w:t>
      </w:r>
      <w:r w:rsidRPr="00A55A42">
        <w:rPr>
          <w:rFonts w:ascii="NRT Reg" w:hAnsi="NRT Reg" w:cs="NRT Reg"/>
          <w:rtl/>
        </w:rPr>
        <w:t xml:space="preserve"> ببەن، وەرزشەکان و ڕاهێنەرەکانیان نیشانی بدەن، و ئامرازێک بدەن بۆ ئەوەی ئەندامەکانیان وەرزشیانیان پلاندار بکەن. و دەمانەوی بە کوردی و ئینگلیزی هەردووکیان کار بکات.</w:t>
      </w:r>
    </w:p>
    <w:p w:rsidR="00A12B05" w:rsidRPr="00A55A42" w:rsidRDefault="00A55A42" w:rsidP="00A55A42">
      <w:pPr>
        <w:bidi/>
        <w:spacing w:after="120"/>
        <w:rPr>
          <w:rFonts w:ascii="NRT Reg" w:hAnsi="NRT Reg" w:cs="NRT Reg"/>
        </w:rPr>
      </w:pPr>
      <w:r w:rsidRPr="00A55A42">
        <w:rPr>
          <w:rFonts w:ascii="NRT Reg" w:hAnsi="NRT Reg" w:cs="NRT Reg"/>
          <w:rtl/>
        </w:rPr>
        <w:t>بۆ دروستکردنی ئەمە، PHP وەک زمانی سەرەکیمان بەکارهێنا لە لایەنی سێرڤەر. PHP هەڵبژاردین چونکە</w:t>
      </w:r>
      <w:r w:rsidRPr="00A55A42">
        <w:rPr>
          <w:rFonts w:ascii="NRT Reg" w:hAnsi="NRT Reg" w:cs="NRT Reg"/>
          <w:rtl/>
        </w:rPr>
        <w:t xml:space="preserve"> لەو خووانەیانمان فێربووبوی و هەروەها لە دروستکردنی ئەم جۆرە پرۆژانەدا زۆر باشە. بۆ پێشەکی Bootstrap 5 بەکارهێنا کە دیزاینێکی مۆدێرن و ڕسپۆنسیڤمان دابین کرد. MySQL کاری داتابەیسەکەشی دەکات.</w:t>
      </w:r>
    </w:p>
    <w:p w:rsidR="00A12B05" w:rsidRPr="00A55A42" w:rsidRDefault="00A55A42" w:rsidP="00A55A42">
      <w:pPr>
        <w:bidi/>
        <w:spacing w:after="120"/>
        <w:rPr>
          <w:rFonts w:ascii="NRT Reg" w:hAnsi="NRT Reg" w:cs="NRT Reg"/>
        </w:rPr>
      </w:pPr>
      <w:r w:rsidRPr="00A55A42">
        <w:rPr>
          <w:rFonts w:ascii="NRT Reg" w:hAnsi="NRT Reg" w:cs="NRT Reg"/>
          <w:rtl/>
        </w:rPr>
        <w:t>سیستەمی تەواوەکە لە سێ بەشی سەرەکی پێکهات. یەکەم، وێبسایتی گشتی کە</w:t>
      </w:r>
      <w:r w:rsidRPr="00A55A42">
        <w:rPr>
          <w:rFonts w:ascii="NRT Reg" w:hAnsi="NRT Reg" w:cs="NRT Reg"/>
          <w:rtl/>
        </w:rPr>
        <w:t xml:space="preserve"> هەرکەسێک دەیبینێت - لاپەڕەی سەرەکی، لاپەڕەی وەرزش، پڕۆفایلی ڕاهێنەر، پلانی ئەندامێتی، تاپوی تەندروستی، و فۆرمی پەیوەندی. دووەم، داشبۆردی ئەندام کە بەکارهێنەری تۆماربووان دەتوانن لیستی وەرزشی خۆیان دروست بکەن، ڕۆژنامەی ڕاهێنانی ڕۆژانە بنووسن، و پڕۆفایلیان </w:t>
      </w:r>
      <w:r w:rsidRPr="00A55A42">
        <w:rPr>
          <w:rFonts w:ascii="NRT Reg" w:hAnsi="NRT Reg" w:cs="NRT Reg"/>
          <w:rtl/>
        </w:rPr>
        <w:t>بەڕێوە ببەن. سێیەم، پانێلی ئەدمین کە خاوەنی هۆڵەکە دەتوانێت لەسەری هەموو شتێک چاودێریی بکات.</w:t>
      </w:r>
    </w:p>
    <w:p w:rsidR="00A12B05" w:rsidRPr="00A55A42" w:rsidRDefault="00A55A42" w:rsidP="00A55A42">
      <w:pPr>
        <w:pStyle w:val="Heading2"/>
        <w:bidi/>
        <w:rPr>
          <w:rFonts w:ascii="NRT Reg" w:hAnsi="NRT Reg" w:cs="NRT Reg"/>
        </w:rPr>
      </w:pPr>
      <w:r w:rsidRPr="00A55A42">
        <w:rPr>
          <w:rFonts w:ascii="NRT Reg" w:hAnsi="NRT Reg" w:cs="NRT Reg"/>
          <w:rtl/>
        </w:rPr>
        <w:t>١.٢ ئامانجەکان</w:t>
      </w:r>
    </w:p>
    <w:p w:rsidR="00A12B05" w:rsidRPr="00A55A42" w:rsidRDefault="00A55A42" w:rsidP="00A55A42">
      <w:pPr>
        <w:bidi/>
        <w:spacing w:after="120"/>
        <w:rPr>
          <w:rFonts w:ascii="NRT Reg" w:hAnsi="NRT Reg" w:cs="NRT Reg"/>
        </w:rPr>
      </w:pPr>
      <w:r w:rsidRPr="00A55A42">
        <w:rPr>
          <w:rFonts w:ascii="NRT Reg" w:hAnsi="NRT Reg" w:cs="NRT Reg"/>
          <w:rtl/>
        </w:rPr>
        <w:lastRenderedPageBreak/>
        <w:t>کاتێک داونیشتین بۆ پلانکردنی ئەم پرۆژەیە، لیستێکمان نووسی لە شتانەی دەمانەوی لە کۆتاییدا بەدەستیان بهێنین. هەندێکیان پێویستبوون، و ئەوانی تریش باشبو</w:t>
      </w:r>
      <w:r w:rsidRPr="00A55A42">
        <w:rPr>
          <w:rFonts w:ascii="NRT Reg" w:hAnsi="NRT Reg" w:cs="NRT Reg"/>
          <w:rtl/>
        </w:rPr>
        <w:t>ون ئەگەر کاتمان بۆ بوو. ئەمانە ئامانجەکانمانن:</w:t>
      </w:r>
    </w:p>
    <w:p w:rsidR="00A12B05" w:rsidRPr="00A55A42" w:rsidRDefault="00A55A42" w:rsidP="00A55A42">
      <w:pPr>
        <w:bidi/>
        <w:spacing w:after="80"/>
        <w:ind w:right="360"/>
        <w:rPr>
          <w:rFonts w:ascii="NRT Reg" w:hAnsi="NRT Reg" w:cs="NRT Reg"/>
        </w:rPr>
      </w:pPr>
      <w:r w:rsidRPr="00A55A42">
        <w:rPr>
          <w:rFonts w:ascii="NRT Reg" w:hAnsi="NRT Reg" w:cs="NRT Reg"/>
          <w:rtl/>
        </w:rPr>
        <w:t>• دروستکردنی وێبسایتی کارکەری هۆڵی وەرزشی کە هەردوو کوردی و ئینگلیزی پشتگیری دەکات، لەگەڵ ڕووکاری ڕاست-بۆ-چەپی گونجاو بۆ کوردی. ئەمە گرنگترینی بوو بۆمان چونکە ئەوەیە کە پرۆژەکەمانی جیاواز دەکات لە قاڵبێکی ئاسا</w:t>
      </w:r>
      <w:r w:rsidRPr="00A55A42">
        <w:rPr>
          <w:rFonts w:ascii="NRT Reg" w:hAnsi="NRT Reg" w:cs="NRT Reg"/>
          <w:rtl/>
        </w:rPr>
        <w:t>یی.</w:t>
      </w:r>
    </w:p>
    <w:p w:rsidR="00A12B05" w:rsidRPr="00A55A42" w:rsidRDefault="00A55A42" w:rsidP="00A55A42">
      <w:pPr>
        <w:bidi/>
        <w:spacing w:after="80"/>
        <w:ind w:right="360"/>
        <w:rPr>
          <w:rFonts w:ascii="NRT Reg" w:hAnsi="NRT Reg" w:cs="NRT Reg"/>
        </w:rPr>
      </w:pPr>
      <w:r w:rsidRPr="00A55A42">
        <w:rPr>
          <w:rFonts w:ascii="NRT Reg" w:hAnsi="NRT Reg" w:cs="NRT Reg"/>
          <w:rtl/>
        </w:rPr>
        <w:t>• دروستکردنی سیستەمی تۆمارکردن و چوونەژوورەوەی بەکارهێنەر کە ڕاستیەتی ئەمنییەتی لەخۆگرتووە - لەگەڵ هاشکردنی وشەی نهێنی، بەڕێوەبردنی دانیشتن، و پارێزگاری لە هێرشی ئاساییەکان.</w:t>
      </w:r>
    </w:p>
    <w:p w:rsidR="00A12B05" w:rsidRPr="00A55A42" w:rsidRDefault="00A55A42" w:rsidP="00A55A42">
      <w:pPr>
        <w:bidi/>
        <w:spacing w:after="80"/>
        <w:ind w:right="360"/>
        <w:rPr>
          <w:rFonts w:ascii="NRT Reg" w:hAnsi="NRT Reg" w:cs="NRT Reg"/>
        </w:rPr>
      </w:pPr>
      <w:r w:rsidRPr="00A55A42">
        <w:rPr>
          <w:rFonts w:ascii="NRT Reg" w:hAnsi="NRT Reg" w:cs="NRT Reg"/>
          <w:rtl/>
        </w:rPr>
        <w:t>• کۆکردنەوەی داتابەیسی گەورەی وەرزش کە ئەدمین دەتوانێت وەرزش زیاد بکات لەگەڵ ه</w:t>
      </w:r>
      <w:r w:rsidRPr="00A55A42">
        <w:rPr>
          <w:rFonts w:ascii="NRT Reg" w:hAnsi="NRT Reg" w:cs="NRT Reg"/>
          <w:rtl/>
        </w:rPr>
        <w:t>ەموو وردەکاریەکان وەک ئاستی سەختی، کامستوورەکانی مەندەڵ، ئامێری پێویست، چەندی کات، و لینکی ڤیدیۆی یوتیوب.</w:t>
      </w:r>
    </w:p>
    <w:p w:rsidR="00A12B05" w:rsidRPr="00A55A42" w:rsidRDefault="00A55A42" w:rsidP="00A55A42">
      <w:pPr>
        <w:bidi/>
        <w:spacing w:after="80"/>
        <w:ind w:right="360"/>
        <w:rPr>
          <w:rFonts w:ascii="NRT Reg" w:hAnsi="NRT Reg" w:cs="NRT Reg"/>
        </w:rPr>
      </w:pPr>
      <w:r w:rsidRPr="00A55A42">
        <w:rPr>
          <w:rFonts w:ascii="NRT Reg" w:hAnsi="NRT Reg" w:cs="NRT Reg"/>
          <w:rtl/>
        </w:rPr>
        <w:t>• دابینکردنی داشبۆردی تایبەت بۆ بەکارهێنەری تۆماربووان کە دەتوانن لیستی وەرزشی دیزاینکردوو دروست بکەن، ڕۆژنامەی ڕاهێنانی ڕۆژانە لەگەڵ شیازی خولی و کێش</w:t>
      </w:r>
      <w:r w:rsidRPr="00A55A42">
        <w:rPr>
          <w:rFonts w:ascii="NRT Reg" w:hAnsi="NRT Reg" w:cs="NRT Reg"/>
          <w:rtl/>
        </w:rPr>
        <w:t>ەی جەستە بنووسن، و پڕۆفایلیان بەڕێوە ببەن.</w:t>
      </w:r>
    </w:p>
    <w:p w:rsidR="00A12B05" w:rsidRPr="00A55A42" w:rsidRDefault="00A55A42" w:rsidP="00A55A42">
      <w:pPr>
        <w:bidi/>
        <w:spacing w:after="80"/>
        <w:ind w:right="360"/>
        <w:rPr>
          <w:rFonts w:ascii="NRT Reg" w:hAnsi="NRT Reg" w:cs="NRT Reg"/>
        </w:rPr>
      </w:pPr>
      <w:r w:rsidRPr="00A55A42">
        <w:rPr>
          <w:rFonts w:ascii="NRT Reg" w:hAnsi="NRT Reg" w:cs="NRT Reg"/>
          <w:rtl/>
        </w:rPr>
        <w:t>• دروستکردنی پانێلی ئەدمین کە خاوەنی هۆڵەکە دەتوانێت هەموو شتێک بەڕێوە ببات - بەکارهێنەر، وەرزش، ڕاهێنەر، پلانی ئەندامێتی، خزمەتگوزاری، تاپو/وتار، بڕوانامە، نامەی پەیوەندی، و ئەوەن ڕێکخستنی تەواوی سایت لەوانە رەنگ</w:t>
      </w:r>
      <w:r w:rsidRPr="00A55A42">
        <w:rPr>
          <w:rFonts w:ascii="NRT Reg" w:hAnsi="NRT Reg" w:cs="NRT Reg"/>
          <w:rtl/>
        </w:rPr>
        <w:t>ەکان.</w:t>
      </w:r>
    </w:p>
    <w:p w:rsidR="00A12B05" w:rsidRPr="00A55A42" w:rsidRDefault="00A55A42" w:rsidP="00A55A42">
      <w:pPr>
        <w:bidi/>
        <w:spacing w:after="80"/>
        <w:ind w:right="360"/>
        <w:rPr>
          <w:rFonts w:ascii="NRT Reg" w:hAnsi="NRT Reg" w:cs="NRT Reg"/>
        </w:rPr>
      </w:pPr>
      <w:r w:rsidRPr="00A55A42">
        <w:rPr>
          <w:rFonts w:ascii="NRT Reg" w:hAnsi="NRT Reg" w:cs="NRT Reg"/>
          <w:rtl/>
        </w:rPr>
        <w:t>• جوان نیشاندانی سایتەکە لەسەر مۆبایل و تابلێتیش، نەک تەنها کۆمپیوتەری رووماڵ.</w:t>
      </w:r>
    </w:p>
    <w:p w:rsidR="00A12B05" w:rsidRPr="00A55A42" w:rsidRDefault="00A55A42" w:rsidP="00A55A42">
      <w:pPr>
        <w:bidi/>
        <w:spacing w:after="80"/>
        <w:ind w:right="360"/>
        <w:rPr>
          <w:rFonts w:ascii="NRT Reg" w:hAnsi="NRT Reg" w:cs="NRT Reg"/>
        </w:rPr>
      </w:pPr>
      <w:r w:rsidRPr="00A55A42">
        <w:rPr>
          <w:rFonts w:ascii="NRT Reg" w:hAnsi="NRT Reg" w:cs="NRT Reg"/>
          <w:rtl/>
        </w:rPr>
        <w:t>• دامەزراندنی سیستەمی دیزاینی رەنگ کە ئەدمین دەتوانێت ڕووکاری وێبسایتەکە بگۆڕێت بەبێ دەستکاریکردنی هیچ کۆدێک. لە کۆتاییدا ٤٥ زیاتر هەڵبژاردنی رەنگ دروستمانکرد.</w:t>
      </w:r>
    </w:p>
    <w:p w:rsidR="00A12B05" w:rsidRPr="00A55A42" w:rsidRDefault="00A55A42" w:rsidP="00A55A42">
      <w:pPr>
        <w:bidi/>
        <w:spacing w:after="80"/>
        <w:ind w:right="360"/>
        <w:rPr>
          <w:rFonts w:ascii="NRT Reg" w:hAnsi="NRT Reg" w:cs="NRT Reg"/>
        </w:rPr>
      </w:pPr>
      <w:r w:rsidRPr="00A55A42">
        <w:rPr>
          <w:rFonts w:ascii="NRT Reg" w:hAnsi="NRT Reg" w:cs="NRT Reg"/>
          <w:rtl/>
        </w:rPr>
        <w:t>• پاببەستنی</w:t>
      </w:r>
      <w:r w:rsidRPr="00A55A42">
        <w:rPr>
          <w:rFonts w:ascii="NRT Reg" w:hAnsi="NRT Reg" w:cs="NRT Reg"/>
          <w:rtl/>
        </w:rPr>
        <w:t xml:space="preserve"> پەیوەندی ئەمنییەتی باش لە دیژی CSRF، هاشکردنی وشەی نهێنی لەگەڵ BCRYPT، ڕستەی پاراستوو بۆ داتابەیس، و پشکنینی ڕاستەوخۆی تەکست.</w:t>
      </w:r>
    </w:p>
    <w:p w:rsidR="00A12B05" w:rsidRPr="00A55A42" w:rsidRDefault="00A55A42" w:rsidP="00A55A42">
      <w:pPr>
        <w:pStyle w:val="Heading2"/>
        <w:bidi/>
        <w:rPr>
          <w:rFonts w:ascii="NRT Reg" w:hAnsi="NRT Reg" w:cs="NRT Reg"/>
        </w:rPr>
      </w:pPr>
      <w:r w:rsidRPr="00A55A42">
        <w:rPr>
          <w:rFonts w:ascii="NRT Reg" w:hAnsi="NRT Reg" w:cs="NRT Reg"/>
          <w:rtl/>
        </w:rPr>
        <w:t>١.٣ کورتەی پرۆژە</w:t>
      </w:r>
    </w:p>
    <w:p w:rsidR="00A12B05" w:rsidRPr="00A55A42" w:rsidRDefault="00A55A42" w:rsidP="00A55A42">
      <w:pPr>
        <w:bidi/>
        <w:spacing w:after="120"/>
        <w:rPr>
          <w:rFonts w:ascii="NRT Reg" w:hAnsi="NRT Reg" w:cs="NRT Reg"/>
        </w:rPr>
      </w:pPr>
      <w:r w:rsidRPr="00A55A42">
        <w:rPr>
          <w:rFonts w:ascii="NRT Reg" w:hAnsi="NRT Reg" w:cs="NRT Reg"/>
          <w:rtl/>
        </w:rPr>
        <w:t>ئەم ڕاپۆرتمان دا چوار بەشی تێدایە، و ئەمە کورتەیەکی خێرایەتی لە ناوەڕۆکی هەریەکیانە:</w:t>
      </w:r>
    </w:p>
    <w:p w:rsidR="00A12B05" w:rsidRPr="00A55A42" w:rsidRDefault="00A55A42" w:rsidP="00A55A42">
      <w:pPr>
        <w:bidi/>
        <w:spacing w:after="120"/>
        <w:rPr>
          <w:rFonts w:ascii="NRT Reg" w:hAnsi="NRT Reg" w:cs="NRT Reg"/>
        </w:rPr>
      </w:pPr>
      <w:r w:rsidRPr="00A55A42">
        <w:rPr>
          <w:rFonts w:ascii="NRT Reg" w:hAnsi="NRT Reg" w:cs="NRT Reg"/>
          <w:rtl/>
        </w:rPr>
        <w:t>ئەم بەشی یەکەمە، کە ئێستا د</w:t>
      </w:r>
      <w:r w:rsidRPr="00A55A42">
        <w:rPr>
          <w:rFonts w:ascii="NRT Reg" w:hAnsi="NRT Reg" w:cs="NRT Reg"/>
          <w:rtl/>
        </w:rPr>
        <w:t>ەیخوێنیتەوە، ڕوونیدەکاتەوە بۆ چی ئەم پرۆژەیە هەڵبژاردین و چی هەوڵمانداین بەدەست بهێنین.</w:t>
      </w:r>
    </w:p>
    <w:p w:rsidR="00A12B05" w:rsidRPr="00A55A42" w:rsidRDefault="00A55A42" w:rsidP="00A55A42">
      <w:pPr>
        <w:bidi/>
        <w:spacing w:after="120"/>
        <w:rPr>
          <w:rFonts w:ascii="NRT Reg" w:hAnsi="NRT Reg" w:cs="NRT Reg"/>
        </w:rPr>
      </w:pPr>
      <w:r w:rsidRPr="00A55A42">
        <w:rPr>
          <w:rFonts w:ascii="NRT Reg" w:hAnsi="NRT Reg" w:cs="NRT Reg"/>
          <w:rtl/>
        </w:rPr>
        <w:t>بەشی دووەم زیاتر بابەتی تەکنیکی دادەگرێت. تەماشایمانکرد بۆ ئەوەی تریش چیان کردووە لە بواری سیستەمی بەڕێوەبردنی هۆڵی وەرزشی، باسی ئەو ڕێبازەی دوامانکرد، و لیستی هەموو نە</w:t>
      </w:r>
      <w:r w:rsidRPr="00A55A42">
        <w:rPr>
          <w:rFonts w:ascii="NRT Reg" w:hAnsi="NRT Reg" w:cs="NRT Reg"/>
          <w:rtl/>
        </w:rPr>
        <w:t>رمەکاڵا، سەختەکاڵا، و تەکنەلۆژیاکانی بەکارهێنراویشمانکرد.</w:t>
      </w:r>
    </w:p>
    <w:p w:rsidR="00A12B05" w:rsidRPr="00A55A42" w:rsidRDefault="00A55A42" w:rsidP="00A55A42">
      <w:pPr>
        <w:bidi/>
        <w:spacing w:after="120"/>
        <w:rPr>
          <w:rFonts w:ascii="NRT Reg" w:hAnsi="NRT Reg" w:cs="NRT Reg"/>
        </w:rPr>
      </w:pPr>
      <w:r w:rsidRPr="00A55A42">
        <w:rPr>
          <w:rFonts w:ascii="NRT Reg" w:hAnsi="NRT Reg" w:cs="NRT Reg"/>
          <w:rtl/>
        </w:rPr>
        <w:t>بەشی سێیەم گەورەترینەیە - ئەویشە کە کارەکەی ڕاستەقینەکە نیشان دەدات. سەردەمی پرۆژە، دیزاینی سیستەم لەوانە پێکهاتەی داتابەیس لەگەڵ هەموو ١٧ خشتەکەی، و دواتر تێدەپەڕێت لە جێبەجێکردنی هەموو بەشێکی سەرە</w:t>
      </w:r>
      <w:r w:rsidRPr="00A55A42">
        <w:rPr>
          <w:rFonts w:ascii="NRT Reg" w:hAnsi="NRT Reg" w:cs="NRT Reg"/>
          <w:rtl/>
        </w:rPr>
        <w:t>کی: وێبسایتی گشتی، داشبۆردی بەکارهێنەر، پانێلی ئەدمین، سیستەمی دووزمانی، تایبەتمەندیەکانی ئەمنییەت، و دیزاینی ڕسپۆنسیڤ.</w:t>
      </w:r>
    </w:p>
    <w:p w:rsidR="00A12B05" w:rsidRPr="00A55A42" w:rsidRDefault="00A55A42" w:rsidP="00A55A42">
      <w:pPr>
        <w:bidi/>
        <w:spacing w:after="120"/>
        <w:rPr>
          <w:rFonts w:ascii="NRT Reg" w:hAnsi="NRT Reg" w:cs="NRT Reg"/>
        </w:rPr>
      </w:pPr>
      <w:r w:rsidRPr="00A55A42">
        <w:rPr>
          <w:rFonts w:ascii="NRT Reg" w:hAnsi="NRT Reg" w:cs="NRT Reg"/>
          <w:rtl/>
        </w:rPr>
        <w:lastRenderedPageBreak/>
        <w:t>بەشی چوارەم هەموو شتێک کۆدەکاتەوە. باسی ئەوەمان کرد چی بەدەستمان هات، کام کێشانەمان ڕووبەڕووبووینەوە، و چی زیاد دەکرین یان باشترش دەکردی</w:t>
      </w:r>
      <w:r w:rsidRPr="00A55A42">
        <w:rPr>
          <w:rFonts w:ascii="NRT Reg" w:hAnsi="NRT Reg" w:cs="NRT Reg"/>
          <w:rtl/>
        </w:rPr>
        <w:t>ن ئەگەر کاتمانی زیاتربوو.</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بەشی دووەم</w:t>
      </w:r>
    </w:p>
    <w:p w:rsidR="00A12B05" w:rsidRPr="00A55A42" w:rsidRDefault="00A55A42" w:rsidP="00A55A42">
      <w:pPr>
        <w:pStyle w:val="Heading1"/>
        <w:bidi/>
        <w:rPr>
          <w:rFonts w:ascii="NRT Reg" w:hAnsi="NRT Reg" w:cs="NRT Reg"/>
        </w:rPr>
      </w:pPr>
      <w:r w:rsidRPr="00A55A42">
        <w:rPr>
          <w:rFonts w:ascii="NRT Reg" w:hAnsi="NRT Reg" w:cs="NRT Reg"/>
          <w:rtl/>
        </w:rPr>
        <w:t>پشتوانەی تیۆریکی</w:t>
      </w:r>
    </w:p>
    <w:p w:rsidR="00A12B05" w:rsidRPr="00A55A42" w:rsidRDefault="00A55A42" w:rsidP="00A55A42">
      <w:pPr>
        <w:pStyle w:val="Heading2"/>
        <w:bidi/>
        <w:rPr>
          <w:rFonts w:ascii="NRT Reg" w:hAnsi="NRT Reg" w:cs="NRT Reg"/>
        </w:rPr>
      </w:pPr>
      <w:r w:rsidRPr="00A55A42">
        <w:rPr>
          <w:rFonts w:ascii="NRT Reg" w:hAnsi="NRT Reg" w:cs="NRT Reg"/>
          <w:rtl/>
        </w:rPr>
        <w:t>٢.١ پێداچوونەوەی لیتراتور</w:t>
      </w:r>
    </w:p>
    <w:p w:rsidR="00A12B05" w:rsidRPr="00A55A42" w:rsidRDefault="00A55A42" w:rsidP="00A55A42">
      <w:pPr>
        <w:bidi/>
        <w:spacing w:after="120"/>
        <w:rPr>
          <w:rFonts w:ascii="NRT Reg" w:hAnsi="NRT Reg" w:cs="NRT Reg"/>
        </w:rPr>
      </w:pPr>
      <w:r w:rsidRPr="00A55A42">
        <w:rPr>
          <w:rFonts w:ascii="NRT Reg" w:hAnsi="NRT Reg" w:cs="NRT Reg"/>
          <w:rtl/>
        </w:rPr>
        <w:t>پێش ئەوەی دەستی بکەین بە کۆدنووسین، کاتێک تەرخانمانکرد تاتا سەیری ئەوەی بکەین چی لەم بوارەدا هەیە. دەمانەوی تێبگەین چی تایبەتمەندیەکانی خەڵک پێویستیانە و ئەو کێشانەی کە ئێمە دەتوانین پڕیان بکەینەوە کوێن.</w:t>
      </w:r>
    </w:p>
    <w:p w:rsidR="00A12B05" w:rsidRPr="00A55A42" w:rsidRDefault="00A55A42" w:rsidP="00A55A42">
      <w:pPr>
        <w:bidi/>
        <w:spacing w:after="120"/>
        <w:rPr>
          <w:rFonts w:ascii="NRT Reg" w:hAnsi="NRT Reg" w:cs="NRT Reg"/>
        </w:rPr>
      </w:pPr>
      <w:r w:rsidRPr="00A55A42">
        <w:rPr>
          <w:rFonts w:ascii="NRT Reg" w:hAnsi="NRT Reg" w:cs="NRT Reg"/>
          <w:rtl/>
        </w:rPr>
        <w:t xml:space="preserve">چەندین پلاتفۆرمی پڕۆفیشنالی بەڕێوەبردنی هۆڵی وەرزشی </w:t>
      </w:r>
      <w:r w:rsidRPr="00A55A42">
        <w:rPr>
          <w:rFonts w:ascii="NRT Reg" w:hAnsi="NRT Reg" w:cs="NRT Reg"/>
          <w:rtl/>
        </w:rPr>
        <w:t>هەن کە بەردەستن. GymMaster یەکێکی گەورەترینەیانە - بەڕێوەبردنی ئەندام، پارەدان، جاکردن، و ڕاپۆرت پێشکەش دەکات. Mindbody هەروەها بژاردنێکی باشە کە تەرکیزی لە جادانی وەخت و پارەدانە. ئەمانە بەرهەمی پڕۆفیشنالن کە هەزاران هۆڵی وەرزشی لە جیهان بەیاندەبەن، بەڵام</w:t>
      </w:r>
      <w:r w:rsidRPr="00A55A42">
        <w:rPr>
          <w:rFonts w:ascii="NRT Reg" w:hAnsi="NRT Reg" w:cs="NRT Reg"/>
          <w:rtl/>
        </w:rPr>
        <w:t xml:space="preserve"> پارەیان پێ دەکرێت و کوردی یان هیچ زمانی RTL پشتگیری نادەن.</w:t>
      </w:r>
    </w:p>
    <w:p w:rsidR="00A12B05" w:rsidRPr="00A55A42" w:rsidRDefault="00A55A42" w:rsidP="00A55A42">
      <w:pPr>
        <w:bidi/>
        <w:spacing w:after="120"/>
        <w:rPr>
          <w:rFonts w:ascii="NRT Reg" w:hAnsi="NRT Reg" w:cs="NRT Reg"/>
        </w:rPr>
      </w:pPr>
      <w:r w:rsidRPr="00A55A42">
        <w:rPr>
          <w:rFonts w:ascii="NRT Reg" w:hAnsi="NRT Reg" w:cs="NRT Reg"/>
          <w:rtl/>
        </w:rPr>
        <w:t>تەماشایمانکرد بۆ هەندێک بدیلی سەرچاوە کراوەش لە GitHub. چەندین سیستەمی بەڕێوەبردنی هۆڵی وەرزشی لە PHP/MySQL دروستکراوەن، بەڵام زۆریان سادەن - بەڕێوەبردنی تۆمارکردنی ئەندام و شاید پارەدان، بەڵام شت</w:t>
      </w:r>
      <w:r w:rsidRPr="00A55A42">
        <w:rPr>
          <w:rFonts w:ascii="NRT Reg" w:hAnsi="NRT Reg" w:cs="NRT Reg"/>
          <w:rtl/>
        </w:rPr>
        <w:t>ی وەک داتابەیسی وەرزش لەگەڵ لینکی ڤیدیۆ، دروستکەری لیستی وەرزش، یان بەڕێوەبردنی ناوەڕۆکی گشتی بۆ وێبسایتی گشتییان تێیدا نییە.</w:t>
      </w:r>
    </w:p>
    <w:p w:rsidR="00A12B05" w:rsidRPr="00A55A42" w:rsidRDefault="00A55A42" w:rsidP="00A55A42">
      <w:pPr>
        <w:bidi/>
        <w:spacing w:after="120"/>
        <w:rPr>
          <w:rFonts w:ascii="NRT Reg" w:hAnsi="NRT Reg" w:cs="NRT Reg"/>
        </w:rPr>
      </w:pPr>
      <w:r w:rsidRPr="00A55A42">
        <w:rPr>
          <w:rFonts w:ascii="NRT Reg" w:hAnsi="NRT Reg" w:cs="NRT Reg"/>
          <w:rtl/>
        </w:rPr>
        <w:t>لە لایەنی تەکنەلۆژیاوە، PHP هێشتا باشە. لەپێی W3Techs، وەک ٢٠٢٤ بەقەدری ٧٦.٦٪ لە هەموو ئەو وێبسایتانەی زمانی پرۆگرامنووسی لایەنی س</w:t>
      </w:r>
      <w:r w:rsidRPr="00A55A42">
        <w:rPr>
          <w:rFonts w:ascii="NRT Reg" w:hAnsi="NRT Reg" w:cs="NRT Reg"/>
          <w:rtl/>
        </w:rPr>
        <w:t>ێرڤەر بەکاردەبرن، PHP بەکاردەبەن. پلاتفۆرمی گەورەکان وەک WordPress، Facebook (لەسەرەتاوە)، و Wikipedia هەموویان لەسەر PHP دەكەن. MySQL هەروەها لە دنیای داتابەیس سەروەریدەکات، بەتایبەتی بۆ بەرنامەی وێب.</w:t>
      </w:r>
    </w:p>
    <w:p w:rsidR="00A12B05" w:rsidRPr="00A55A42" w:rsidRDefault="00A55A42" w:rsidP="00A55A42">
      <w:pPr>
        <w:pStyle w:val="Heading2"/>
        <w:bidi/>
        <w:rPr>
          <w:rFonts w:ascii="NRT Reg" w:hAnsi="NRT Reg" w:cs="NRT Reg"/>
        </w:rPr>
      </w:pPr>
      <w:r w:rsidRPr="00A55A42">
        <w:rPr>
          <w:rFonts w:ascii="NRT Reg" w:hAnsi="NRT Reg" w:cs="NRT Reg"/>
          <w:rtl/>
        </w:rPr>
        <w:t>٢.٢ ڕێبازنامە</w:t>
      </w:r>
    </w:p>
    <w:p w:rsidR="00A12B05" w:rsidRPr="00A55A42" w:rsidRDefault="00A55A42" w:rsidP="00A55A42">
      <w:pPr>
        <w:bidi/>
        <w:spacing w:after="120"/>
        <w:rPr>
          <w:rFonts w:ascii="NRT Reg" w:hAnsi="NRT Reg" w:cs="NRT Reg"/>
        </w:rPr>
      </w:pPr>
      <w:r w:rsidRPr="00A55A42">
        <w:rPr>
          <w:rFonts w:ascii="NRT Reg" w:hAnsi="NRT Reg" w:cs="NRT Reg"/>
          <w:rtl/>
        </w:rPr>
        <w:t>بۆ چۆنیەتی دروستکردنی ئەم پرۆژەیە، نەمان</w:t>
      </w:r>
      <w:r w:rsidRPr="00A55A42">
        <w:rPr>
          <w:rFonts w:ascii="NRT Reg" w:hAnsi="NRT Reg" w:cs="NRT Reg"/>
          <w:rtl/>
        </w:rPr>
        <w:t>پەیڕەوی ڕێبازێکی تەنیا. لە خووان Waterfall و Agile هێنایین، و ئەوەی کردیمان جۆرێکی تێکەڵی هەردووکیان بوو.</w:t>
      </w:r>
    </w:p>
    <w:p w:rsidR="00A12B05" w:rsidRPr="00A55A42" w:rsidRDefault="00A55A42" w:rsidP="00A55A42">
      <w:pPr>
        <w:bidi/>
        <w:spacing w:after="120"/>
        <w:rPr>
          <w:rFonts w:ascii="NRT Reg" w:hAnsi="NRT Reg" w:cs="NRT Reg"/>
        </w:rPr>
      </w:pPr>
      <w:r w:rsidRPr="00A55A42">
        <w:rPr>
          <w:rFonts w:ascii="NRT Reg" w:hAnsi="NRT Reg" w:cs="NRT Reg"/>
          <w:rtl/>
        </w:rPr>
        <w:t>مەرحەلەی ١ هەمووی لەسەر دیارکردنی ئەوە بوو کە چی بنا بکەین. لەگەڵ چەند خاوەنی هۆڵی وەرزشی ئاشنایمانی قسەمانکرد و لێی پرسین چی سوودمەندترینە. هەروەها ت</w:t>
      </w:r>
      <w:r w:rsidRPr="00A55A42">
        <w:rPr>
          <w:rFonts w:ascii="NRT Reg" w:hAnsi="NRT Reg" w:cs="NRT Reg"/>
          <w:rtl/>
        </w:rPr>
        <w:t>ۆماری ئازادیمانکرد بۆ ئەزموونی چەند پلاتفۆرمی بەڕێوەبردنی هۆڵی وەرزشی بۆ ئەوەی بزانین چی تایبەتمەندیانە.</w:t>
      </w:r>
    </w:p>
    <w:p w:rsidR="00A12B05" w:rsidRPr="00A55A42" w:rsidRDefault="00A55A42" w:rsidP="00A55A42">
      <w:pPr>
        <w:bidi/>
        <w:spacing w:after="120"/>
        <w:rPr>
          <w:rFonts w:ascii="NRT Reg" w:hAnsi="NRT Reg" w:cs="NRT Reg"/>
        </w:rPr>
      </w:pPr>
      <w:r w:rsidRPr="00A55A42">
        <w:rPr>
          <w:rFonts w:ascii="NRT Reg" w:hAnsi="NRT Reg" w:cs="NRT Reg"/>
          <w:rtl/>
        </w:rPr>
        <w:t>مەرحەلەی ٢ مەرحەلەی دیزاین بوو. پێشتر پێکهاتەی داتابەیسمانکێشا لەسەر کاغەز. دۆزیمانەوە کە ١٧ خشتەمان پێویستە بۆ گرتنی هەموو شتێک، لەوانە بەکارهێنەرەکان</w:t>
      </w:r>
      <w:r w:rsidRPr="00A55A42">
        <w:rPr>
          <w:rFonts w:ascii="NRT Reg" w:hAnsi="NRT Reg" w:cs="NRT Reg"/>
          <w:rtl/>
        </w:rPr>
        <w:t xml:space="preserve"> تا وەرزش و تا ڕێکخستن. هەروەها شێوازی سەرەکیش سکرافمانکرد.</w:t>
      </w:r>
    </w:p>
    <w:p w:rsidR="00A12B05" w:rsidRPr="00A55A42" w:rsidRDefault="00A55A42" w:rsidP="00A55A42">
      <w:pPr>
        <w:bidi/>
        <w:spacing w:after="120"/>
        <w:rPr>
          <w:rFonts w:ascii="NRT Reg" w:hAnsi="NRT Reg" w:cs="NRT Reg"/>
        </w:rPr>
      </w:pPr>
      <w:r w:rsidRPr="00A55A42">
        <w:rPr>
          <w:rFonts w:ascii="NRT Reg" w:hAnsi="NRT Reg" w:cs="NRT Reg"/>
          <w:rtl/>
        </w:rPr>
        <w:t>مەرحەلەی ٣ درێژترینی بوو - ڕاستیەتی نووسینی کۆد. بنچینەکانمانە دەست پێکردین وەک فایلی ئاریکەکار، پەیوەندی داتابەیس، و فەنکشنی یاریدەدەر. دواتر لاپەڕەکانی گشتی دروستکردین، لەدوایدا داشبۆردی بەکارهێنەر، و لە کۆتاییدا پانێلی ئەدمین. بەرزبووین هەر ڕۆژێک بۆ نزی</w:t>
      </w:r>
      <w:r w:rsidRPr="00A55A42">
        <w:rPr>
          <w:rFonts w:ascii="NRT Reg" w:hAnsi="NRT Reg" w:cs="NRT Reg"/>
          <w:rtl/>
        </w:rPr>
        <w:t>کەی ٦ هەفتە.</w:t>
      </w:r>
    </w:p>
    <w:p w:rsidR="00A12B05" w:rsidRPr="00A55A42" w:rsidRDefault="00A55A42" w:rsidP="00A55A42">
      <w:pPr>
        <w:bidi/>
        <w:spacing w:after="120"/>
        <w:rPr>
          <w:rFonts w:ascii="NRT Reg" w:hAnsi="NRT Reg" w:cs="NRT Reg"/>
        </w:rPr>
      </w:pPr>
      <w:r w:rsidRPr="00A55A42">
        <w:rPr>
          <w:rFonts w:ascii="NRT Reg" w:hAnsi="NRT Reg" w:cs="NRT Reg"/>
          <w:rtl/>
        </w:rPr>
        <w:lastRenderedPageBreak/>
        <w:t>مەرحەلەی ٤ تاقیکردنەوە بوو. بە دەستی هەموو لاپەڕەیەک پشکنیمانکرد، هەوڵمانداین شتەکانمان بشکێنین (وەک داخلکردنی کاراکتەری جیاواز لە فۆرمەکاندا یاخود هەوڵدان بۆ چوونەژوورەوەی لاپەڕەی ئەدمین بەبێ چوونەژوورەوە)، و هەر ئەوەیمان دۆزیەوە چارەسەرمانکر</w:t>
      </w:r>
      <w:r w:rsidRPr="00A55A42">
        <w:rPr>
          <w:rFonts w:ascii="NRT Reg" w:hAnsi="NRT Reg" w:cs="NRT Reg"/>
          <w:rtl/>
        </w:rPr>
        <w:t>د.</w:t>
      </w:r>
    </w:p>
    <w:p w:rsidR="00A12B05" w:rsidRPr="00A55A42" w:rsidRDefault="00A55A42" w:rsidP="00A55A42">
      <w:pPr>
        <w:bidi/>
        <w:spacing w:after="120"/>
        <w:rPr>
          <w:rFonts w:ascii="NRT Reg" w:hAnsi="NRT Reg" w:cs="NRT Reg"/>
        </w:rPr>
      </w:pPr>
      <w:r w:rsidRPr="00A55A42">
        <w:rPr>
          <w:rFonts w:ascii="NRT Reg" w:hAnsi="NRT Reg" w:cs="NRT Reg"/>
          <w:rtl/>
        </w:rPr>
        <w:t>مەرحەلەی ٥ بەڵگەکاری بوو، کە نووسینی ئەم ڕاپۆرتی تێدادەگرێت. هەروەها تێبینییمانزیادکرد بۆ بەشەکانی ئاستی سەختەر لە کۆدەکە.</w:t>
      </w:r>
    </w:p>
    <w:p w:rsidR="00A12B05" w:rsidRPr="00A55A42" w:rsidRDefault="00A55A42" w:rsidP="00A55A42">
      <w:pPr>
        <w:pStyle w:val="Heading2"/>
        <w:bidi/>
        <w:rPr>
          <w:rFonts w:ascii="NRT Reg" w:hAnsi="NRT Reg" w:cs="NRT Reg"/>
        </w:rPr>
      </w:pPr>
      <w:r w:rsidRPr="00A55A42">
        <w:rPr>
          <w:rFonts w:ascii="NRT Reg" w:hAnsi="NRT Reg" w:cs="NRT Reg"/>
          <w:rtl/>
        </w:rPr>
        <w:t>٢.٣ مەرجەکانی پرۆژە</w:t>
      </w:r>
    </w:p>
    <w:p w:rsidR="00A12B05" w:rsidRPr="00A55A42" w:rsidRDefault="00A55A42" w:rsidP="00A55A42">
      <w:pPr>
        <w:pStyle w:val="Heading3"/>
        <w:bidi/>
        <w:rPr>
          <w:rFonts w:ascii="NRT Reg" w:hAnsi="NRT Reg" w:cs="NRT Reg"/>
        </w:rPr>
      </w:pPr>
      <w:r w:rsidRPr="00A55A42">
        <w:rPr>
          <w:rFonts w:ascii="NRT Reg" w:hAnsi="NRT Reg" w:cs="NRT Reg"/>
          <w:rtl/>
        </w:rPr>
        <w:t>٢.٣.١ مەرجەکانی نەرمەکاڵا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بەشی کارپێکراو</w:t>
            </w:r>
          </w:p>
        </w:tc>
        <w:tc>
          <w:tcPr>
            <w:tcW w:w="4526"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تەکنەلۆژیا / ئامراز</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سیستەمی جێبەجێکردن</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Windows 10/11</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سێرڤەری وێب</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Apache (لە ڕێگەی XAMPP 8.2)</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زمانی پرۆگرامنووسی</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PHP 8.2+</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داتابەیس</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MySQL 8.0 / MariaDB 10.4</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فریمووەرکی پێشەکی</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Bootstrap 5.3</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CSS</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CSS تایبەت لەگەڵ گۆڕاوەکانی CSS</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جاڤاسکریپت</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Vanilla JavaScript (ES6+)</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بژارگەی پرۆسەسی کۆد</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Visual Studio Code</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کۆنترۆلی وەشان</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Git / GitHub</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بەڕێوەبردنی داتابەیس</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phpMyAdmin</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کتێبخانەی فۆنت</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Google Fonts (Inter, Oswald, Noto Sans Arabic)</w:t>
            </w:r>
          </w:p>
        </w:tc>
      </w:tr>
    </w:tbl>
    <w:p w:rsidR="00A12B05" w:rsidRPr="00A55A42" w:rsidRDefault="00A55A42" w:rsidP="00A55A42">
      <w:pPr>
        <w:pStyle w:val="Heading3"/>
        <w:bidi/>
        <w:rPr>
          <w:rFonts w:ascii="NRT Reg" w:hAnsi="NRT Reg" w:cs="NRT Reg"/>
        </w:rPr>
      </w:pPr>
      <w:r w:rsidRPr="00A55A42">
        <w:rPr>
          <w:rFonts w:ascii="NRT Reg" w:hAnsi="NRT Reg" w:cs="NRT Reg"/>
          <w:rtl/>
        </w:rPr>
        <w:t>٢.٣.٢ مەرجەکانی سەختەکاڵا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بەشی کارپێکراو</w:t>
            </w:r>
          </w:p>
        </w:tc>
        <w:tc>
          <w:tcPr>
            <w:tcW w:w="4526"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تایبەتمەندی</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پرۆسیسەر</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Intel Core i3 یا هاوتاکەی (کەمینە)</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RAM</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4 GB (کەمینە)، 8 GB (پێشنیارکراو)</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خەزن</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500 MB شوێنی دیسکی ئازاد بۆ پرۆژەکە</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نیشاندەر</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چارچۆوی 1366x768 (کەمینە)</w:t>
            </w:r>
          </w:p>
        </w:tc>
      </w:tr>
      <w:tr w:rsidR="00A12B05" w:rsidRPr="00A55A42">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ئینتەرنێت</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پێویستە بۆ چاوەدیری CDN و تاقیکردنەوە</w:t>
            </w:r>
          </w:p>
        </w:tc>
      </w:tr>
    </w:tbl>
    <w:p w:rsidR="00A12B05" w:rsidRPr="00A55A42" w:rsidRDefault="00A55A42" w:rsidP="00A55A42">
      <w:pPr>
        <w:pStyle w:val="Heading3"/>
        <w:bidi/>
        <w:rPr>
          <w:rFonts w:ascii="NRT Reg" w:hAnsi="NRT Reg" w:cs="NRT Reg"/>
        </w:rPr>
      </w:pPr>
      <w:r w:rsidRPr="00A55A42">
        <w:rPr>
          <w:rFonts w:ascii="NRT Reg" w:hAnsi="NRT Reg" w:cs="NRT Reg"/>
          <w:rtl/>
        </w:rPr>
        <w:t>٢.٣.٣ تەکنەلۆژیاکانی بەکارهێنراو</w:t>
      </w:r>
    </w:p>
    <w:p w:rsidR="00A12B05" w:rsidRPr="00A55A42" w:rsidRDefault="00A55A42" w:rsidP="00A55A42">
      <w:pPr>
        <w:bidi/>
        <w:spacing w:after="120"/>
        <w:rPr>
          <w:rFonts w:ascii="NRT Reg" w:hAnsi="NRT Reg" w:cs="NRT Reg"/>
        </w:rPr>
      </w:pPr>
      <w:r w:rsidRPr="00A55A42">
        <w:rPr>
          <w:rFonts w:ascii="NRT Reg" w:hAnsi="NRT Reg" w:cs="NRT Reg"/>
          <w:b/>
          <w:bCs/>
          <w:rtl/>
        </w:rPr>
        <w:t>PHP (پرۆسێسکەری تێکستی هایپەر)</w:t>
      </w:r>
    </w:p>
    <w:p w:rsidR="00A12B05" w:rsidRPr="00A55A42" w:rsidRDefault="00A55A42" w:rsidP="00A55A42">
      <w:pPr>
        <w:bidi/>
        <w:spacing w:after="120"/>
        <w:rPr>
          <w:rFonts w:ascii="NRT Reg" w:hAnsi="NRT Reg" w:cs="NRT Reg"/>
        </w:rPr>
      </w:pPr>
      <w:r w:rsidRPr="00A55A42">
        <w:rPr>
          <w:rFonts w:ascii="NRT Reg" w:hAnsi="NRT Reg" w:cs="NRT Reg"/>
          <w:rtl/>
        </w:rPr>
        <w:t xml:space="preserve">PHP زمانی سەرەکیمان بوو لە لایەنی سێرڤەر. هەڵبژاردیمانی چونکە لەو خووانەیانمان فێربووبووی و ئاراستە کارکردن لەگەڵ ئەم جۆرە پرۆژانەیە. هەموو شتێک لە کارپێکردنی داواکاریی </w:t>
      </w:r>
      <w:r w:rsidRPr="00A55A42">
        <w:rPr>
          <w:rFonts w:ascii="NRT Reg" w:hAnsi="NRT Reg" w:cs="NRT Reg"/>
          <w:rtl/>
        </w:rPr>
        <w:lastRenderedPageBreak/>
        <w:t>فۆرم تا پرسیار لە داتابەیس تا چێشتکردنی HTML دادامەزرێنێت. PHP 8.2 بەکارهێناین کە هەندێ</w:t>
      </w:r>
      <w:r w:rsidRPr="00A55A42">
        <w:rPr>
          <w:rFonts w:ascii="NRT Reg" w:hAnsi="NRT Reg" w:cs="NRT Reg"/>
          <w:rtl/>
        </w:rPr>
        <w:t>ک باشکردنەوەی باشی لەخۆگرتووە وەک پشتگیری باشتری جۆر و کارایی.</w:t>
      </w:r>
    </w:p>
    <w:p w:rsidR="00A12B05" w:rsidRPr="00A55A42" w:rsidRDefault="00A55A42" w:rsidP="00A55A42">
      <w:pPr>
        <w:bidi/>
        <w:spacing w:after="120"/>
        <w:rPr>
          <w:rFonts w:ascii="NRT Reg" w:hAnsi="NRT Reg" w:cs="NRT Reg"/>
        </w:rPr>
      </w:pPr>
      <w:r w:rsidRPr="00A55A42">
        <w:rPr>
          <w:rFonts w:ascii="NRT Reg" w:hAnsi="NRT Reg" w:cs="NRT Reg"/>
          <w:b/>
          <w:bCs/>
          <w:rtl/>
        </w:rPr>
        <w:t>MySQL</w:t>
      </w:r>
    </w:p>
    <w:p w:rsidR="00A12B05" w:rsidRPr="00A55A42" w:rsidRDefault="00A55A42" w:rsidP="00A55A42">
      <w:pPr>
        <w:bidi/>
        <w:spacing w:after="120"/>
        <w:rPr>
          <w:rFonts w:ascii="NRT Reg" w:hAnsi="NRT Reg" w:cs="NRT Reg"/>
        </w:rPr>
      </w:pPr>
      <w:r w:rsidRPr="00A55A42">
        <w:rPr>
          <w:rFonts w:ascii="NRT Reg" w:hAnsi="NRT Reg" w:cs="NRT Reg"/>
          <w:rtl/>
        </w:rPr>
        <w:t>بۆ داتابەیس، MySQL هەڵبژاردنی ئاشکرا بوو چون لەگەڵ XAMPP دێتە گەڵ و بی‌سەقەت لەگەڵ PHP کار دەکات. داتابەیسەکەمان کۆتایی هات ١٧ خشتەی تێدابوو. PDO پووچەڵێنەری داتابەیس بەکارهێنا چونکە ڕستە</w:t>
      </w:r>
      <w:r w:rsidRPr="00A55A42">
        <w:rPr>
          <w:rFonts w:ascii="NRT Reg" w:hAnsi="NRT Reg" w:cs="NRT Reg"/>
          <w:rtl/>
        </w:rPr>
        <w:t>ی ئامادەکراو بە شێوازێکی سرووشتی پشتگیری دەکات، کە گرنگە بۆ ئەمنییەت.</w:t>
      </w:r>
    </w:p>
    <w:p w:rsidR="00A12B05" w:rsidRPr="00A55A42" w:rsidRDefault="00A55A42" w:rsidP="00A55A42">
      <w:pPr>
        <w:bidi/>
        <w:spacing w:after="120"/>
        <w:rPr>
          <w:rFonts w:ascii="NRT Reg" w:hAnsi="NRT Reg" w:cs="NRT Reg"/>
        </w:rPr>
      </w:pPr>
      <w:r w:rsidRPr="00A55A42">
        <w:rPr>
          <w:rFonts w:ascii="NRT Reg" w:hAnsi="NRT Reg" w:cs="NRT Reg"/>
          <w:b/>
          <w:bCs/>
          <w:rtl/>
        </w:rPr>
        <w:t>Bootstrap 5</w:t>
      </w:r>
    </w:p>
    <w:p w:rsidR="00A12B05" w:rsidRPr="00A55A42" w:rsidRDefault="00A55A42" w:rsidP="00A55A42">
      <w:pPr>
        <w:bidi/>
        <w:spacing w:after="120"/>
        <w:rPr>
          <w:rFonts w:ascii="NRT Reg" w:hAnsi="NRT Reg" w:cs="NRT Reg"/>
        </w:rPr>
      </w:pPr>
      <w:r w:rsidRPr="00A55A42">
        <w:rPr>
          <w:rFonts w:ascii="NRT Reg" w:hAnsi="NRT Reg" w:cs="NRT Reg"/>
          <w:rtl/>
        </w:rPr>
        <w:t>Bootstrap 5 بۆ شێوازدانی پێشەکی بەکارهێنا و ڕاستیەتی ژێرگیر بوو. نووسینی هەموو CSS لە سفردا کاتی زۆر دەبرد، و Bootstrap سیستەمی گریدێکی باش، کۆمپۆنەنتی جوان، و دیزاینی ڕسپۆنس</w:t>
      </w:r>
      <w:r w:rsidRPr="00A55A42">
        <w:rPr>
          <w:rFonts w:ascii="NRT Reg" w:hAnsi="NRT Reg" w:cs="NRT Reg"/>
          <w:rtl/>
        </w:rPr>
        <w:t>یڤ بەگونجاوی بەخۆر دەدات. CSS تایبەتیمان لەسەرییەوە کەبیشتین بۆ ئەوەی بگونجێت لەگەڵ رەنگ و پێداویستیەکانی دیزاینی تایبەتمانی.</w:t>
      </w:r>
    </w:p>
    <w:p w:rsidR="00A12B05" w:rsidRPr="00A55A42" w:rsidRDefault="00A55A42" w:rsidP="00A55A42">
      <w:pPr>
        <w:bidi/>
        <w:spacing w:after="120"/>
        <w:rPr>
          <w:rFonts w:ascii="NRT Reg" w:hAnsi="NRT Reg" w:cs="NRT Reg"/>
        </w:rPr>
      </w:pPr>
      <w:r w:rsidRPr="00A55A42">
        <w:rPr>
          <w:rFonts w:ascii="NRT Reg" w:hAnsi="NRT Reg" w:cs="NRT Reg"/>
          <w:b/>
          <w:bCs/>
          <w:rtl/>
        </w:rPr>
        <w:t>جاڤاسکریپت</w:t>
      </w:r>
    </w:p>
    <w:p w:rsidR="00A12B05" w:rsidRPr="00A55A42" w:rsidRDefault="00A55A42" w:rsidP="00A55A42">
      <w:pPr>
        <w:bidi/>
        <w:spacing w:after="120"/>
        <w:rPr>
          <w:rFonts w:ascii="NRT Reg" w:hAnsi="NRT Reg" w:cs="NRT Reg"/>
        </w:rPr>
      </w:pPr>
      <w:r w:rsidRPr="00A55A42">
        <w:rPr>
          <w:rFonts w:ascii="NRT Reg" w:hAnsi="NRT Reg" w:cs="NRT Reg"/>
          <w:rtl/>
        </w:rPr>
        <w:t>جاڤاسکریپتمان سادەی ئەوی دواوە - نەک React، نەک Vue، تەنها JS سادەی ئاسایی. کاری دەکات وەک گۆڕینی مێنیوی مۆبایل، پشکنین</w:t>
      </w:r>
      <w:r w:rsidRPr="00A55A42">
        <w:rPr>
          <w:rFonts w:ascii="NRT Reg" w:hAnsi="NRT Reg" w:cs="NRT Reg"/>
          <w:rtl/>
        </w:rPr>
        <w:t>ی فۆرم پێش ناردن، و چەند پەیوەندیی AJAX بۆ شتەکان وەک تایبەتمەندیی گەڕانی لەسەر لاپەڕەی وەرزش.</w:t>
      </w:r>
    </w:p>
    <w:p w:rsidR="00A12B05" w:rsidRPr="00A55A42" w:rsidRDefault="00A55A42" w:rsidP="00A55A42">
      <w:pPr>
        <w:bidi/>
        <w:spacing w:after="120"/>
        <w:rPr>
          <w:rFonts w:ascii="NRT Reg" w:hAnsi="NRT Reg" w:cs="NRT Reg"/>
        </w:rPr>
      </w:pPr>
      <w:r w:rsidRPr="00A55A42">
        <w:rPr>
          <w:rFonts w:ascii="NRT Reg" w:hAnsi="NRT Reg" w:cs="NRT Reg"/>
          <w:b/>
          <w:bCs/>
          <w:rtl/>
        </w:rPr>
        <w:t>XAMPP</w:t>
      </w:r>
    </w:p>
    <w:p w:rsidR="00A12B05" w:rsidRPr="00A55A42" w:rsidRDefault="00A55A42" w:rsidP="00A55A42">
      <w:pPr>
        <w:bidi/>
        <w:spacing w:after="120"/>
        <w:rPr>
          <w:rFonts w:ascii="NRT Reg" w:hAnsi="NRT Reg" w:cs="NRT Reg"/>
        </w:rPr>
      </w:pPr>
      <w:r w:rsidRPr="00A55A42">
        <w:rPr>
          <w:rFonts w:ascii="NRT Reg" w:hAnsi="NRT Reg" w:cs="NRT Reg"/>
          <w:rtl/>
        </w:rPr>
        <w:t>XAMPP ئەوەیە کە هەموو شتمان باشی پێ دەکرد لەسەر کۆمپیوتەرمان. Apache (سێرڤەری وێب)، MySQL (داتابەیس)، و PHP هەموویان لەگەڵ کۆدەکاتەوە بۆ ئەوەی پێویست نەبێت</w:t>
      </w:r>
      <w:r w:rsidRPr="00A55A42">
        <w:rPr>
          <w:rFonts w:ascii="NRT Reg" w:hAnsi="NRT Reg" w:cs="NRT Reg"/>
          <w:rtl/>
        </w:rPr>
        <w:t xml:space="preserve"> هەریەکیان جودا دامەزرێنرێت و ڕێکخستنەوە. ئەمەش پرۆسەی گەشەپێدان زۆر ئاسان دەکرد.</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بەشی سێیەم</w:t>
      </w:r>
    </w:p>
    <w:p w:rsidR="00A12B05" w:rsidRPr="00A55A42" w:rsidRDefault="00A55A42" w:rsidP="00A55A42">
      <w:pPr>
        <w:pStyle w:val="Heading1"/>
        <w:bidi/>
        <w:rPr>
          <w:rFonts w:ascii="NRT Reg" w:hAnsi="NRT Reg" w:cs="NRT Reg"/>
        </w:rPr>
      </w:pPr>
      <w:r w:rsidRPr="00A55A42">
        <w:rPr>
          <w:rFonts w:ascii="NRT Reg" w:hAnsi="NRT Reg" w:cs="NRT Reg"/>
          <w:rtl/>
        </w:rPr>
        <w:t>دیزاین و جێبەجێکردن</w:t>
      </w:r>
    </w:p>
    <w:p w:rsidR="00A12B05" w:rsidRPr="00A55A42" w:rsidRDefault="00A55A42" w:rsidP="00A55A42">
      <w:pPr>
        <w:pStyle w:val="Heading2"/>
        <w:bidi/>
        <w:rPr>
          <w:rFonts w:ascii="NRT Reg" w:hAnsi="NRT Reg" w:cs="NRT Reg"/>
        </w:rPr>
      </w:pPr>
      <w:r w:rsidRPr="00A55A42">
        <w:rPr>
          <w:rFonts w:ascii="NRT Reg" w:hAnsi="NRT Reg" w:cs="NRT Reg"/>
          <w:rtl/>
        </w:rPr>
        <w:t>٣.١ پلانی پرۆژە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12B05" w:rsidRPr="00A55A4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بەروار</w:t>
            </w:r>
          </w:p>
        </w:tc>
        <w:tc>
          <w:tcPr>
            <w:tcW w:w="6526"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کارەکان</w:t>
            </w:r>
          </w:p>
        </w:tc>
      </w:tr>
      <w:tr w:rsidR="00A12B05" w:rsidRPr="00A55A4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هەفتەی ١-٢</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قسەکردن لەگەڵ خاوەنانی هۆڵی وەرزشی، سەیری سیستەمە بەردەستەکان، نووسینی مەرجەکان و پلانکردنی پێکهاتەی داتابەیس</w:t>
            </w:r>
          </w:p>
        </w:tc>
      </w:tr>
      <w:tr w:rsidR="00A12B05" w:rsidRPr="00A55A4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هەفتەی ٣-٤</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دیزاینی شێوەی داتابەیس لەسەر کاغەز، دواتر دروستکردنی هەموو ١٧ خشتەکە لە MySQL. دامەزراندنی شێوەی فۆلدەری پرۆژە</w:t>
            </w:r>
          </w:p>
        </w:tc>
      </w:tr>
      <w:tr w:rsidR="00A12B05" w:rsidRPr="00A55A4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هەفتەی ٥-٦</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دامەزراندنی بنچینەی پرۆژە - فایلی ئاریکەکار، پەیوەندی داتابەیس، فەنکشنی یاریدەدەر، سیستەمی دۆزینەوە</w:t>
            </w:r>
          </w:p>
        </w:tc>
      </w:tr>
      <w:tr w:rsidR="00A12B05" w:rsidRPr="00A55A4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هەفتەی ٧-٨</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دروستکردنی هەموو لاپەڕەی گشتی - لاپەڕەی سەرەکی، وەرزش، ڕاهێنەر، پلان، تاپو، پەیوەندی، بڕوانامە</w:t>
            </w:r>
          </w:p>
        </w:tc>
      </w:tr>
      <w:tr w:rsidR="00A12B05" w:rsidRPr="00A55A4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هەفتەی ٩-١٠</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گەشەپێدانی پانێلی ئەدمین - داشبۆرد ل</w:t>
            </w:r>
            <w:r w:rsidRPr="00A55A42">
              <w:rPr>
                <w:rFonts w:ascii="NRT Reg" w:hAnsi="NRT Reg" w:cs="NRT Reg"/>
                <w:color w:val="000000"/>
                <w:sz w:val="20"/>
                <w:szCs w:val="20"/>
                <w:rtl/>
              </w:rPr>
              <w:t>ەگەڵ ئامارەکان، زیادەکانی بەڕێوەبردن</w:t>
            </w:r>
          </w:p>
        </w:tc>
      </w:tr>
      <w:tr w:rsidR="00A12B05" w:rsidRPr="00A55A4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هەفتەی ١١-١٢</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دروستکردنی داشبۆردی بەکارهێنەر - لیستی وەرزش، تێبینی ڕۆژانە، بەڕێوەبردنی پڕۆفایل</w:t>
            </w:r>
          </w:p>
        </w:tc>
      </w:tr>
      <w:tr w:rsidR="00A12B05" w:rsidRPr="00A55A4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هەفتەی ١٣</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زیادکردنی پشتگیری زمانی کوردی لەهەموو شتێکدا، جێبەجێکردنی ڕووکاری RTL، تاقیکردنەوەی کارکردنی دووزمانی</w:t>
            </w:r>
          </w:p>
        </w:tc>
      </w:tr>
      <w:tr w:rsidR="00A12B05" w:rsidRPr="00A55A4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هەفتەی ١٤</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تاقیکردنەوە، دروستکردنەوەی کێشە، پێداچوونەوەی ئەمنییەت، نووسینی بەڵگەکاری و ئەم ڕاپۆرتە</w:t>
            </w:r>
          </w:p>
        </w:tc>
      </w:tr>
    </w:tbl>
    <w:p w:rsidR="00A12B05" w:rsidRPr="00A55A42" w:rsidRDefault="00A55A42" w:rsidP="00A55A42">
      <w:pPr>
        <w:pStyle w:val="Heading2"/>
        <w:bidi/>
        <w:rPr>
          <w:rFonts w:ascii="NRT Reg" w:hAnsi="NRT Reg" w:cs="NRT Reg"/>
        </w:rPr>
      </w:pPr>
      <w:r w:rsidRPr="00A55A42">
        <w:rPr>
          <w:rFonts w:ascii="NRT Reg" w:hAnsi="NRT Reg" w:cs="NRT Reg"/>
          <w:rtl/>
        </w:rPr>
        <w:t>٣.٢ دیزاینی پرۆژە</w:t>
      </w:r>
    </w:p>
    <w:p w:rsidR="00A12B05" w:rsidRPr="00A55A42" w:rsidRDefault="00A55A42" w:rsidP="00A55A42">
      <w:pPr>
        <w:pStyle w:val="Heading3"/>
        <w:bidi/>
        <w:rPr>
          <w:rFonts w:ascii="NRT Reg" w:hAnsi="NRT Reg" w:cs="NRT Reg"/>
        </w:rPr>
      </w:pPr>
      <w:r w:rsidRPr="00A55A42">
        <w:rPr>
          <w:rFonts w:ascii="NRT Reg" w:hAnsi="NRT Reg" w:cs="NRT Reg"/>
          <w:rtl/>
        </w:rPr>
        <w:t>٣.٢.١ ئارکیتێکتوری سیستەم</w:t>
      </w:r>
    </w:p>
    <w:p w:rsidR="00A12B05" w:rsidRPr="00A55A42" w:rsidRDefault="00A55A42" w:rsidP="00A55A42">
      <w:pPr>
        <w:bidi/>
        <w:spacing w:after="120"/>
        <w:rPr>
          <w:rFonts w:ascii="NRT Reg" w:hAnsi="NRT Reg" w:cs="NRT Reg"/>
        </w:rPr>
      </w:pPr>
      <w:r w:rsidRPr="00A55A42">
        <w:rPr>
          <w:rFonts w:ascii="NRT Reg" w:hAnsi="NRT Reg" w:cs="NRT Reg"/>
          <w:rtl/>
        </w:rPr>
        <w:t>فایلەکانی پرۆژەمان بەشێوەیەک ڕێکخستین کە شتەکان پاک و ئاسان بن دۆزراونەوە. سستی بە مۆدێلی MVC دەچێت، گەرچی تەواوی MVC نەبوو</w:t>
      </w:r>
      <w:r w:rsidRPr="00A55A42">
        <w:rPr>
          <w:rFonts w:ascii="NRT Reg" w:hAnsi="NRT Reg" w:cs="NRT Reg"/>
          <w:rtl/>
        </w:rPr>
        <w:t>ین چونکە زیاتر لازم بوو بۆ ئەم پرۆژەیە.</w:t>
      </w:r>
    </w:p>
    <w:p w:rsidR="00A12B05" w:rsidRPr="00A55A42" w:rsidRDefault="00A55A42" w:rsidP="00A55A42">
      <w:pPr>
        <w:bidi/>
        <w:spacing w:after="120"/>
        <w:rPr>
          <w:rFonts w:ascii="NRT Reg" w:hAnsi="NRT Reg" w:cs="NRT Reg"/>
        </w:rPr>
      </w:pPr>
      <w:r w:rsidRPr="00A55A42">
        <w:rPr>
          <w:rFonts w:ascii="NRT Reg" w:hAnsi="NRT Reg" w:cs="NRT Reg"/>
          <w:rtl/>
        </w:rPr>
        <w:t>بنپەری ڕووتی هەموو لاپەڕەی PHP ی گشتیی تێدایە کە سەردانکار دەتوانن ڕاستەوخۆ بیبینن: index.php بۆ لاپەڕەی سەرەکی، login.php و register.php بۆ دۆزینەوە، games.php بۆ لیستی وەرزش، trainers.php بۆ پڕۆفایلی ڕاهێنەر، plans</w:t>
      </w:r>
      <w:r w:rsidRPr="00A55A42">
        <w:rPr>
          <w:rFonts w:ascii="NRT Reg" w:hAnsi="NRT Reg" w:cs="NRT Reg"/>
          <w:rtl/>
        </w:rPr>
        <w:t>.php بۆ هەڵبژاردنی ئەندامێتی، tips.php بۆ وتار، و contact.php بۆ فۆرمی پەیوەندی.</w:t>
      </w:r>
    </w:p>
    <w:p w:rsidR="00A12B05" w:rsidRPr="00A55A42" w:rsidRDefault="00A55A42" w:rsidP="00A55A42">
      <w:pPr>
        <w:bidi/>
        <w:spacing w:after="120"/>
        <w:rPr>
          <w:rFonts w:ascii="NRT Reg" w:hAnsi="NRT Reg" w:cs="NRT Reg"/>
        </w:rPr>
      </w:pPr>
      <w:r w:rsidRPr="00A55A42">
        <w:rPr>
          <w:rFonts w:ascii="NRT Reg" w:hAnsi="NRT Reg" w:cs="NRT Reg"/>
          <w:rtl/>
        </w:rPr>
        <w:t>فۆلدەری /includes کوێ منتیقی سەرەکی ژیانی تێدایە. config.php پەیوەندی داتابەیس و ثابیتەکانی سایتەکەی دروست دەکات. functions.php هەموو فەنکشنی یاریدەدەرەکانمانی تێدایە - ٣٠ زیا</w:t>
      </w:r>
      <w:r w:rsidRPr="00A55A42">
        <w:rPr>
          <w:rFonts w:ascii="NRT Reg" w:hAnsi="NRT Reg" w:cs="NRT Reg"/>
          <w:rtl/>
        </w:rPr>
        <w:t>تر لەوانە گرتنی تەکست، بەندکردن، بارکردنی ئەنجومەن، و بارکردنی فایل. auth.php منتیقی چوونەژوورەوە و تۆمارکردنیدەگرێت.</w:t>
      </w:r>
    </w:p>
    <w:p w:rsidR="00A12B05" w:rsidRPr="00A55A42" w:rsidRDefault="00A55A42" w:rsidP="00A55A42">
      <w:pPr>
        <w:bidi/>
        <w:spacing w:after="120"/>
        <w:rPr>
          <w:rFonts w:ascii="NRT Reg" w:hAnsi="NRT Reg" w:cs="NRT Reg"/>
        </w:rPr>
      </w:pPr>
      <w:r w:rsidRPr="00A55A42">
        <w:rPr>
          <w:rFonts w:ascii="NRT Reg" w:hAnsi="NRT Reg" w:cs="NRT Reg"/>
          <w:rtl/>
        </w:rPr>
        <w:lastRenderedPageBreak/>
        <w:t>فۆلدەری /admin هەموو پانێلی ئیداریی تێدایە. فۆلدەری /user لاپەڕەکانی داشبۆردی ئەندام تێدایە. فۆلدەری /assets هەموو فایلی ئایستاکی تێدایە ک</w:t>
      </w:r>
      <w:r w:rsidRPr="00A55A42">
        <w:rPr>
          <w:rFonts w:ascii="NRT Reg" w:hAnsi="NRT Reg" w:cs="NRT Reg"/>
          <w:rtl/>
        </w:rPr>
        <w:t>ە لەناو /css، /js، /images، و /uploads دابەشکراوە.</w:t>
      </w:r>
    </w:p>
    <w:p w:rsidR="00A12B05" w:rsidRPr="00A55A42" w:rsidRDefault="00A55A42" w:rsidP="00A55A42">
      <w:pPr>
        <w:pStyle w:val="Heading3"/>
        <w:bidi/>
        <w:rPr>
          <w:rFonts w:ascii="NRT Reg" w:hAnsi="NRT Reg" w:cs="NRT Reg"/>
        </w:rPr>
      </w:pPr>
      <w:r w:rsidRPr="00A55A42">
        <w:rPr>
          <w:rFonts w:ascii="NRT Reg" w:hAnsi="NRT Reg" w:cs="NRT Reg"/>
          <w:rtl/>
        </w:rPr>
        <w:t>٣.٢.٢ شارتی سیستەم</w:t>
      </w:r>
    </w:p>
    <w:p w:rsidR="00A12B05" w:rsidRPr="00A55A42" w:rsidRDefault="00A55A42" w:rsidP="00A55A42">
      <w:pPr>
        <w:bidi/>
        <w:spacing w:after="120"/>
        <w:rPr>
          <w:rFonts w:ascii="NRT Reg" w:hAnsi="NRT Reg" w:cs="NRT Reg"/>
        </w:rPr>
      </w:pPr>
      <w:r w:rsidRPr="00A55A42">
        <w:rPr>
          <w:rFonts w:ascii="NRT Reg" w:hAnsi="NRT Reg" w:cs="NRT Reg"/>
          <w:rtl/>
        </w:rPr>
        <w:t>چۆنیەتی کارکردنی بەکارهێنەر لەگەڵ FitZone پشت بەستە بەسەر ئەوەی کێیاتن. سێ ڕێگای جیاواز دیزاینمانکردووە لەناو سیستەمدا:</w:t>
      </w:r>
    </w:p>
    <w:p w:rsidR="00A12B05" w:rsidRPr="00A55A42" w:rsidRDefault="00A55A42" w:rsidP="00A55A42">
      <w:pPr>
        <w:bidi/>
        <w:spacing w:after="120"/>
        <w:rPr>
          <w:rFonts w:ascii="NRT Reg" w:hAnsi="NRT Reg" w:cs="NRT Reg"/>
        </w:rPr>
      </w:pPr>
      <w:r w:rsidRPr="00A55A42">
        <w:rPr>
          <w:rFonts w:ascii="NRT Reg" w:hAnsi="NRT Reg" w:cs="NRT Reg"/>
          <w:rtl/>
        </w:rPr>
        <w:t xml:space="preserve">سەردانکارانی ئاسایی (چوونەژوورەوەنەکراو) دەتوانن لاپەڕەی سەرەکی ببینن، وەرزشەکان لەگەڵ فیلتەر بگەڕێن، پڕۆفایلی ڕاهێنەر ببینن، پلانی ئەندامێتی بپشکنن، تاپو و وتار بخوێننەوە، بڕوانامەکانی هۆڵ ببینن، و فۆرمی پەیوەندی بنێرن. هەروەها دەتوانن لەهر کاتێکدا نێوان </w:t>
      </w:r>
      <w:r w:rsidRPr="00A55A42">
        <w:rPr>
          <w:rFonts w:ascii="NRT Reg" w:hAnsi="NRT Reg" w:cs="NRT Reg"/>
          <w:rtl/>
        </w:rPr>
        <w:t>ئینگلیزی و کوردی گۆڕن.</w:t>
      </w:r>
    </w:p>
    <w:p w:rsidR="00A12B05" w:rsidRPr="00A55A42" w:rsidRDefault="00A55A42" w:rsidP="00A55A42">
      <w:pPr>
        <w:bidi/>
        <w:spacing w:after="120"/>
        <w:rPr>
          <w:rFonts w:ascii="NRT Reg" w:hAnsi="NRT Reg" w:cs="NRT Reg"/>
        </w:rPr>
      </w:pPr>
      <w:r w:rsidRPr="00A55A42">
        <w:rPr>
          <w:rFonts w:ascii="NRT Reg" w:hAnsi="NRT Reg" w:cs="NRT Reg"/>
          <w:rtl/>
        </w:rPr>
        <w:t xml:space="preserve">ئەندامی تۆماربووان هەموو ئەوەی سەردانکارانیان دەستیانپێگەیشتێت بەعلاوەی داشبۆردی کەسیی خۆیان. لەوێ دەتوانن لیستی وەرزش دروست بکەن و وەرزش لە داتابەیس بزیادبکەن بۆ ئەو لیستانە لەگەڵ sets و reps دیزاینکراوی خۆیان، تێبینی ڕۆژانە بنووسن </w:t>
      </w:r>
      <w:r w:rsidRPr="00A55A42">
        <w:rPr>
          <w:rFonts w:ascii="NRT Reg" w:hAnsi="NRT Reg" w:cs="NRT Reg"/>
          <w:rtl/>
        </w:rPr>
        <w:t>بەبارەی ڕاهێنانیان لەگەڵ شیازی خولی و شیازی کێشەی جەستەیی، و زانیاریی پڕۆفایلیان نوێ بکەنەوە.</w:t>
      </w:r>
    </w:p>
    <w:p w:rsidR="00A12B05" w:rsidRPr="00A55A42" w:rsidRDefault="00A55A42" w:rsidP="00A55A42">
      <w:pPr>
        <w:bidi/>
        <w:spacing w:after="120"/>
        <w:rPr>
          <w:rFonts w:ascii="NRT Reg" w:hAnsi="NRT Reg" w:cs="NRT Reg"/>
        </w:rPr>
      </w:pPr>
      <w:r w:rsidRPr="00A55A42">
        <w:rPr>
          <w:rFonts w:ascii="NRT Reg" w:hAnsi="NRT Reg" w:cs="NRT Reg"/>
          <w:rtl/>
        </w:rPr>
        <w:t>ئەدمینەکان چوونەژوورەوەی جیاواز و داشبۆردی خۆیانیان هەیە. داشبۆردی ئەدمین ئامارە گرنگەکانیان نیشان دەدات لەیەک نیگا - کۆی بەکارهێنەر، وەرزش، ڕاهێنەر، و نامەی خوێن</w:t>
      </w:r>
      <w:r w:rsidRPr="00A55A42">
        <w:rPr>
          <w:rFonts w:ascii="NRT Reg" w:hAnsi="NRT Reg" w:cs="NRT Reg"/>
          <w:rtl/>
        </w:rPr>
        <w:t>راونەتەوە. لەوێ دەتوانن هەموو ناوەڕۆکی سایتەکە بەڕێوە ببەن لە ڕێگەی لاپەڕەکانی بەڕێوەبردنی تایبەتیان.</w:t>
      </w:r>
    </w:p>
    <w:p w:rsidR="00A12B05" w:rsidRPr="00A55A42" w:rsidRDefault="00A55A42" w:rsidP="00A55A42">
      <w:pPr>
        <w:pStyle w:val="Heading3"/>
        <w:bidi/>
        <w:rPr>
          <w:rFonts w:ascii="NRT Reg" w:hAnsi="NRT Reg" w:cs="NRT Reg"/>
        </w:rPr>
      </w:pPr>
      <w:r w:rsidRPr="00A55A42">
        <w:rPr>
          <w:rFonts w:ascii="NRT Reg" w:hAnsi="NRT Reg" w:cs="NRT Reg"/>
          <w:rtl/>
        </w:rPr>
        <w:t>٣.٢.٣ دیزاینی داتابەیس</w:t>
      </w:r>
    </w:p>
    <w:p w:rsidR="00A12B05" w:rsidRPr="00A55A42" w:rsidRDefault="00A55A42" w:rsidP="00A55A42">
      <w:pPr>
        <w:bidi/>
        <w:spacing w:after="120"/>
        <w:rPr>
          <w:rFonts w:ascii="NRT Reg" w:hAnsi="NRT Reg" w:cs="NRT Reg"/>
        </w:rPr>
      </w:pPr>
      <w:r w:rsidRPr="00A55A42">
        <w:rPr>
          <w:rFonts w:ascii="NRT Reg" w:hAnsi="NRT Reg" w:cs="NRT Reg"/>
          <w:rtl/>
        </w:rPr>
        <w:t>داتابەیس ڕاستیەتی یەکێکی بەشەکانی بوو کە زیاتر کاتمان لە پلانکردنیدا تەرخانکرد. کۆتایی هات ١٧ خشتەمان هەبوو، و گەیشتن بە ئەوەی پەیو</w:t>
      </w:r>
      <w:r w:rsidRPr="00A55A42">
        <w:rPr>
          <w:rFonts w:ascii="NRT Reg" w:hAnsi="NRT Reg" w:cs="NRT Reg"/>
          <w:rtl/>
        </w:rPr>
        <w:t>ەندیی نێوانیان ڕاست بێت چەند جار هەوڵمان دا. ئەمانن کاری هەر خشتەیەک: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ناوی خشتە</w:t>
            </w:r>
          </w:p>
        </w:tc>
        <w:tc>
          <w:tcPr>
            <w:tcW w:w="6026"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وەصف</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users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هەموو ئەندامانی هۆڵی وەرزشی تۆماربووان - ناوەکان بە هەردوو زمان، ئیمەیل، وشەی نهێنی هاشکراو، ئاڤاتار، بیوگرافی، دۆخ</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admins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ئەکاونتی ئەدمین لەگەڵ سێ ڕۆڵ: super_admin، admin، editor</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games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داتابەیسی وەرزش - ناو و وەصف بە هەردوو زمان، ئاستی سەختی، مەندەڵەکان، ئامێر، لینکی ڤیدیۆ</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beginner_games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وەرزشی سەرەتایی ئامادەکراو کە بەپێی بەرنامە، هەفتە، و ڕۆژ ڕێکخراوە</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beginner_programs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ب</w:t>
            </w:r>
            <w:r w:rsidRPr="00A55A42">
              <w:rPr>
                <w:rFonts w:ascii="NRT Reg" w:hAnsi="NRT Reg" w:cs="NRT Reg"/>
                <w:color w:val="000000"/>
                <w:sz w:val="20"/>
                <w:szCs w:val="20"/>
                <w:rtl/>
              </w:rPr>
              <w:t>ەرنامەکانی ڕاهێنان بۆ سەرەتاکاران لەگەڵ زانیاریی ماوە و ئامانج</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trainers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پڕۆفایلی ڕاهێنەر لەگەڵ بیوگرافی بە هەردوو زمان، بڕوانامە، زانیاریی پەیوەندی</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tips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وتار و تاپو لەگەڵ کاتیگۆری وەک خواردن، وەرزش، ژیان</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certificates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خەڵات و بڕوانامەی هۆڵی وەرزشی لەگەڵ جۆر، ساڵ، و دەرکەرەکەی</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services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خزمەتگوزاریەکانی هۆڵی وەرزشی لەگەڵ وەصف و ئایکۆن</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lastRenderedPageBreak/>
              <w:t>plans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پاکێجی ئەندامێتی - نرخ، ماوە، تایبەتمەندیەکان وەک JSON خەزنکراوە</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reviews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شایەتیی ئەندامەکان لەگەڵ ڕێزبەندی ئەستێرە</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contact_messag</w:t>
            </w:r>
            <w:r w:rsidRPr="00A55A42">
              <w:rPr>
                <w:rFonts w:ascii="NRT Reg" w:hAnsi="NRT Reg" w:cs="NRT Reg"/>
                <w:color w:val="000000"/>
                <w:sz w:val="20"/>
                <w:szCs w:val="20"/>
                <w:rtl/>
              </w:rPr>
              <w:t>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نامەکانی فۆرمی پەیوەندی لەگەڵ دۆخی خوێنراو/خوێنرانەتەوە</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user_game_lists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لیستی وەرزشی کە بەکارهێنەرەکان بۆ خۆیان دروست دەکەن</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user_game_list_items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وەرزشی تاک لەناو لیستی بەکارهێنەر</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user_notes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تێبینی ڕۆژنامەی ڕۆژانە لەگەڵ خولی، کێشە، و تەواوکردنی وەرزش</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pages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لاپەڕەی دیزاینکراو کە ئەدمینەکان دەتوانن لەگەڵ URL ی خۆیان دروست بکەن</w:t>
            </w:r>
          </w:p>
        </w:tc>
      </w:tr>
      <w:tr w:rsidR="00A12B05" w:rsidRPr="00A55A42">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settings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هەموو ڕێکخستنەکانی سایت، لە ناوی سایت تا رەنگ تا لینکی سۆشیاڵ میدیا</w:t>
            </w:r>
          </w:p>
        </w:tc>
      </w:tr>
    </w:tbl>
    <w:p w:rsidR="00A12B05" w:rsidRPr="00A55A42" w:rsidRDefault="00A12B05" w:rsidP="00A55A42">
      <w:pPr>
        <w:bidi/>
        <w:rPr>
          <w:rFonts w:ascii="NRT Reg" w:hAnsi="NRT Reg" w:cs="NRT Reg"/>
        </w:rPr>
      </w:pPr>
    </w:p>
    <w:p w:rsidR="00A12B05" w:rsidRPr="00A55A42" w:rsidRDefault="00A55A42" w:rsidP="00A55A42">
      <w:pPr>
        <w:bidi/>
        <w:spacing w:after="120"/>
        <w:rPr>
          <w:rFonts w:ascii="NRT Reg" w:hAnsi="NRT Reg" w:cs="NRT Reg"/>
        </w:rPr>
      </w:pPr>
      <w:r w:rsidRPr="00A55A42">
        <w:rPr>
          <w:rFonts w:ascii="NRT Reg" w:hAnsi="NRT Reg" w:cs="NRT Reg"/>
          <w:b/>
          <w:bCs/>
          <w:rtl/>
        </w:rPr>
        <w:t>پێکهاتەی خشتەی بەکارهێنەران: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ستوون</w:t>
            </w:r>
          </w:p>
        </w:tc>
        <w:tc>
          <w:tcPr>
            <w:tcW w:w="2000"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جۆر</w:t>
            </w:r>
          </w:p>
        </w:tc>
        <w:tc>
          <w:tcPr>
            <w:tcW w:w="4226" w:type="dxa"/>
            <w:tcBorders>
              <w:top w:val="single" w:sz="1" w:space="0" w:color="CCCCCC"/>
              <w:left w:val="single" w:sz="1" w:space="0" w:color="CCCCCC"/>
              <w:bottom w:val="single" w:sz="1" w:space="0" w:color="CCCCCC"/>
              <w:right w:val="single" w:sz="1" w:space="0" w:color="CCCCCC"/>
            </w:tcBorders>
            <w:shd w:val="clear" w:color="auto" w:fill="2D2D2D"/>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b/>
                <w:bCs/>
                <w:color w:val="FF6B00"/>
                <w:sz w:val="20"/>
                <w:szCs w:val="20"/>
                <w:rtl/>
              </w:rPr>
              <w:t>وەصف</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id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INT</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کلیلی سەرەکی، خۆکارانە زیاددەبێت</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username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VARCHAR(50)</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ناوی بەکارهێنەری تایبەت بۆ چوونەژوورەوە</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VARCHAR(100)</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ئیمەیلی تایبەت</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VARCHAR(255)</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وشەی نهێنی هاشکراوی BCRYPT</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first_name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VARCHAR(50)</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ناوی پێشی بە ئینگلیزی</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last_name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VARCHAR(50)</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ناوی کۆتایی بە ئینگلیزی</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first_name_ku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VARCHAR(50)</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ناوی پێشی بە کوردی</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last_name_ku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VARCHAR(50)</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ناوی کۆتایی بە کوردی</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phone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VARCHAR(20)</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ژمارەی تەلەفۆن</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gender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ENUM</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نێر، مێ، یان تر</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date_of_birth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DATE</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ڕۆژی لەدایکبوون</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avatar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VARCHAR(255)</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ڕێگای وێنەی پڕۆفایل</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bio / bio_ku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TEXT</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نووسینی دەربارەم بە هەردوو زمان</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status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ENUM</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چالاک، ناچالاک، ئاسایینەکراو، یان بەندکراو</w:t>
            </w:r>
          </w:p>
        </w:tc>
      </w:tr>
      <w:tr w:rsidR="00A12B05" w:rsidRPr="00A55A4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created_at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TIMESTAMP</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12B05" w:rsidRPr="00A55A42" w:rsidRDefault="00A55A42" w:rsidP="00A55A42">
            <w:pPr>
              <w:bidi/>
              <w:rPr>
                <w:rFonts w:ascii="NRT Reg" w:hAnsi="NRT Reg" w:cs="NRT Reg"/>
              </w:rPr>
            </w:pPr>
            <w:r w:rsidRPr="00A55A42">
              <w:rPr>
                <w:rFonts w:ascii="NRT Reg" w:hAnsi="NRT Reg" w:cs="NRT Reg"/>
                <w:color w:val="000000"/>
                <w:sz w:val="20"/>
                <w:szCs w:val="20"/>
                <w:rtl/>
              </w:rPr>
              <w:t>کاتی تۆمارکردن</w:t>
            </w:r>
          </w:p>
        </w:tc>
      </w:tr>
    </w:tbl>
    <w:p w:rsidR="00A12B05" w:rsidRPr="00A55A42" w:rsidRDefault="00A55A42" w:rsidP="00A55A42">
      <w:pPr>
        <w:pStyle w:val="Heading2"/>
        <w:bidi/>
        <w:rPr>
          <w:rFonts w:ascii="NRT Reg" w:hAnsi="NRT Reg" w:cs="NRT Reg"/>
        </w:rPr>
      </w:pPr>
      <w:r w:rsidRPr="00A55A42">
        <w:rPr>
          <w:rFonts w:ascii="NRT Reg" w:hAnsi="NRT Reg" w:cs="NRT Reg"/>
          <w:rtl/>
        </w:rPr>
        <w:t>٣.٣ جێبەجێکردنی پرۆژە</w:t>
      </w:r>
    </w:p>
    <w:p w:rsidR="00A12B05" w:rsidRPr="00A55A42" w:rsidRDefault="00A55A42" w:rsidP="00A55A42">
      <w:pPr>
        <w:pStyle w:val="Heading3"/>
        <w:bidi/>
        <w:rPr>
          <w:rFonts w:ascii="NRT Reg" w:hAnsi="NRT Reg" w:cs="NRT Reg"/>
        </w:rPr>
      </w:pPr>
      <w:r w:rsidRPr="00A55A42">
        <w:rPr>
          <w:rFonts w:ascii="NRT Reg" w:hAnsi="NRT Reg" w:cs="NRT Reg"/>
          <w:rtl/>
        </w:rPr>
        <w:t>٣.٣.١ ڕێکخستن و پەیوەندیی داتابەیس</w:t>
      </w:r>
    </w:p>
    <w:p w:rsidR="00A12B05" w:rsidRPr="00A55A42" w:rsidRDefault="00A55A42" w:rsidP="00A55A42">
      <w:pPr>
        <w:bidi/>
        <w:spacing w:after="120"/>
        <w:rPr>
          <w:rFonts w:ascii="NRT Reg" w:hAnsi="NRT Reg" w:cs="NRT Reg"/>
        </w:rPr>
      </w:pPr>
      <w:r w:rsidRPr="00A55A42">
        <w:rPr>
          <w:rFonts w:ascii="NRT Reg" w:hAnsi="NRT Reg" w:cs="NRT Reg"/>
          <w:rtl/>
        </w:rPr>
        <w:lastRenderedPageBreak/>
        <w:t>یەکێک لە یەکەم شتانەی دروستمانکرد دامەزراندنی پەیوەندیی داتابەیس بوو لە config.php. نەخشەی دیزاینی Singleton بەکارهێنا، کە بەڕاستی واتای ئەوەیە کە هەرگیز تەنها یەک پەیوەندی بۆ داتابەیس هەیە سەرەڕای ئەوەی کۆد چەند جار داوایی دەکات. ئەمەش زیاتر کارامەیە لە ک</w:t>
      </w:r>
      <w:r w:rsidRPr="00A55A42">
        <w:rPr>
          <w:rFonts w:ascii="NRT Reg" w:hAnsi="NRT Reg" w:cs="NRT Reg"/>
          <w:rtl/>
        </w:rPr>
        <w:t>ردنی پەیوەندیی تازەیەک هەر جارێک.</w:t>
      </w:r>
    </w:p>
    <w:p w:rsidR="00A12B05" w:rsidRPr="00A55A42" w:rsidRDefault="00A55A42" w:rsidP="00A55A42">
      <w:pPr>
        <w:bidi/>
        <w:spacing w:after="120"/>
        <w:rPr>
          <w:rFonts w:ascii="NRT Reg" w:hAnsi="NRT Reg" w:cs="NRT Reg"/>
        </w:rPr>
      </w:pPr>
      <w:r w:rsidRPr="00A55A42">
        <w:rPr>
          <w:rFonts w:ascii="NRT Reg" w:hAnsi="NRT Reg" w:cs="NRT Reg"/>
          <w:rtl/>
        </w:rPr>
        <w:t xml:space="preserve">PDO بەکارهێنا لەجیاتی پووچەڵێنەری mysqli ی کۆن. PDO کەمێک مۆدێرنترە و ڕستەی ئامادەکراو زۆر ئاسانتر دەکات. هەروەها دامەزراندیمانی وا کە هەڵەکان ئیستیسنا دەخشن بەجیاتی ئەوەی بەبێ ئاگاداری سەرنەکەوێت، کە چارەسەرکردنی هەڵەکان </w:t>
      </w:r>
      <w:r w:rsidRPr="00A55A42">
        <w:rPr>
          <w:rFonts w:ascii="NRT Reg" w:hAnsi="NRT Reg" w:cs="NRT Reg"/>
          <w:rtl/>
        </w:rPr>
        <w:t>زۆر ئاسانتر دەکات.</w:t>
      </w:r>
    </w:p>
    <w:p w:rsidR="00A12B05" w:rsidRPr="00A55A42" w:rsidRDefault="00A55A42" w:rsidP="00A55A42">
      <w:pPr>
        <w:pStyle w:val="Heading3"/>
        <w:bidi/>
        <w:rPr>
          <w:rFonts w:ascii="NRT Reg" w:hAnsi="NRT Reg" w:cs="NRT Reg"/>
        </w:rPr>
      </w:pPr>
      <w:r w:rsidRPr="00A55A42">
        <w:rPr>
          <w:rFonts w:ascii="NRT Reg" w:hAnsi="NRT Reg" w:cs="NRT Reg"/>
          <w:rtl/>
        </w:rPr>
        <w:t>٣.٣.٢ سیستەمی دۆزینەوە</w:t>
      </w:r>
    </w:p>
    <w:p w:rsidR="00A12B05" w:rsidRPr="00A55A42" w:rsidRDefault="00A55A42" w:rsidP="00A55A42">
      <w:pPr>
        <w:bidi/>
        <w:spacing w:after="120"/>
        <w:rPr>
          <w:rFonts w:ascii="NRT Reg" w:hAnsi="NRT Reg" w:cs="NRT Reg"/>
        </w:rPr>
      </w:pPr>
      <w:r w:rsidRPr="00A55A42">
        <w:rPr>
          <w:rFonts w:ascii="NRT Reg" w:hAnsi="NRT Reg" w:cs="NRT Reg"/>
          <w:rtl/>
        </w:rPr>
        <w:t>ڕاستکردنی سیستەمی چوونەژوورەوە و تۆمارکردن زۆر گرنگمان بوو. هەموومان چیرۆکی گوێمان پێگاییەیە لەبارەی وێبسایت هاککراوەوە چونکە وشەی نهێنییان بە تێکستی ڕووناکی خەزنکرابوو، و نەمانەوی ئەو هەڵەیانە بکەین.</w:t>
      </w:r>
    </w:p>
    <w:p w:rsidR="00A12B05" w:rsidRPr="00A55A42" w:rsidRDefault="00A55A42" w:rsidP="00A55A42">
      <w:pPr>
        <w:bidi/>
        <w:spacing w:after="120"/>
        <w:rPr>
          <w:rFonts w:ascii="NRT Reg" w:hAnsi="NRT Reg" w:cs="NRT Reg"/>
        </w:rPr>
      </w:pPr>
      <w:r w:rsidRPr="00A55A42">
        <w:rPr>
          <w:rFonts w:ascii="NRT Reg" w:hAnsi="NRT Reg" w:cs="NRT Reg"/>
          <w:rtl/>
        </w:rPr>
        <w:t>بۆ تۆمارکردن،</w:t>
      </w:r>
      <w:r w:rsidRPr="00A55A42">
        <w:rPr>
          <w:rFonts w:ascii="NRT Reg" w:hAnsi="NRT Reg" w:cs="NRT Reg"/>
          <w:rtl/>
        </w:rPr>
        <w:t xml:space="preserve"> فەنکشنی registerUser() لە auth.php چەند شتی پشکنێت پێش دروستکردنی ئەکاونت: ئایا ناوی بەکارهێنەر پێشتر هەڵگیراوە؟ ئایا ئیمەیل پێشتر بەکاربراوە؟ ئایا وشەی نهێنی لانی کەم ٦ کاراکتەریەتی؟ ئایا لەگەڵ دووبارەکردنەوە دەگونجێت؟ ئەگەر هەموو شتێک تێپەڕی، وشەی نهێنی</w:t>
      </w:r>
      <w:r w:rsidRPr="00A55A42">
        <w:rPr>
          <w:rFonts w:ascii="NRT Reg" w:hAnsi="NRT Reg" w:cs="NRT Reg"/>
          <w:rtl/>
        </w:rPr>
        <w:t xml:space="preserve"> BCRYPT لەگەڵ فاکتەری تێچووی ١٢ هاش دەکات، بەکارهێنەر لە داتابەیسدا دادەنرێت، و لیستی وەرزشی پێشبینییەکریابوو بۆی دروست دەکرێت.</w:t>
      </w:r>
    </w:p>
    <w:p w:rsidR="00A12B05" w:rsidRPr="00A55A42" w:rsidRDefault="00A55A42" w:rsidP="00A55A42">
      <w:pPr>
        <w:bidi/>
        <w:spacing w:after="120"/>
        <w:rPr>
          <w:rFonts w:ascii="NRT Reg" w:hAnsi="NRT Reg" w:cs="NRT Reg"/>
        </w:rPr>
      </w:pPr>
      <w:r w:rsidRPr="00A55A42">
        <w:rPr>
          <w:rFonts w:ascii="NRT Reg" w:hAnsi="NRT Reg" w:cs="NRT Reg"/>
          <w:rtl/>
        </w:rPr>
        <w:t>بۆ چوونەژوورەوە، بەکارهێنەرەکان دەتوانن ئیمەیل یان ناوی بەکارهێنەریان بەکاربهێنن. فەنکشنی loginUser() داتابەیس بۆ بەکارهێنەری دە</w:t>
      </w:r>
      <w:r w:rsidRPr="00A55A42">
        <w:rPr>
          <w:rFonts w:ascii="NRT Reg" w:hAnsi="NRT Reg" w:cs="NRT Reg"/>
          <w:rtl/>
        </w:rPr>
        <w:t>گونجێ دەگەڕێت، دواتر password_verify() بەکاردەبات بۆ پشکنینی وشەی نهێنی لەدژی هاشی خەزنکراو.</w:t>
      </w:r>
    </w:p>
    <w:p w:rsidR="00A12B05" w:rsidRPr="00A55A42" w:rsidRDefault="00A55A42" w:rsidP="00A55A42">
      <w:pPr>
        <w:bidi/>
        <w:spacing w:after="120"/>
        <w:rPr>
          <w:rFonts w:ascii="NRT Reg" w:hAnsi="NRT Reg" w:cs="NRT Reg"/>
        </w:rPr>
      </w:pPr>
      <w:r w:rsidRPr="00A55A42">
        <w:rPr>
          <w:rFonts w:ascii="NRT Reg" w:hAnsi="NRT Reg" w:cs="NRT Reg"/>
          <w:rtl/>
        </w:rPr>
        <w:t>هەموو فۆرمێک لەسەر سایتەکە تۆکنی CSRF تێدایە. ئەمە ڕستەیەکی هەڕەشەیەکە کە دروست دەکرێت و لەناو دانیشتندا خەزن دەکرێت، دواتر وەک خانەی شاراوە لەناو فۆرمدا تێدادرێت.</w:t>
      </w:r>
      <w:r w:rsidRPr="00A55A42">
        <w:rPr>
          <w:rFonts w:ascii="NRT Reg" w:hAnsi="NRT Reg" w:cs="NRT Reg"/>
          <w:rtl/>
        </w:rPr>
        <w:t xml:space="preserve"> کاتێک فۆرمەکە دادرێت، تۆکنی دراوە بەدژی تۆکنی دانیشتن بەراورد دەکەین. ئەگەر نەگونجابن، ناردنەکە ڕەت دەکرێتەوە.</w:t>
      </w:r>
    </w:p>
    <w:p w:rsidR="00A12B05" w:rsidRPr="00A55A42" w:rsidRDefault="00A55A42" w:rsidP="00A55A42">
      <w:pPr>
        <w:pStyle w:val="Heading3"/>
        <w:bidi/>
        <w:rPr>
          <w:rFonts w:ascii="NRT Reg" w:hAnsi="NRT Reg" w:cs="NRT Reg"/>
        </w:rPr>
      </w:pPr>
      <w:r w:rsidRPr="00A55A42">
        <w:rPr>
          <w:rFonts w:ascii="NRT Reg" w:hAnsi="NRT Reg" w:cs="NRT Reg"/>
          <w:rtl/>
        </w:rPr>
        <w:t>٣.٣.٣ لاپەڕەکانی وێبسایتی گشتی</w:t>
      </w:r>
    </w:p>
    <w:p w:rsidR="00A12B05" w:rsidRPr="00A55A42" w:rsidRDefault="00A55A42" w:rsidP="00A55A42">
      <w:pPr>
        <w:bidi/>
        <w:spacing w:after="120"/>
        <w:rPr>
          <w:rFonts w:ascii="NRT Reg" w:hAnsi="NRT Reg" w:cs="NRT Reg"/>
        </w:rPr>
      </w:pPr>
      <w:r w:rsidRPr="00A55A42">
        <w:rPr>
          <w:rFonts w:ascii="NRT Reg" w:hAnsi="NRT Reg" w:cs="NRT Reg"/>
          <w:rtl/>
        </w:rPr>
        <w:t xml:space="preserve">لاپەڕەی سەرەکی ئەوەیە کە زیاتر کاتمان لەسەر ئاڕاستەکردنی بینراویاندا تەرخانکرد. بەشی hero ی گەورەی لەسەرەوەیدایە </w:t>
      </w:r>
      <w:r w:rsidRPr="00A55A42">
        <w:rPr>
          <w:rFonts w:ascii="NRT Reg" w:hAnsi="NRT Reg" w:cs="NRT Reg"/>
          <w:rtl/>
        </w:rPr>
        <w:t>لەگەڵ پشتزمینەی گرادیەنتی دەچێت لە نارنجی بۆ سور، ناوەڕۆکی ئاراستەکراو، و دوگمەی داوای کردنی چالاک. خوارتریش بەشەکانی هەن بۆ وەرزشی تایبەت، پیشاندانی ڕاهێنەر، خزمەتگوزاری، پلانی ئەندامێتی، و داوای کردن بۆ بەشداریکردن. هەموو تێکستەکانیش دووزمانین.</w:t>
      </w:r>
    </w:p>
    <w:p w:rsidR="00A12B05" w:rsidRPr="00A55A42" w:rsidRDefault="00A55A42" w:rsidP="00A55A42">
      <w:pPr>
        <w:bidi/>
        <w:spacing w:after="120"/>
        <w:rPr>
          <w:rFonts w:ascii="NRT Reg" w:hAnsi="NRT Reg" w:cs="NRT Reg"/>
        </w:rPr>
      </w:pPr>
      <w:r w:rsidRPr="00A55A42">
        <w:rPr>
          <w:rFonts w:ascii="NRT Reg" w:hAnsi="NRT Reg" w:cs="NRT Reg"/>
          <w:rtl/>
        </w:rPr>
        <w:t>لاپەڕەی و</w:t>
      </w:r>
      <w:r w:rsidRPr="00A55A42">
        <w:rPr>
          <w:rFonts w:ascii="NRT Reg" w:hAnsi="NRT Reg" w:cs="NRT Reg"/>
          <w:rtl/>
        </w:rPr>
        <w:t>ەرزش (games.php) پربەناوەڕۆقترینیەتی لەسەر سایتەکە. وەرزشەکان لە داتابەیس دەکێشێت و لە شێوازی کارتدا نیشانیدەدات. هەر کارتێک ناوی وەرزش، نیشانەی رەنگیی ئاستی سەختی (سەرەتایی/ناوەڕاستی/پێشکەوتوو)، مەندەڵی ئامانج، و وێنەی بچووک نیشان دەدات. بەکارهێنەرەکان دە</w:t>
      </w:r>
      <w:r w:rsidRPr="00A55A42">
        <w:rPr>
          <w:rFonts w:ascii="NRT Reg" w:hAnsi="NRT Reg" w:cs="NRT Reg"/>
          <w:rtl/>
        </w:rPr>
        <w:t>توانن وەرزش بەپێی ئاستی سەختی، کۆمەڵی مەندەڵ، یان ناوی گەڕانێت فیلتەر بکەن.</w:t>
      </w:r>
    </w:p>
    <w:p w:rsidR="00A12B05" w:rsidRPr="00A55A42" w:rsidRDefault="00A55A42" w:rsidP="00A55A42">
      <w:pPr>
        <w:bidi/>
        <w:spacing w:after="120"/>
        <w:rPr>
          <w:rFonts w:ascii="NRT Reg" w:hAnsi="NRT Reg" w:cs="NRT Reg"/>
        </w:rPr>
      </w:pPr>
      <w:r w:rsidRPr="00A55A42">
        <w:rPr>
          <w:rFonts w:ascii="NRT Reg" w:hAnsi="NRT Reg" w:cs="NRT Reg"/>
          <w:rtl/>
        </w:rPr>
        <w:lastRenderedPageBreak/>
        <w:t>لاپەڕەی ڕاهێنەر هەموو ڕاهێنەری چالاک لەناو گریدی جوانیکیدا نیشان دەدات. هەر ڕاهێنەرێک کارتێکی هەیە لەگەڵ بەشی ئاڤاتاریان، ناو، تایبەتمەندی، و دوگمەی «بینینی پڕۆفایل».</w:t>
      </w:r>
    </w:p>
    <w:p w:rsidR="00A12B05" w:rsidRPr="00A55A42" w:rsidRDefault="00A55A42" w:rsidP="00A55A42">
      <w:pPr>
        <w:bidi/>
        <w:spacing w:after="120"/>
        <w:rPr>
          <w:rFonts w:ascii="NRT Reg" w:hAnsi="NRT Reg" w:cs="NRT Reg"/>
        </w:rPr>
      </w:pPr>
      <w:r w:rsidRPr="00A55A42">
        <w:rPr>
          <w:rFonts w:ascii="NRT Reg" w:hAnsi="NRT Reg" w:cs="NRT Reg"/>
          <w:rtl/>
        </w:rPr>
        <w:t xml:space="preserve">لاپەڕەی تاپو </w:t>
      </w:r>
      <w:r w:rsidRPr="00A55A42">
        <w:rPr>
          <w:rFonts w:ascii="NRT Reg" w:hAnsi="NRT Reg" w:cs="NRT Reg"/>
          <w:rtl/>
        </w:rPr>
        <w:t>وەک بلاگی سادەیەک کار دەکات. وتارەکان بەکاتیگۆری دابەشکراون وەک خواردن، وەرزش، ژیان، هەواڵ، و هەڵسووڕاندن. دەتوانی بەپێی کاتیگۆری فیلتەر بکەیت، و هەر وتارێک وێنەی تایبەتی هەیە، ناونیشان، کورتە، و ناوەڕۆکی تەواو بە هەردوو زمان.</w:t>
      </w:r>
    </w:p>
    <w:p w:rsidR="00A12B05" w:rsidRPr="00A55A42" w:rsidRDefault="00A55A42" w:rsidP="00A55A42">
      <w:pPr>
        <w:bidi/>
        <w:spacing w:after="120"/>
        <w:rPr>
          <w:rFonts w:ascii="NRT Reg" w:hAnsi="NRT Reg" w:cs="NRT Reg"/>
        </w:rPr>
      </w:pPr>
      <w:r w:rsidRPr="00A55A42">
        <w:rPr>
          <w:rFonts w:ascii="NRT Reg" w:hAnsi="NRT Reg" w:cs="NRT Reg"/>
          <w:rtl/>
        </w:rPr>
        <w:t>لاپەڕەی پەیوەندی فۆرمێکی هەیە</w:t>
      </w:r>
      <w:r w:rsidRPr="00A55A42">
        <w:rPr>
          <w:rFonts w:ascii="NRT Reg" w:hAnsi="NRT Reg" w:cs="NRT Reg"/>
          <w:rtl/>
        </w:rPr>
        <w:t xml:space="preserve"> کە سەردانکاران دەتوانن ناو، ئیمەیل، تەلەفۆن، بابەت، و نامەیان تێدابدەن. کاتێک دانرا، نامەکە لەناو خشتەی contact_messages دادەنرێت و لەناو سندوقی نامەی ئەدمیندا دیاردەبێت لەگەڵ نیشانەی خوێنرانەتەوە.</w:t>
      </w:r>
    </w:p>
    <w:p w:rsidR="00A12B05" w:rsidRPr="00A55A42" w:rsidRDefault="00A55A42" w:rsidP="00A55A42">
      <w:pPr>
        <w:pStyle w:val="Heading3"/>
        <w:bidi/>
        <w:rPr>
          <w:rFonts w:ascii="NRT Reg" w:hAnsi="NRT Reg" w:cs="NRT Reg"/>
        </w:rPr>
      </w:pPr>
      <w:r w:rsidRPr="00A55A42">
        <w:rPr>
          <w:rFonts w:ascii="NRT Reg" w:hAnsi="NRT Reg" w:cs="NRT Reg"/>
          <w:rtl/>
        </w:rPr>
        <w:t>٣.٣.٤ داشبۆردی بەکارهێنەر</w:t>
      </w:r>
    </w:p>
    <w:p w:rsidR="00A12B05" w:rsidRPr="00A55A42" w:rsidRDefault="00A55A42" w:rsidP="00A55A42">
      <w:pPr>
        <w:bidi/>
        <w:spacing w:after="120"/>
        <w:rPr>
          <w:rFonts w:ascii="NRT Reg" w:hAnsi="NRT Reg" w:cs="NRT Reg"/>
        </w:rPr>
      </w:pPr>
      <w:r w:rsidRPr="00A55A42">
        <w:rPr>
          <w:rFonts w:ascii="NRT Reg" w:hAnsi="NRT Reg" w:cs="NRT Reg"/>
          <w:rtl/>
        </w:rPr>
        <w:t>کاتێک کەسێک تۆمار دەکات و دەچێت</w:t>
      </w:r>
      <w:r w:rsidRPr="00A55A42">
        <w:rPr>
          <w:rFonts w:ascii="NRT Reg" w:hAnsi="NRT Reg" w:cs="NRT Reg"/>
          <w:rtl/>
        </w:rPr>
        <w:t>ە ژوورەوە، دەستیپێگەیشتنی داشبۆردی کەسیی خۆی هەیە. ئەمەیەکی بەشەکانی جالاکترمان بوو لە دروستکردندا چون بەکارهێنەر ڕاستیەتی دەتوانێت لەگەڵ سایتەکە کارببکات لێرە تێرتر لە تەنها گەڕان.</w:t>
      </w:r>
    </w:p>
    <w:p w:rsidR="00A12B05" w:rsidRPr="00A55A42" w:rsidRDefault="00A55A42" w:rsidP="00A55A42">
      <w:pPr>
        <w:bidi/>
        <w:spacing w:after="120"/>
        <w:rPr>
          <w:rFonts w:ascii="NRT Reg" w:hAnsi="NRT Reg" w:cs="NRT Reg"/>
        </w:rPr>
      </w:pPr>
      <w:r w:rsidRPr="00A55A42">
        <w:rPr>
          <w:rFonts w:ascii="NRT Reg" w:hAnsi="NRT Reg" w:cs="NRT Reg"/>
          <w:rtl/>
        </w:rPr>
        <w:t xml:space="preserve">لاپەڕەی سەرەکیی داشبۆرد پەیامی خێرمانی لەگەڵ ناوی بەکارهێنەر نیشان دەدات، </w:t>
      </w:r>
      <w:r w:rsidRPr="00A55A42">
        <w:rPr>
          <w:rFonts w:ascii="NRT Reg" w:hAnsi="NRT Reg" w:cs="NRT Reg"/>
          <w:rtl/>
        </w:rPr>
        <w:t>چەند کارتی ئامار (چەند لیستی وەرزش، چەند تێبینی نووسیون، و کاتی بەشداریکردن)، فۆرمی خێرای بۆ نووسینی تێبینی ئەمڕۆ، و لیستی لیستەکانی وەرزشیان لەگەڵ ژمارەی وەرزش.</w:t>
      </w:r>
    </w:p>
    <w:p w:rsidR="00A12B05" w:rsidRPr="00A55A42" w:rsidRDefault="00A55A42" w:rsidP="00A55A42">
      <w:pPr>
        <w:bidi/>
        <w:spacing w:after="120"/>
        <w:rPr>
          <w:rFonts w:ascii="NRT Reg" w:hAnsi="NRT Reg" w:cs="NRT Reg"/>
        </w:rPr>
      </w:pPr>
      <w:r w:rsidRPr="00A55A42">
        <w:rPr>
          <w:rFonts w:ascii="NRT Reg" w:hAnsi="NRT Reg" w:cs="NRT Reg"/>
          <w:rtl/>
        </w:rPr>
        <w:t>تایبەتمەندیی لیستی وەرزش ڕێگا بە بەکارهێنەرەکان دەدات پلاستی ناونراوی وەرزش دروست بکەن. بۆ نمو</w:t>
      </w:r>
      <w:r w:rsidRPr="00A55A42">
        <w:rPr>
          <w:rFonts w:ascii="NRT Reg" w:hAnsi="NRT Reg" w:cs="NRT Reg"/>
          <w:rtl/>
        </w:rPr>
        <w:t>ونە، دەتوانی لیستێک بنازیت «ڕۆژی لاق» و یەکی تر «ئەستۆی سەرووی». دواتر دەتوانی وەرزش لە داتابەیس بزیاد بکەیت بۆ هەر لیستێک، دیاریکردنی چەند sets و reps دەتەوێت بکەیت. هەروەها دەتوانی ڕیزبەندیی تریش بگۆڕیت یان وەرزش لاببەیت.</w:t>
      </w:r>
    </w:p>
    <w:p w:rsidR="00A12B05" w:rsidRPr="00A55A42" w:rsidRDefault="00A55A42" w:rsidP="00A55A42">
      <w:pPr>
        <w:bidi/>
        <w:spacing w:after="120"/>
        <w:rPr>
          <w:rFonts w:ascii="NRT Reg" w:hAnsi="NRT Reg" w:cs="NRT Reg"/>
        </w:rPr>
      </w:pPr>
      <w:r w:rsidRPr="00A55A42">
        <w:rPr>
          <w:rFonts w:ascii="NRT Reg" w:hAnsi="NRT Reg" w:cs="NRT Reg"/>
          <w:rtl/>
        </w:rPr>
        <w:t>تایبەتمەندیی تێبینی ڕۆژانە مانەن</w:t>
      </w:r>
      <w:r w:rsidRPr="00A55A42">
        <w:rPr>
          <w:rFonts w:ascii="NRT Reg" w:hAnsi="NRT Reg" w:cs="NRT Reg"/>
          <w:rtl/>
        </w:rPr>
        <w:t>دی ڕۆژنامەی وەرزشە. هەر ڕۆژێک دەتوانی لەبارەی ڕاهێنانەکەت بنووسیت، خولیت لە پێنج هەڵبژاردن هەڵبژێریت (نایاب، باش، باشه، مانده، خراپه)، کێشەت بە کیلۆگرام تۆمار بکەیت، و دیاری بکەیت ئایا ئەمڕۆ وەرزشت کردووە. بینراوی ساڵنامەیت هەیە کە دەتوانی تێبینی ڕابردوو ب</w:t>
      </w:r>
      <w:r w:rsidRPr="00A55A42">
        <w:rPr>
          <w:rFonts w:ascii="NRT Reg" w:hAnsi="NRT Reg" w:cs="NRT Reg"/>
          <w:rtl/>
        </w:rPr>
        <w:t>خوێنیتەوە بەپێی مانگ.</w:t>
      </w:r>
    </w:p>
    <w:p w:rsidR="00A12B05" w:rsidRPr="00A55A42" w:rsidRDefault="00A55A42" w:rsidP="00A55A42">
      <w:pPr>
        <w:bidi/>
        <w:spacing w:after="120"/>
        <w:rPr>
          <w:rFonts w:ascii="NRT Reg" w:hAnsi="NRT Reg" w:cs="NRT Reg"/>
        </w:rPr>
      </w:pPr>
      <w:r w:rsidRPr="00A55A42">
        <w:rPr>
          <w:rFonts w:ascii="NRT Reg" w:hAnsi="NRT Reg" w:cs="NRT Reg"/>
          <w:rtl/>
        </w:rPr>
        <w:t>لاپەڕەی پڕۆفایل ڕێگا بە بەکارهێنەرەکان دەدات ناویان (بە هەردوو ئینگلیزی و کوردی)، ئیمەیل، ژمارەی تەلەفۆن، ڕۆژی لەدایکبوون، زایەند، و بیوگرافیی کورتیان نوێ بکەنەوە. هەروەها بەشی گۆڕینی وشەی نهێنیش هەیە کە دەبێت وشەی نهێنیی ئێستایان تێب</w:t>
      </w:r>
      <w:r w:rsidRPr="00A55A42">
        <w:rPr>
          <w:rFonts w:ascii="NRT Reg" w:hAnsi="NRT Reg" w:cs="NRT Reg"/>
          <w:rtl/>
        </w:rPr>
        <w:t>دەن پێش دانانی تازەیەکی.</w:t>
      </w:r>
    </w:p>
    <w:p w:rsidR="00A12B05" w:rsidRPr="00A55A42" w:rsidRDefault="00A55A42" w:rsidP="00A55A42">
      <w:pPr>
        <w:pStyle w:val="Heading3"/>
        <w:bidi/>
        <w:rPr>
          <w:rFonts w:ascii="NRT Reg" w:hAnsi="NRT Reg" w:cs="NRT Reg"/>
        </w:rPr>
      </w:pPr>
      <w:r w:rsidRPr="00A55A42">
        <w:rPr>
          <w:rFonts w:ascii="NRT Reg" w:hAnsi="NRT Reg" w:cs="NRT Reg"/>
          <w:rtl/>
        </w:rPr>
        <w:t>٣.٣.٥ پانێلی ئیداری</w:t>
      </w:r>
    </w:p>
    <w:p w:rsidR="00A12B05" w:rsidRPr="00A55A42" w:rsidRDefault="00A55A42" w:rsidP="00A55A42">
      <w:pPr>
        <w:bidi/>
        <w:spacing w:after="120"/>
        <w:rPr>
          <w:rFonts w:ascii="NRT Reg" w:hAnsi="NRT Reg" w:cs="NRT Reg"/>
        </w:rPr>
      </w:pPr>
      <w:r w:rsidRPr="00A55A42">
        <w:rPr>
          <w:rFonts w:ascii="NRT Reg" w:hAnsi="NRT Reg" w:cs="NRT Reg"/>
          <w:rtl/>
        </w:rPr>
        <w:t>پانێلی ئەدمین بەحیکایەت گەورەترین بەشی هەموو پرۆژەکەیە. لەوێیە کە خاوەنی هۆڵەکە یان بەڕێوەبەرەکەی هەموو شتێکی لەبارەی وێبسایتەکەوە کۆنترۆل دەکات. دیزاینی تایبەتیمانی پێداوە لەگەڵ ناڤیگەیشنی پهلوی لە چەپ و ناحیەی</w:t>
      </w:r>
      <w:r w:rsidRPr="00A55A42">
        <w:rPr>
          <w:rFonts w:ascii="NRT Reg" w:hAnsi="NRT Reg" w:cs="NRT Reg"/>
          <w:rtl/>
        </w:rPr>
        <w:t xml:space="preserve"> ناوەڕۆک لە ڕاست، جیاوازی لە دیزاینی وێبسایتی گشتی.</w:t>
      </w:r>
    </w:p>
    <w:p w:rsidR="00A12B05" w:rsidRPr="00A55A42" w:rsidRDefault="00A55A42" w:rsidP="00A55A42">
      <w:pPr>
        <w:bidi/>
        <w:spacing w:after="120"/>
        <w:rPr>
          <w:rFonts w:ascii="NRT Reg" w:hAnsi="NRT Reg" w:cs="NRT Reg"/>
        </w:rPr>
      </w:pPr>
      <w:r w:rsidRPr="00A55A42">
        <w:rPr>
          <w:rFonts w:ascii="NRT Reg" w:hAnsi="NRT Reg" w:cs="NRT Reg"/>
          <w:rtl/>
        </w:rPr>
        <w:t>داشبۆردی ئەدمین یەکەم شتێکەیە کە دەببینیتەوە لە دواوەی چوونەژوورەوە. چوار کارتی ئامار نیشان دەدات لەسەرەوە: کۆی بەکارهێنەر، وەرزشی چالاک، ڕاهێنەر، و نامەی خوێنرانەتەوە. هەر کارتێک نیشاندەری گەشەشی هەیە. خ</w:t>
      </w:r>
      <w:r w:rsidRPr="00A55A42">
        <w:rPr>
          <w:rFonts w:ascii="NRT Reg" w:hAnsi="NRT Reg" w:cs="NRT Reg"/>
          <w:rtl/>
        </w:rPr>
        <w:t>وارتریش لیستی تۆمارکردنی بەکارهێنەری دواواتر هەیە.</w:t>
      </w:r>
    </w:p>
    <w:p w:rsidR="00A12B05" w:rsidRPr="00A55A42" w:rsidRDefault="00A55A42" w:rsidP="00A55A42">
      <w:pPr>
        <w:bidi/>
        <w:spacing w:after="120"/>
        <w:rPr>
          <w:rFonts w:ascii="NRT Reg" w:hAnsi="NRT Reg" w:cs="NRT Reg"/>
        </w:rPr>
      </w:pPr>
      <w:r w:rsidRPr="00A55A42">
        <w:rPr>
          <w:rFonts w:ascii="NRT Reg" w:hAnsi="NRT Reg" w:cs="NRT Reg"/>
          <w:rtl/>
        </w:rPr>
        <w:lastRenderedPageBreak/>
        <w:t>بۆ بەڕێوەبردنی وەرزش، ئەدمین دەتوانێت وەرزشی تازە زیاد بکات لە ڕێگەی فۆرمێکی بچینکردنی گەورە. ناوی وەرزش بە ئینگلیزی و کوردی داواکار دەکات، وەصفی کورت و وەصفی تەواو بە هەردوو زمان، URL ی ڤیدیۆی یوتیوب، بار</w:t>
      </w:r>
      <w:r w:rsidRPr="00A55A42">
        <w:rPr>
          <w:rFonts w:ascii="NRT Reg" w:hAnsi="NRT Reg" w:cs="NRT Reg"/>
          <w:rtl/>
        </w:rPr>
        <w:t>کردنی وێنە، هەڵبژاردنەری ئاستی سەختی، مەندەڵی ئامانج، ئامێری پێویست، ماوەی پێشبینیکراو، کالۆری سووتاو، و پێشنیاری sets/reps.</w:t>
      </w:r>
    </w:p>
    <w:p w:rsidR="00A12B05" w:rsidRPr="00A55A42" w:rsidRDefault="00A55A42" w:rsidP="00A55A42">
      <w:pPr>
        <w:bidi/>
        <w:spacing w:after="120"/>
        <w:rPr>
          <w:rFonts w:ascii="NRT Reg" w:hAnsi="NRT Reg" w:cs="NRT Reg"/>
        </w:rPr>
      </w:pPr>
      <w:r w:rsidRPr="00A55A42">
        <w:rPr>
          <w:rFonts w:ascii="NRT Reg" w:hAnsi="NRT Reg" w:cs="NRT Reg"/>
          <w:rtl/>
        </w:rPr>
        <w:t>لاپەڕەی بەڕێوەبردنی ڕاهێنەر وەها بیتە - دەتوانی ڕاهێنەر لەگەڵ هەموو زانیاریەکانیان زیاد بکەیت لەوانە بیوگرافی بە هەردوو زمان، تایبە</w:t>
      </w:r>
      <w:r w:rsidRPr="00A55A42">
        <w:rPr>
          <w:rFonts w:ascii="NRT Reg" w:hAnsi="NRT Reg" w:cs="NRT Reg"/>
          <w:rtl/>
        </w:rPr>
        <w:t>تمەندی، ساڵانی ئەزموون، بڕوانامە، تەلەفۆن و ئیمەیل، بارکردنی ئاڤاتار، و نیشانەی تایبەت.</w:t>
      </w:r>
    </w:p>
    <w:p w:rsidR="00A12B05" w:rsidRPr="00A55A42" w:rsidRDefault="00A55A42" w:rsidP="00A55A42">
      <w:pPr>
        <w:bidi/>
        <w:spacing w:after="120"/>
        <w:rPr>
          <w:rFonts w:ascii="NRT Reg" w:hAnsi="NRT Reg" w:cs="NRT Reg"/>
        </w:rPr>
      </w:pPr>
      <w:r w:rsidRPr="00A55A42">
        <w:rPr>
          <w:rFonts w:ascii="NRT Reg" w:hAnsi="NRT Reg" w:cs="NRT Reg"/>
          <w:rtl/>
        </w:rPr>
        <w:t>پلانی ئەندامێتی لەگەڵ خانەکان بۆ ناو، وەصف بە هەردوو زمان، نرخ، ماوە بە ڕۆژ، و خانەی تێکستی بۆ تایبەتمەندیەکان بەڕێوە دەبرێت. سیستەمەکە ئەمانە وەک JSON لەناوخۆدا خەزن د</w:t>
      </w:r>
      <w:r w:rsidRPr="00A55A42">
        <w:rPr>
          <w:rFonts w:ascii="NRT Reg" w:hAnsi="NRT Reg" w:cs="NRT Reg"/>
          <w:rtl/>
        </w:rPr>
        <w:t>ەکات.</w:t>
      </w:r>
    </w:p>
    <w:p w:rsidR="00A12B05" w:rsidRPr="00A55A42" w:rsidRDefault="00A55A42" w:rsidP="00A55A42">
      <w:pPr>
        <w:bidi/>
        <w:spacing w:after="120"/>
        <w:rPr>
          <w:rFonts w:ascii="NRT Reg" w:hAnsi="NRT Reg" w:cs="NRT Reg"/>
        </w:rPr>
      </w:pPr>
      <w:r w:rsidRPr="00A55A42">
        <w:rPr>
          <w:rFonts w:ascii="NRT Reg" w:hAnsi="NRT Reg" w:cs="NRT Reg"/>
          <w:rtl/>
        </w:rPr>
        <w:t>لاپەڕەی ڕێکخستن دابەشکراوە بۆ تابەکان: گشتی (ناوی سایت، وەصف، تێکستی hero)، پەیوەندی (ئیمەیل، تەلەفۆن، ناونیشان)، سۆشیاڵ (لینکی سۆشیاڵ میدیا)، و رەنگ. بەشی رەنگ ٤٥ زیاتر هەڵبژاردن هەیە بۆ دیزاینکردنی هەموو رەنگێک لەسەر سایتەکە.</w:t>
      </w:r>
    </w:p>
    <w:p w:rsidR="00A12B05" w:rsidRPr="00A55A42" w:rsidRDefault="00A55A42" w:rsidP="00A55A42">
      <w:pPr>
        <w:bidi/>
        <w:spacing w:after="120"/>
        <w:rPr>
          <w:rFonts w:ascii="NRT Reg" w:hAnsi="NRT Reg" w:cs="NRT Reg"/>
        </w:rPr>
      </w:pPr>
      <w:r w:rsidRPr="00A55A42">
        <w:rPr>
          <w:rFonts w:ascii="NRT Reg" w:hAnsi="NRT Reg" w:cs="NRT Reg"/>
          <w:rtl/>
        </w:rPr>
        <w:t>لاپەڕەی نامەکان هەموو ناردنەکانی فۆرمی پەیوەندی نیشان دەدات لەناو خشتەیەکدا لەگەڵ ناوی ناردەر، ئیمەیل، بابەت، و ئایا خوێنراوەتەوە. کلیک لەسەر نامەیەک وردەکارییەکانی تەواوی نیشان دەدات و خۆکارانە وەک خوێنراو نیشانەیدەدات.</w:t>
      </w:r>
    </w:p>
    <w:p w:rsidR="00A12B05" w:rsidRPr="00A55A42" w:rsidRDefault="00A55A42" w:rsidP="00A55A42">
      <w:pPr>
        <w:pStyle w:val="Heading3"/>
        <w:bidi/>
        <w:rPr>
          <w:rFonts w:ascii="NRT Reg" w:hAnsi="NRT Reg" w:cs="NRT Reg"/>
        </w:rPr>
      </w:pPr>
      <w:r w:rsidRPr="00A55A42">
        <w:rPr>
          <w:rFonts w:ascii="NRT Reg" w:hAnsi="NRT Reg" w:cs="NRT Reg"/>
          <w:rtl/>
        </w:rPr>
        <w:t>٣.٣.٦ سیستەمی دووزمانی</w:t>
      </w:r>
    </w:p>
    <w:p w:rsidR="00A12B05" w:rsidRPr="00A55A42" w:rsidRDefault="00A55A42" w:rsidP="00A55A42">
      <w:pPr>
        <w:bidi/>
        <w:spacing w:after="120"/>
        <w:rPr>
          <w:rFonts w:ascii="NRT Reg" w:hAnsi="NRT Reg" w:cs="NRT Reg"/>
        </w:rPr>
      </w:pPr>
      <w:r w:rsidRPr="00A55A42">
        <w:rPr>
          <w:rFonts w:ascii="NRT Reg" w:hAnsi="NRT Reg" w:cs="NRT Reg"/>
          <w:rtl/>
        </w:rPr>
        <w:t>کارکردنی سایتەکە بە هەردوو کوردی و ئینگلیزی زۆرجار قورستر بوو لە هەموو پرۆژەکەدا، بەتایبەتی بەهۆی ڕووکاری RTL. کاتێک بۆ کوردی دەگۆڕیتەوە، هەموو شتێک دەبێت بگەڕێتەوە - ئاراستەی تێکست، ئاراستەی ناڤیگەیشن، شێوازی فۆرمەکان، تەوایی پهلوی ئەدمینیش.</w:t>
      </w:r>
    </w:p>
    <w:p w:rsidR="00A12B05" w:rsidRPr="00A55A42" w:rsidRDefault="00A55A42" w:rsidP="00A55A42">
      <w:pPr>
        <w:bidi/>
        <w:spacing w:after="120"/>
        <w:rPr>
          <w:rFonts w:ascii="NRT Reg" w:hAnsi="NRT Reg" w:cs="NRT Reg"/>
        </w:rPr>
      </w:pPr>
      <w:r w:rsidRPr="00A55A42">
        <w:rPr>
          <w:rFonts w:ascii="NRT Reg" w:hAnsi="NRT Reg" w:cs="NRT Reg"/>
          <w:rtl/>
        </w:rPr>
        <w:t>گۆڕینی زمان ل</w:t>
      </w:r>
      <w:r w:rsidRPr="00A55A42">
        <w:rPr>
          <w:rFonts w:ascii="NRT Reg" w:hAnsi="NRT Reg" w:cs="NRT Reg"/>
          <w:rtl/>
        </w:rPr>
        <w:t>ەڕێگەی سیستەمی سادەیەکی دەگرێت. گەزیمەیەک لەناو ناڤبار هەیە کە بەکارهێنەرەکان ڕێگا دەدات نێوان EN و KU بگۆڕن. کاتێک کلیکیان دەکات، باشترێکردنی زمان لەناو دانیشتندا خەزن دەکرێت (بۆ ئەوەی لە ئەنجامی لاپەڕەکان بمێنێت) و هەروەها لەناو کوکیدا (بۆ ئەوەی لە سەردا</w:t>
      </w:r>
      <w:r w:rsidRPr="00A55A42">
        <w:rPr>
          <w:rFonts w:ascii="NRT Reg" w:hAnsi="NRT Reg" w:cs="NRT Reg"/>
          <w:rtl/>
        </w:rPr>
        <w:t>نەکان بمێنێت).</w:t>
      </w:r>
    </w:p>
    <w:p w:rsidR="00A12B05" w:rsidRPr="00A55A42" w:rsidRDefault="00A55A42" w:rsidP="00A55A42">
      <w:pPr>
        <w:bidi/>
        <w:spacing w:after="120"/>
        <w:rPr>
          <w:rFonts w:ascii="NRT Reg" w:hAnsi="NRT Reg" w:cs="NRT Reg"/>
        </w:rPr>
      </w:pPr>
      <w:r w:rsidRPr="00A55A42">
        <w:rPr>
          <w:rFonts w:ascii="NRT Reg" w:hAnsi="NRT Reg" w:cs="NRT Reg"/>
          <w:rtl/>
        </w:rPr>
        <w:t>بۆ تێکستی لەناو فایلەکانی PHP کۆدکراو (وەک ناونیشانی دوگمەکان و سەرپۆشەکان)، فەنکشنی یاریدەدەری __() (دووی ژێرخەت) دروستمانکرد. دەیبانگیت وەک __("Join Now", "ئێستا بەشداربە") و ڕستەی گونجاو بەپێی ڕێکخستنی زمانی ئێستا دەگەڕێنێتەوە.</w:t>
      </w:r>
    </w:p>
    <w:p w:rsidR="00A12B05" w:rsidRPr="00A55A42" w:rsidRDefault="00A55A42" w:rsidP="00A55A42">
      <w:pPr>
        <w:bidi/>
        <w:spacing w:after="120"/>
        <w:rPr>
          <w:rFonts w:ascii="NRT Reg" w:hAnsi="NRT Reg" w:cs="NRT Reg"/>
        </w:rPr>
      </w:pPr>
      <w:r w:rsidRPr="00A55A42">
        <w:rPr>
          <w:rFonts w:ascii="NRT Reg" w:hAnsi="NRT Reg" w:cs="NRT Reg"/>
          <w:rtl/>
        </w:rPr>
        <w:t>بۆ ناوەڕۆک</w:t>
      </w:r>
      <w:r w:rsidRPr="00A55A42">
        <w:rPr>
          <w:rFonts w:ascii="NRT Reg" w:hAnsi="NRT Reg" w:cs="NRT Reg"/>
          <w:rtl/>
        </w:rPr>
        <w:t>ی خەزنکراو لەناو داتابەیسدا، ستوونی دووبارەمان بەکاربرد. خشتەی games هەم ستوونی «name» هەم «name_ku» ی هەیە. فەنکشنی getLocalized() دەبینێت کام ستوون بەکاربهێنێت بەپێی زمانی ئێستا.</w:t>
      </w:r>
    </w:p>
    <w:p w:rsidR="00A12B05" w:rsidRPr="00A55A42" w:rsidRDefault="00A55A42" w:rsidP="00A55A42">
      <w:pPr>
        <w:bidi/>
        <w:spacing w:after="120"/>
        <w:rPr>
          <w:rFonts w:ascii="NRT Reg" w:hAnsi="NRT Reg" w:cs="NRT Reg"/>
        </w:rPr>
      </w:pPr>
      <w:r w:rsidRPr="00A55A42">
        <w:rPr>
          <w:rFonts w:ascii="NRT Reg" w:hAnsi="NRT Reg" w:cs="NRT Reg"/>
          <w:rtl/>
        </w:rPr>
        <w:t>بۆ فۆنت، پێویستمانبوو بە Google ی Noto Sans Arabic ی بەکاربهێنین لەگەڵ فۆنت</w:t>
      </w:r>
      <w:r w:rsidRPr="00A55A42">
        <w:rPr>
          <w:rFonts w:ascii="NRT Reg" w:hAnsi="NRT Reg" w:cs="NRT Reg"/>
          <w:rtl/>
        </w:rPr>
        <w:t>ی ئاسایی Inter و Oswald، چونکە نووسینی کوردی پشتگیری فۆنتی تایبەتی نووسینی عەرەبی لازمە.</w:t>
      </w:r>
    </w:p>
    <w:p w:rsidR="00A12B05" w:rsidRPr="00A55A42" w:rsidRDefault="00A55A42" w:rsidP="00A55A42">
      <w:pPr>
        <w:pStyle w:val="Heading3"/>
        <w:bidi/>
        <w:rPr>
          <w:rFonts w:ascii="NRT Reg" w:hAnsi="NRT Reg" w:cs="NRT Reg"/>
        </w:rPr>
      </w:pPr>
      <w:r w:rsidRPr="00A55A42">
        <w:rPr>
          <w:rFonts w:ascii="NRT Reg" w:hAnsi="NRT Reg" w:cs="NRT Reg"/>
          <w:rtl/>
        </w:rPr>
        <w:t>٣.٣.٧ جێبەجێکردنی ئەمنییەت</w:t>
      </w:r>
    </w:p>
    <w:p w:rsidR="00A12B05" w:rsidRPr="00A55A42" w:rsidRDefault="00A55A42" w:rsidP="00A55A42">
      <w:pPr>
        <w:bidi/>
        <w:spacing w:after="120"/>
        <w:rPr>
          <w:rFonts w:ascii="NRT Reg" w:hAnsi="NRT Reg" w:cs="NRT Reg"/>
        </w:rPr>
      </w:pPr>
      <w:r w:rsidRPr="00A55A42">
        <w:rPr>
          <w:rFonts w:ascii="NRT Reg" w:hAnsi="NRT Reg" w:cs="NRT Reg"/>
          <w:rtl/>
        </w:rPr>
        <w:t>ئەمنییەت شتێکی بوو کە لە سەرەتاوە هەوڵمانداین بیر لێبکەینەوە بەجیاتی ئەوەی لە کۆتاییدا زیادبکرێت. ئەمانە کردیمان:</w:t>
      </w:r>
    </w:p>
    <w:p w:rsidR="00A12B05" w:rsidRPr="00A55A42" w:rsidRDefault="00A55A42" w:rsidP="00A55A42">
      <w:pPr>
        <w:bidi/>
        <w:spacing w:after="80"/>
        <w:ind w:right="360"/>
        <w:rPr>
          <w:rFonts w:ascii="NRT Reg" w:hAnsi="NRT Reg" w:cs="NRT Reg"/>
        </w:rPr>
      </w:pPr>
      <w:r w:rsidRPr="00A55A42">
        <w:rPr>
          <w:rFonts w:ascii="NRT Reg" w:hAnsi="NRT Reg" w:cs="NRT Reg"/>
          <w:rtl/>
        </w:rPr>
        <w:lastRenderedPageBreak/>
        <w:t>• تۆکنی CSRF لەسەر هەموو ف</w:t>
      </w:r>
      <w:r w:rsidRPr="00A55A42">
        <w:rPr>
          <w:rFonts w:ascii="NRT Reg" w:hAnsi="NRT Reg" w:cs="NRT Reg"/>
          <w:rtl/>
        </w:rPr>
        <w:t>ۆرمێک - ڕستەیەکی هەڕەشەیەک دروست دەکەین، لەناو دانیشتندا خەزن دەکەین، وەک خانەی شاراوە تێدادەین، و کاتی گەڕانی فۆرم پشکینیمانی دەکات.</w:t>
      </w:r>
    </w:p>
    <w:p w:rsidR="00A12B05" w:rsidRPr="00A55A42" w:rsidRDefault="00A55A42" w:rsidP="00A55A42">
      <w:pPr>
        <w:bidi/>
        <w:spacing w:after="80"/>
        <w:ind w:right="360"/>
        <w:rPr>
          <w:rFonts w:ascii="NRT Reg" w:hAnsi="NRT Reg" w:cs="NRT Reg"/>
        </w:rPr>
      </w:pPr>
      <w:r w:rsidRPr="00A55A42">
        <w:rPr>
          <w:rFonts w:ascii="NRT Reg" w:hAnsi="NRT Reg" w:cs="NRT Reg"/>
          <w:rtl/>
        </w:rPr>
        <w:t>• وشەی نهێنی هەرگیز بە تێکستی ڕووناکی خەزن ناکرێن. PHP ی password_hash() لەگەڵ BCRYPT و فاکتەری تێچووی ١٢ بەکاربرینین.</w:t>
      </w:r>
    </w:p>
    <w:p w:rsidR="00A12B05" w:rsidRPr="00A55A42" w:rsidRDefault="00A55A42" w:rsidP="00A55A42">
      <w:pPr>
        <w:bidi/>
        <w:spacing w:after="80"/>
        <w:ind w:right="360"/>
        <w:rPr>
          <w:rFonts w:ascii="NRT Reg" w:hAnsi="NRT Reg" w:cs="NRT Reg"/>
        </w:rPr>
      </w:pPr>
      <w:r w:rsidRPr="00A55A42">
        <w:rPr>
          <w:rFonts w:ascii="NRT Reg" w:hAnsi="NRT Reg" w:cs="NRT Reg"/>
          <w:rtl/>
        </w:rPr>
        <w:t>• ه</w:t>
      </w:r>
      <w:r w:rsidRPr="00A55A42">
        <w:rPr>
          <w:rFonts w:ascii="NRT Reg" w:hAnsi="NRT Reg" w:cs="NRT Reg"/>
          <w:rtl/>
        </w:rPr>
        <w:t>ەموو پرسیاری داتابەیس ڕستەی ئامادەکراو لەڕێگەی PDO بەکاردەبێت. واتا تەکستی بەکارهێنەر هەرگیز ڕاستەوخۆ لەناو ڕستەی SQL نادرێت.</w:t>
      </w:r>
    </w:p>
    <w:p w:rsidR="00A12B05" w:rsidRPr="00A55A42" w:rsidRDefault="00A55A42" w:rsidP="00A55A42">
      <w:pPr>
        <w:bidi/>
        <w:spacing w:after="80"/>
        <w:ind w:right="360"/>
        <w:rPr>
          <w:rFonts w:ascii="NRT Reg" w:hAnsi="NRT Reg" w:cs="NRT Reg"/>
        </w:rPr>
      </w:pPr>
      <w:r w:rsidRPr="00A55A42">
        <w:rPr>
          <w:rFonts w:ascii="NRT Reg" w:hAnsi="NRT Reg" w:cs="NRT Reg"/>
          <w:rtl/>
        </w:rPr>
        <w:t>• گەڕانەوەی تەکست لەهەموو شتێکدا - هەر جارێک داتای ئامادەکراوی بەکارهێنەر لەسەر لاپەڕەیەکدا نیشانیدەدەین، لەڕێگەی فەنکشنی e() خۆما</w:t>
      </w:r>
      <w:r w:rsidRPr="00A55A42">
        <w:rPr>
          <w:rFonts w:ascii="NRT Reg" w:hAnsi="NRT Reg" w:cs="NRT Reg"/>
          <w:rtl/>
        </w:rPr>
        <w:t>نەوە دێت کە htmlspecialchars() دابانگ دەکات.</w:t>
      </w:r>
    </w:p>
    <w:p w:rsidR="00A12B05" w:rsidRPr="00A55A42" w:rsidRDefault="00A55A42" w:rsidP="00A55A42">
      <w:pPr>
        <w:bidi/>
        <w:spacing w:after="80"/>
        <w:ind w:right="360"/>
        <w:rPr>
          <w:rFonts w:ascii="NRT Reg" w:hAnsi="NRT Reg" w:cs="NRT Reg"/>
        </w:rPr>
      </w:pPr>
      <w:r w:rsidRPr="00A55A42">
        <w:rPr>
          <w:rFonts w:ascii="NRT Reg" w:hAnsi="NRT Reg" w:cs="NRT Reg"/>
          <w:rtl/>
        </w:rPr>
        <w:t>• بارکردنی فایل بسنراوە بۆ جۆری وێنەکان تەنها (jpg، jpeg، png، gif، webp) و سنووری ٥MB ی هەیە. فایلەکانی بارکراو بۆ ڕستەی هەڕەشەیەکی تازە ناودراونەوە.</w:t>
      </w:r>
    </w:p>
    <w:p w:rsidR="00A12B05" w:rsidRPr="00A55A42" w:rsidRDefault="00A55A42" w:rsidP="00A55A42">
      <w:pPr>
        <w:bidi/>
        <w:spacing w:after="80"/>
        <w:ind w:right="360"/>
        <w:rPr>
          <w:rFonts w:ascii="NRT Reg" w:hAnsi="NRT Reg" w:cs="NRT Reg"/>
        </w:rPr>
      </w:pPr>
      <w:r w:rsidRPr="00A55A42">
        <w:rPr>
          <w:rFonts w:ascii="NRT Reg" w:hAnsi="NRT Reg" w:cs="NRT Reg"/>
          <w:rtl/>
        </w:rPr>
        <w:t>• دانیشتنی بەکارهێنەر و ئەدمین بە تەواوی جیاواز. تەوایی ئەگە</w:t>
      </w:r>
      <w:r w:rsidRPr="00A55A42">
        <w:rPr>
          <w:rFonts w:ascii="NRT Reg" w:hAnsi="NRT Reg" w:cs="NRT Reg"/>
          <w:rtl/>
        </w:rPr>
        <w:t>ر دانیشتنی بەکارهێنەری ئاسایی بەرزبکرێتەوە، نامتوانن بگەنە فەنکشنەکانی ئەدمین.</w:t>
      </w:r>
    </w:p>
    <w:p w:rsidR="00A12B05" w:rsidRPr="00A55A42" w:rsidRDefault="00A55A42" w:rsidP="00A55A42">
      <w:pPr>
        <w:bidi/>
        <w:spacing w:after="80"/>
        <w:ind w:right="360"/>
        <w:rPr>
          <w:rFonts w:ascii="NRT Reg" w:hAnsi="NRT Reg" w:cs="NRT Reg"/>
        </w:rPr>
      </w:pPr>
      <w:r w:rsidRPr="00A55A42">
        <w:rPr>
          <w:rFonts w:ascii="NRT Reg" w:hAnsi="NRT Reg" w:cs="NRT Reg"/>
          <w:rtl/>
        </w:rPr>
        <w:t>• تەکستی ڕووبینانەی شانگیلی لەلایەنی سێرڤەرەوەی هەیە تەوایی ئەوەی پشکنینی لایەنی کلاینتی هەیە. پشکنینی لایەنی کلاینت دەتوانرێت هەمیشە تێپەڕبکرێت، بۆیە پشکنینەکانی سێرڤەر ئەوانەن</w:t>
      </w:r>
      <w:r w:rsidRPr="00A55A42">
        <w:rPr>
          <w:rFonts w:ascii="NRT Reg" w:hAnsi="NRT Reg" w:cs="NRT Reg"/>
          <w:rtl/>
        </w:rPr>
        <w:t xml:space="preserve"> ڕاستیەتی گرنگن.</w:t>
      </w:r>
    </w:p>
    <w:p w:rsidR="00A12B05" w:rsidRPr="00A55A42" w:rsidRDefault="00A55A42" w:rsidP="00A55A42">
      <w:pPr>
        <w:pStyle w:val="Heading3"/>
        <w:bidi/>
        <w:rPr>
          <w:rFonts w:ascii="NRT Reg" w:hAnsi="NRT Reg" w:cs="NRT Reg"/>
        </w:rPr>
      </w:pPr>
      <w:r w:rsidRPr="00A55A42">
        <w:rPr>
          <w:rFonts w:ascii="NRT Reg" w:hAnsi="NRT Reg" w:cs="NRT Reg"/>
          <w:rtl/>
        </w:rPr>
        <w:t>٣.٣.٨ دیزاینی ڕسپۆنسیڤ</w:t>
      </w:r>
    </w:p>
    <w:p w:rsidR="00A12B05" w:rsidRPr="00A55A42" w:rsidRDefault="00A55A42" w:rsidP="00A55A42">
      <w:pPr>
        <w:bidi/>
        <w:spacing w:after="120"/>
        <w:rPr>
          <w:rFonts w:ascii="NRT Reg" w:hAnsi="NRT Reg" w:cs="NRT Reg"/>
        </w:rPr>
      </w:pPr>
      <w:r w:rsidRPr="00A55A42">
        <w:rPr>
          <w:rFonts w:ascii="NRT Reg" w:hAnsi="NRT Reg" w:cs="NRT Reg"/>
          <w:rtl/>
        </w:rPr>
        <w:t>جوانی نیشاندانی سایتەکە لەسەر ئەندازەی شاشەی جیاواز شتێکی بوو کە لەناو گەشەپێدانیدا تاقیمانکرد، نەک تەنها لە کۆتاییدا. بەردەوام Chrome ی device toolbar دەکردەوە و تاماشای شتەکان دەکرد لەسەر ئەندازەی مۆبایل، تابلێت، و</w:t>
      </w:r>
      <w:r w:rsidRPr="00A55A42">
        <w:rPr>
          <w:rFonts w:ascii="NRT Reg" w:hAnsi="NRT Reg" w:cs="NRT Reg"/>
          <w:rtl/>
        </w:rPr>
        <w:t xml:space="preserve"> کۆمپیوتەری رووماڵ.</w:t>
      </w:r>
    </w:p>
    <w:p w:rsidR="00A12B05" w:rsidRPr="00A55A42" w:rsidRDefault="00A55A42" w:rsidP="00A55A42">
      <w:pPr>
        <w:bidi/>
        <w:spacing w:after="120"/>
        <w:rPr>
          <w:rFonts w:ascii="NRT Reg" w:hAnsi="NRT Reg" w:cs="NRT Reg"/>
        </w:rPr>
      </w:pPr>
      <w:r w:rsidRPr="00A55A42">
        <w:rPr>
          <w:rFonts w:ascii="NRT Reg" w:hAnsi="NRT Reg" w:cs="NRT Reg"/>
          <w:rtl/>
        </w:rPr>
        <w:t>سیستەمی گریدی Bootstrap زۆری بەرپرسی ئەمەیدایە. کلاسەکانی وەک col-lg-4 col-md-6 بەکارهێنرا بۆ ئەوەی کارتەکان بڕۆن لە سێ ستوون لەسەر کۆمپیوتەری رووماڵ بۆ دوو لەسەر تابلێت بۆ یەک لەسەر مۆبایل. ناڤیگەیشن بڕۆڤدەبێت بۆ مێنیوی بیرگەر لەسەر شا</w:t>
      </w:r>
      <w:r w:rsidRPr="00A55A42">
        <w:rPr>
          <w:rFonts w:ascii="NRT Reg" w:hAnsi="NRT Reg" w:cs="NRT Reg"/>
          <w:rtl/>
        </w:rPr>
        <w:t>شەی بچووکتر.</w:t>
      </w:r>
    </w:p>
    <w:p w:rsidR="00A12B05" w:rsidRPr="00A55A42" w:rsidRDefault="00A55A42" w:rsidP="00A55A42">
      <w:pPr>
        <w:pStyle w:val="Heading2"/>
        <w:bidi/>
        <w:rPr>
          <w:rFonts w:ascii="NRT Reg" w:hAnsi="NRT Reg" w:cs="NRT Reg"/>
        </w:rPr>
      </w:pPr>
      <w:r w:rsidRPr="00A55A42">
        <w:rPr>
          <w:rFonts w:ascii="NRT Reg" w:hAnsi="NRT Reg" w:cs="NRT Reg"/>
          <w:rtl/>
        </w:rPr>
        <w:t>٣.٤ بڵاوکردنەوەی پرۆژە</w:t>
      </w:r>
    </w:p>
    <w:p w:rsidR="00A12B05" w:rsidRPr="00A55A42" w:rsidRDefault="00A55A42" w:rsidP="00A55A42">
      <w:pPr>
        <w:bidi/>
        <w:spacing w:after="120"/>
        <w:rPr>
          <w:rFonts w:ascii="NRT Reg" w:hAnsi="NRT Reg" w:cs="NRT Reg"/>
        </w:rPr>
      </w:pPr>
      <w:r w:rsidRPr="00A55A42">
        <w:rPr>
          <w:rFonts w:ascii="NRT Reg" w:hAnsi="NRT Reg" w:cs="NRT Reg"/>
          <w:rtl/>
        </w:rPr>
        <w:t>ئێستا FitZone لە جێگەی خۆیدا لەڕێگەی XAMPP کار دەکات، کە بۆ گەشەپێدان و نیشاندان باشە. بەڵام دیزاینکراوە بۆ ئەوەی بدرێتە سێرڤەری ڕاستەقینەش. هەر مێزبانی کە PHP 8.0 یان سەرووتری و MySQL/MariaDB پشتگیری دەکات باشە.</w:t>
      </w:r>
    </w:p>
    <w:p w:rsidR="00A12B05" w:rsidRPr="00A55A42" w:rsidRDefault="00A55A42" w:rsidP="00A55A42">
      <w:pPr>
        <w:bidi/>
        <w:spacing w:after="120"/>
        <w:rPr>
          <w:rFonts w:ascii="NRT Reg" w:hAnsi="NRT Reg" w:cs="NRT Reg"/>
        </w:rPr>
      </w:pPr>
      <w:r w:rsidRPr="00A55A42">
        <w:rPr>
          <w:rFonts w:ascii="NRT Reg" w:hAnsi="NRT Reg" w:cs="NRT Reg"/>
          <w:rtl/>
        </w:rPr>
        <w:t>بۆ بڵاو</w:t>
      </w:r>
      <w:r w:rsidRPr="00A55A42">
        <w:rPr>
          <w:rFonts w:ascii="NRT Reg" w:hAnsi="NRT Reg" w:cs="NRT Reg"/>
          <w:rtl/>
        </w:rPr>
        <w:t>کردنەوە، پێویستە هەموو فایلەکانی پرۆژە بەرز بکەیتەوە بۆ مێزبانی لەڕێگەی FTP، داتابەیسی تازەیەک دروست بکەیت و فایلەکانی دامەزراندنی SQL ی بکەیتە ژوورەوە لەڕێگەی phpMyAdmin، زانیاریی داتابەیس لە config.php نوێ بکەیتەوە، و باشتر دەکرێتەوە.</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بەشی چوارەم</w:t>
      </w:r>
    </w:p>
    <w:p w:rsidR="00A12B05" w:rsidRPr="00A55A42" w:rsidRDefault="00A55A42" w:rsidP="00A55A42">
      <w:pPr>
        <w:pStyle w:val="Heading1"/>
        <w:bidi/>
        <w:rPr>
          <w:rFonts w:ascii="NRT Reg" w:hAnsi="NRT Reg" w:cs="NRT Reg"/>
        </w:rPr>
      </w:pPr>
      <w:r w:rsidRPr="00A55A42">
        <w:rPr>
          <w:rFonts w:ascii="NRT Reg" w:hAnsi="NRT Reg" w:cs="NRT Reg"/>
          <w:rtl/>
        </w:rPr>
        <w:t>دەرئەنجام و کارەکانی داهاتوو</w:t>
      </w:r>
    </w:p>
    <w:p w:rsidR="00A12B05" w:rsidRPr="00A55A42" w:rsidRDefault="00A55A42" w:rsidP="00A55A42">
      <w:pPr>
        <w:pStyle w:val="Heading2"/>
        <w:bidi/>
        <w:rPr>
          <w:rFonts w:ascii="NRT Reg" w:hAnsi="NRT Reg" w:cs="NRT Reg"/>
        </w:rPr>
      </w:pPr>
      <w:r w:rsidRPr="00A55A42">
        <w:rPr>
          <w:rFonts w:ascii="NRT Reg" w:hAnsi="NRT Reg" w:cs="NRT Reg"/>
          <w:rtl/>
        </w:rPr>
        <w:t>٤.١ دەرئەنجام</w:t>
      </w:r>
    </w:p>
    <w:p w:rsidR="00A12B05" w:rsidRPr="00A55A42" w:rsidRDefault="00A55A42" w:rsidP="00A55A42">
      <w:pPr>
        <w:bidi/>
        <w:spacing w:after="120"/>
        <w:rPr>
          <w:rFonts w:ascii="NRT Reg" w:hAnsi="NRT Reg" w:cs="NRT Reg"/>
        </w:rPr>
      </w:pPr>
      <w:r w:rsidRPr="00A55A42">
        <w:rPr>
          <w:rFonts w:ascii="NRT Reg" w:hAnsi="NRT Reg" w:cs="NRT Reg"/>
          <w:rtl/>
        </w:rPr>
        <w:t>تاتا سەیری ئەوەی دروستمانکرد بکەین، ڕاستیەتی زۆر سەربەرزین لە FitZone. کاتێک ئەم پرۆژەیە دەستمانپێکرد، بیرۆکەیەکی خڕمان هەبوو لەبارەی دەمانەوی چییەوە بەڵام دڵنیایمان نەبوو ئەتوانین هەموویمان لەناو ئەو کاتەدا بکەین</w:t>
      </w:r>
      <w:r w:rsidRPr="00A55A42">
        <w:rPr>
          <w:rFonts w:ascii="NRT Reg" w:hAnsi="NRT Reg" w:cs="NRT Reg"/>
          <w:rtl/>
        </w:rPr>
        <w:t>. دەرکەوت دەتوانین - زۆرجار.</w:t>
      </w:r>
    </w:p>
    <w:p w:rsidR="00A12B05" w:rsidRPr="00A55A42" w:rsidRDefault="00A55A42" w:rsidP="00A55A42">
      <w:pPr>
        <w:bidi/>
        <w:spacing w:after="120"/>
        <w:rPr>
          <w:rFonts w:ascii="NRT Reg" w:hAnsi="NRT Reg" w:cs="NRT Reg"/>
        </w:rPr>
      </w:pPr>
      <w:r w:rsidRPr="00A55A42">
        <w:rPr>
          <w:rFonts w:ascii="NRT Reg" w:hAnsi="NRT Reg" w:cs="NRT Reg"/>
          <w:rtl/>
        </w:rPr>
        <w:t>سەرەکیترین شتی ئامانجمانکرد ئەوە بوو کە وێبسایتی هۆڵی وەرزشی دووزمانی دروست بکەین کە بە کوردی و ئینگلیزی هەردووکیان کار دەکات، و ئەمەمان بەسەرکەوت. هەموو لاپەڕە، هەموو ناوەڕۆک، هەموو دوگمە و سەرپۆش بە هەردوو زمان بینراون دەبن ل</w:t>
      </w:r>
      <w:r w:rsidRPr="00A55A42">
        <w:rPr>
          <w:rFonts w:ascii="NRT Reg" w:hAnsi="NRT Reg" w:cs="NRT Reg"/>
          <w:rtl/>
        </w:rPr>
        <w:t>ەگەڵ ڕووکاری RTL ی گونجاو بۆ کوردی.</w:t>
      </w:r>
    </w:p>
    <w:p w:rsidR="00A12B05" w:rsidRPr="00A55A42" w:rsidRDefault="00A55A42" w:rsidP="00A55A42">
      <w:pPr>
        <w:bidi/>
        <w:spacing w:after="120"/>
        <w:rPr>
          <w:rFonts w:ascii="NRT Reg" w:hAnsi="NRT Reg" w:cs="NRT Reg"/>
        </w:rPr>
      </w:pPr>
      <w:r w:rsidRPr="00A55A42">
        <w:rPr>
          <w:rFonts w:ascii="NRT Reg" w:hAnsi="NRT Reg" w:cs="NRT Reg"/>
          <w:rtl/>
        </w:rPr>
        <w:t>کورتەیەکی خێرای لەوەی بەدەستمانهات:</w:t>
      </w:r>
    </w:p>
    <w:p w:rsidR="00A12B05" w:rsidRPr="00A55A42" w:rsidRDefault="00A55A42" w:rsidP="00A55A42">
      <w:pPr>
        <w:bidi/>
        <w:spacing w:after="80"/>
        <w:ind w:right="360"/>
        <w:rPr>
          <w:rFonts w:ascii="NRT Reg" w:hAnsi="NRT Reg" w:cs="NRT Reg"/>
        </w:rPr>
      </w:pPr>
      <w:r w:rsidRPr="00A55A42">
        <w:rPr>
          <w:rFonts w:ascii="NRT Reg" w:hAnsi="NRT Reg" w:cs="NRT Reg"/>
          <w:rtl/>
        </w:rPr>
        <w:t>• وێبسایتی دووزمانی بە تەواوی کارکەر لەگەڵ هەردوو ئینگلیزی و کوردی، لەوانەیش ڕووکاری RTL ی گونجاو.</w:t>
      </w:r>
    </w:p>
    <w:p w:rsidR="00A12B05" w:rsidRPr="00A55A42" w:rsidRDefault="00A55A42" w:rsidP="00A55A42">
      <w:pPr>
        <w:bidi/>
        <w:spacing w:after="80"/>
        <w:ind w:right="360"/>
        <w:rPr>
          <w:rFonts w:ascii="NRT Reg" w:hAnsi="NRT Reg" w:cs="NRT Reg"/>
        </w:rPr>
      </w:pPr>
      <w:r w:rsidRPr="00A55A42">
        <w:rPr>
          <w:rFonts w:ascii="NRT Reg" w:hAnsi="NRT Reg" w:cs="NRT Reg"/>
          <w:rtl/>
        </w:rPr>
        <w:t>• سیستەمی داتابەیسی وەرزش کە دەتوانێت سەدان وەرزش لەگەڵ هەموو وردەکاریەکانیان بگرێتەو</w:t>
      </w:r>
      <w:r w:rsidRPr="00A55A42">
        <w:rPr>
          <w:rFonts w:ascii="NRT Reg" w:hAnsi="NRT Reg" w:cs="NRT Reg"/>
          <w:rtl/>
        </w:rPr>
        <w:t>ە.</w:t>
      </w:r>
    </w:p>
    <w:p w:rsidR="00A12B05" w:rsidRPr="00A55A42" w:rsidRDefault="00A55A42" w:rsidP="00A55A42">
      <w:pPr>
        <w:bidi/>
        <w:spacing w:after="80"/>
        <w:ind w:right="360"/>
        <w:rPr>
          <w:rFonts w:ascii="NRT Reg" w:hAnsi="NRT Reg" w:cs="NRT Reg"/>
        </w:rPr>
      </w:pPr>
      <w:r w:rsidRPr="00A55A42">
        <w:rPr>
          <w:rFonts w:ascii="NRT Reg" w:hAnsi="NRT Reg" w:cs="NRT Reg"/>
          <w:rtl/>
        </w:rPr>
        <w:t>• سیستەمی دۆزینەوەی ئەمنی لەگەڵ هاشکردنی وشەی نهێنی، پارێزگاری CSRF، پرسیاری پارامیتراو، و گەڕانەوەی ئەنجامەکان.</w:t>
      </w:r>
    </w:p>
    <w:p w:rsidR="00A12B05" w:rsidRPr="00A55A42" w:rsidRDefault="00A55A42" w:rsidP="00A55A42">
      <w:pPr>
        <w:bidi/>
        <w:spacing w:after="80"/>
        <w:ind w:right="360"/>
        <w:rPr>
          <w:rFonts w:ascii="NRT Reg" w:hAnsi="NRT Reg" w:cs="NRT Reg"/>
        </w:rPr>
      </w:pPr>
      <w:r w:rsidRPr="00A55A42">
        <w:rPr>
          <w:rFonts w:ascii="NRT Reg" w:hAnsi="NRT Reg" w:cs="NRT Reg"/>
          <w:rtl/>
        </w:rPr>
        <w:t>• داشبۆردی بەکارهێنەر کە ئەندامەکان دەتوانن لیستی وەرزشی دیزاینکراوی خۆیان دروست بکەن، ڕۆژنامەی ڕاهێنانی ڕۆژانە بنووسن، و زانیاریی کەسیی خۆی</w:t>
      </w:r>
      <w:r w:rsidRPr="00A55A42">
        <w:rPr>
          <w:rFonts w:ascii="NRT Reg" w:hAnsi="NRT Reg" w:cs="NRT Reg"/>
          <w:rtl/>
        </w:rPr>
        <w:t>ان بەڕێوە ببەن.</w:t>
      </w:r>
    </w:p>
    <w:p w:rsidR="00A12B05" w:rsidRPr="00A55A42" w:rsidRDefault="00A55A42" w:rsidP="00A55A42">
      <w:pPr>
        <w:bidi/>
        <w:spacing w:after="80"/>
        <w:ind w:right="360"/>
        <w:rPr>
          <w:rFonts w:ascii="NRT Reg" w:hAnsi="NRT Reg" w:cs="NRT Reg"/>
        </w:rPr>
      </w:pPr>
      <w:r w:rsidRPr="00A55A42">
        <w:rPr>
          <w:rFonts w:ascii="NRT Reg" w:hAnsi="NRT Reg" w:cs="NRT Reg"/>
          <w:rtl/>
        </w:rPr>
        <w:t>• پانێلی ئەدمینی بەفراوانی لەگەڵ ڕووکارەکانی بەڕێوەبردن بۆ ١٠ جۆری ناوەڕۆکی جیاواز، زیادەکانی سیستەمی ڕێکخستن لەگەڵ ٤٥ هەڵبژاردنی رەنگی دیزاینکردنی.</w:t>
      </w:r>
    </w:p>
    <w:p w:rsidR="00A12B05" w:rsidRPr="00A55A42" w:rsidRDefault="00A55A42" w:rsidP="00A55A42">
      <w:pPr>
        <w:bidi/>
        <w:spacing w:after="80"/>
        <w:ind w:right="360"/>
        <w:rPr>
          <w:rFonts w:ascii="NRT Reg" w:hAnsi="NRT Reg" w:cs="NRT Reg"/>
        </w:rPr>
      </w:pPr>
      <w:r w:rsidRPr="00A55A42">
        <w:rPr>
          <w:rFonts w:ascii="NRT Reg" w:hAnsi="NRT Reg" w:cs="NRT Reg"/>
          <w:rtl/>
        </w:rPr>
        <w:t>• دیزاینی ڕسپۆنسیڤ کە لەسەر ئەندازەی شاشەی جۆراوجۆر باش دیارە.</w:t>
      </w:r>
    </w:p>
    <w:p w:rsidR="00A12B05" w:rsidRPr="00A55A42" w:rsidRDefault="00A55A42" w:rsidP="00A55A42">
      <w:pPr>
        <w:bidi/>
        <w:spacing w:after="120"/>
        <w:rPr>
          <w:rFonts w:ascii="NRT Reg" w:hAnsi="NRT Reg" w:cs="NRT Reg"/>
        </w:rPr>
      </w:pPr>
      <w:r w:rsidRPr="00A55A42">
        <w:rPr>
          <w:rFonts w:ascii="NRT Reg" w:hAnsi="NRT Reg" w:cs="NRT Reg"/>
          <w:rtl/>
        </w:rPr>
        <w:t xml:space="preserve">کێشانەمان هەبوون؟ بەتەواوی. </w:t>
      </w:r>
      <w:r w:rsidRPr="00A55A42">
        <w:rPr>
          <w:rFonts w:ascii="NRT Reg" w:hAnsi="NRT Reg" w:cs="NRT Reg"/>
          <w:rtl/>
        </w:rPr>
        <w:t>گەورەترینیان سیستەمی دووزمانی بوو - ئاسانە لاپەڕەیەک بە دوو زمان نیشان بدەیت، بەڵام دڵنیابوون لە ئەوەی فۆرمەکان، نامەی هەڵەکان، ئاگاداریی خێرا، و ناوەڕۆکی دینامیکی هەموویان بە ڕاستی دەگۆڕن بۆ تاقیکردنەوەی زیاتری لازمی.</w:t>
      </w:r>
    </w:p>
    <w:p w:rsidR="00A12B05" w:rsidRPr="00A55A42" w:rsidRDefault="00A55A42" w:rsidP="00A55A42">
      <w:pPr>
        <w:bidi/>
        <w:spacing w:after="120"/>
        <w:rPr>
          <w:rFonts w:ascii="NRT Reg" w:hAnsi="NRT Reg" w:cs="NRT Reg"/>
        </w:rPr>
      </w:pPr>
      <w:r w:rsidRPr="00A55A42">
        <w:rPr>
          <w:rFonts w:ascii="NRT Reg" w:hAnsi="NRT Reg" w:cs="NRT Reg"/>
          <w:rtl/>
        </w:rPr>
        <w:t>کۆمەڵایەتی، ئەم پرۆژەیە زیاتر لە PHP و MySQL فێرمانکرد. فێرمانکرد چۆن پرۆژەی نەرمەکاڵای ڕاستەقینەیەک پلاندار بکەین، وەک تیم کار بکەین، بڕیاری دیزاین لەگەڵ دیلوڕاندن بگیرین، و لەکاتی ئەوەیدا بدەڵداریم کاتێک شتەکان ئازارخۆشبوون. ئەمانەش تایبەتمەندیەکانن کە س</w:t>
      </w:r>
      <w:r w:rsidRPr="00A55A42">
        <w:rPr>
          <w:rFonts w:ascii="NRT Reg" w:hAnsi="NRT Reg" w:cs="NRT Reg"/>
          <w:rtl/>
        </w:rPr>
        <w:t>وودمان دەبن جارێکی تر سەرەڕای ئەو تەکنەلۆژیایەی کاری دەکەین لەگەڵیدا.</w:t>
      </w:r>
    </w:p>
    <w:p w:rsidR="00A12B05" w:rsidRPr="00A55A42" w:rsidRDefault="00A55A42" w:rsidP="00A55A42">
      <w:pPr>
        <w:pStyle w:val="Heading2"/>
        <w:bidi/>
        <w:rPr>
          <w:rFonts w:ascii="NRT Reg" w:hAnsi="NRT Reg" w:cs="NRT Reg"/>
        </w:rPr>
      </w:pPr>
      <w:r w:rsidRPr="00A55A42">
        <w:rPr>
          <w:rFonts w:ascii="NRT Reg" w:hAnsi="NRT Reg" w:cs="NRT Reg"/>
          <w:rtl/>
        </w:rPr>
        <w:t>٤.٢ کارەکانی داهاتوو</w:t>
      </w:r>
    </w:p>
    <w:p w:rsidR="00A12B05" w:rsidRPr="00A55A42" w:rsidRDefault="00A55A42" w:rsidP="00A55A42">
      <w:pPr>
        <w:bidi/>
        <w:spacing w:after="120"/>
        <w:rPr>
          <w:rFonts w:ascii="NRT Reg" w:hAnsi="NRT Reg" w:cs="NRT Reg"/>
        </w:rPr>
      </w:pPr>
      <w:r w:rsidRPr="00A55A42">
        <w:rPr>
          <w:rFonts w:ascii="NRT Reg" w:hAnsi="NRT Reg" w:cs="NRT Reg"/>
          <w:rtl/>
        </w:rPr>
        <w:t>شتەکانی زۆری هەن کە حەزمان دەکات زیادی بکەین بۆ FitZone ئەگەر کاتمانی زیاتربوو:</w:t>
      </w:r>
    </w:p>
    <w:p w:rsidR="00A12B05" w:rsidRPr="00A55A42" w:rsidRDefault="00A55A42" w:rsidP="00A55A42">
      <w:pPr>
        <w:bidi/>
        <w:spacing w:after="80"/>
        <w:ind w:right="360"/>
        <w:rPr>
          <w:rFonts w:ascii="NRT Reg" w:hAnsi="NRT Reg" w:cs="NRT Reg"/>
        </w:rPr>
      </w:pPr>
      <w:r w:rsidRPr="00A55A42">
        <w:rPr>
          <w:rFonts w:ascii="NRT Reg" w:hAnsi="NRT Reg" w:cs="NRT Reg"/>
          <w:rtl/>
        </w:rPr>
        <w:lastRenderedPageBreak/>
        <w:t xml:space="preserve">• پارەدانی ئۆنلاین - ئێستا لاپەڕەی پلانەکان تەنها نرخەکان نیشان دەدات، بەڵام باش بوو </w:t>
      </w:r>
      <w:r w:rsidRPr="00A55A42">
        <w:rPr>
          <w:rFonts w:ascii="NRT Reg" w:hAnsi="NRT Reg" w:cs="NRT Reg"/>
          <w:rtl/>
        </w:rPr>
        <w:t>ئەگەر ئەندامەکان ڕاستیەتی دەتوانابوون لەڕێگەی وێبسایتەکەوە پارە بدەن لەڕێگەی خزمەتگوزاریەکانی وەک FIB یان FastPay.</w:t>
      </w:r>
    </w:p>
    <w:p w:rsidR="00A12B05" w:rsidRPr="00A55A42" w:rsidRDefault="00A55A42" w:rsidP="00A55A42">
      <w:pPr>
        <w:bidi/>
        <w:spacing w:after="80"/>
        <w:ind w:right="360"/>
        <w:rPr>
          <w:rFonts w:ascii="NRT Reg" w:hAnsi="NRT Reg" w:cs="NRT Reg"/>
        </w:rPr>
      </w:pPr>
      <w:r w:rsidRPr="00A55A42">
        <w:rPr>
          <w:rFonts w:ascii="NRT Reg" w:hAnsi="NRT Reg" w:cs="NRT Reg"/>
          <w:rtl/>
        </w:rPr>
        <w:t>• بەرنامەی مۆبایل گامی سرووشتیی داهاتوو دەبوو. دەتوانرا لەگەڵ React Native یان Flutter دروستبکرێت کە بە هەمان داتابەیس پەیوەندی بکات.</w:t>
      </w:r>
    </w:p>
    <w:p w:rsidR="00A12B05" w:rsidRPr="00A55A42" w:rsidRDefault="00A55A42" w:rsidP="00A55A42">
      <w:pPr>
        <w:bidi/>
        <w:spacing w:after="80"/>
        <w:ind w:right="360"/>
        <w:rPr>
          <w:rFonts w:ascii="NRT Reg" w:hAnsi="NRT Reg" w:cs="NRT Reg"/>
        </w:rPr>
      </w:pPr>
      <w:r w:rsidRPr="00A55A42">
        <w:rPr>
          <w:rFonts w:ascii="NRT Reg" w:hAnsi="NRT Reg" w:cs="NRT Reg"/>
          <w:rtl/>
        </w:rPr>
        <w:t>• نەخشە</w:t>
      </w:r>
      <w:r w:rsidRPr="00A55A42">
        <w:rPr>
          <w:rFonts w:ascii="NRT Reg" w:hAnsi="NRT Reg" w:cs="NRT Reg"/>
          <w:rtl/>
        </w:rPr>
        <w:t>ی گەشەپێدانی کێشە - ئێمە ئێستاش داتای کێشە لەناو تێبینی ڕۆژانەدا کۆ دەکەینەوە، بۆیە خۆشبوو کاتی نیشاندانی گراف بۆ بەکارهێنەرەکان بەسەر کاتیدا.</w:t>
      </w:r>
    </w:p>
    <w:p w:rsidR="00A12B05" w:rsidRPr="00A55A42" w:rsidRDefault="00A55A42" w:rsidP="00A55A42">
      <w:pPr>
        <w:bidi/>
        <w:spacing w:after="80"/>
        <w:ind w:right="360"/>
        <w:rPr>
          <w:rFonts w:ascii="NRT Reg" w:hAnsi="NRT Reg" w:cs="NRT Reg"/>
        </w:rPr>
      </w:pPr>
      <w:r w:rsidRPr="00A55A42">
        <w:rPr>
          <w:rFonts w:ascii="NRT Reg" w:hAnsi="NRT Reg" w:cs="NRT Reg"/>
          <w:rtl/>
        </w:rPr>
        <w:t>• سیستەمی ئاگاداری که ئیمەیل دەنێرێت بۆ شتەکانی وەک نزیکبوونی نوێکردنەوەی ئەندامێتی یان تێبینی تازە.</w:t>
      </w:r>
    </w:p>
    <w:p w:rsidR="00A12B05" w:rsidRPr="00A55A42" w:rsidRDefault="00A55A42" w:rsidP="00A55A42">
      <w:pPr>
        <w:bidi/>
        <w:spacing w:after="80"/>
        <w:ind w:right="360"/>
        <w:rPr>
          <w:rFonts w:ascii="NRT Reg" w:hAnsi="NRT Reg" w:cs="NRT Reg"/>
        </w:rPr>
      </w:pPr>
      <w:r w:rsidRPr="00A55A42">
        <w:rPr>
          <w:rFonts w:ascii="NRT Reg" w:hAnsi="NRT Reg" w:cs="NRT Reg"/>
          <w:rtl/>
        </w:rPr>
        <w:t>• بارکردنی ڤ</w:t>
      </w:r>
      <w:r w:rsidRPr="00A55A42">
        <w:rPr>
          <w:rFonts w:ascii="NRT Reg" w:hAnsi="NRT Reg" w:cs="NRT Reg"/>
          <w:rtl/>
        </w:rPr>
        <w:t>یدیۆ بۆ ڕاهێنەران - ئێستا وەرزشەکان لینکی یوتیوب دەدەن، بەڵام باشتر دەبوو ئەگەر ڕاهێنەرەکان دەتوانابوون ڤیدیۆی نیشاندانی خۆیان ڕاستەوخۆ بارو بکەن.</w:t>
      </w:r>
    </w:p>
    <w:p w:rsidR="00A12B05" w:rsidRPr="00A55A42" w:rsidRDefault="00A55A42" w:rsidP="00A55A42">
      <w:pPr>
        <w:bidi/>
        <w:spacing w:after="80"/>
        <w:ind w:right="360"/>
        <w:rPr>
          <w:rFonts w:ascii="NRT Reg" w:hAnsi="NRT Reg" w:cs="NRT Reg"/>
        </w:rPr>
      </w:pPr>
      <w:r w:rsidRPr="00A55A42">
        <w:rPr>
          <w:rFonts w:ascii="NRT Reg" w:hAnsi="NRT Reg" w:cs="NRT Reg"/>
          <w:rtl/>
        </w:rPr>
        <w:t>• تایبەتمەندیی چاتی ئەینی بۆ ئەوەی ئەندامەکان دەتوانابوون ڕاستەوخۆ لەڕێگەی سایتەکەوە نامە بنێرن بۆ ڕاهێنەرەکا</w:t>
      </w:r>
      <w:r w:rsidRPr="00A55A42">
        <w:rPr>
          <w:rFonts w:ascii="NRT Reg" w:hAnsi="NRT Reg" w:cs="NRT Reg"/>
          <w:rtl/>
        </w:rPr>
        <w:t>ن.</w:t>
      </w:r>
    </w:p>
    <w:p w:rsidR="00A12B05" w:rsidRPr="00A55A42" w:rsidRDefault="00A55A42" w:rsidP="00A55A42">
      <w:pPr>
        <w:bidi/>
        <w:spacing w:after="80"/>
        <w:ind w:right="360"/>
        <w:rPr>
          <w:rFonts w:ascii="NRT Reg" w:hAnsi="NRT Reg" w:cs="NRT Reg"/>
        </w:rPr>
      </w:pPr>
      <w:r w:rsidRPr="00A55A42">
        <w:rPr>
          <w:rFonts w:ascii="NRT Reg" w:hAnsi="NRT Reg" w:cs="NRT Reg"/>
          <w:rtl/>
        </w:rPr>
        <w:t>• چاوپێکەوتنی QR بۆ بیناکردنی حوزوری هۆڵ. ئەندامەکان کۆدێک دەسکان دەکرد کاتی هاتنیان و سیستەمەکه سەردانیان تۆمار دەکرد.</w:t>
      </w:r>
    </w:p>
    <w:p w:rsidR="00A12B05" w:rsidRPr="00A55A42" w:rsidRDefault="00A55A42" w:rsidP="00A55A42">
      <w:pPr>
        <w:bidi/>
        <w:spacing w:after="80"/>
        <w:ind w:right="360"/>
        <w:rPr>
          <w:rFonts w:ascii="NRT Reg" w:hAnsi="NRT Reg" w:cs="NRT Reg"/>
        </w:rPr>
      </w:pPr>
      <w:r w:rsidRPr="00A55A42">
        <w:rPr>
          <w:rFonts w:ascii="NRT Reg" w:hAnsi="NRT Reg" w:cs="NRT Reg"/>
          <w:rtl/>
        </w:rPr>
        <w:t>• جۆرێک لە سیستەمی پێشنیازی AI کە وەرزش پێشنیاز دەکات بەپێی ئامانجەکانی بەکارهێنەر، ئاستی تەندروستی، و مێژووی وەرزشی ڕابردوو.</w:t>
      </w:r>
    </w:p>
    <w:p w:rsidR="00A12B05" w:rsidRPr="00A55A42" w:rsidRDefault="00A55A42" w:rsidP="00A55A42">
      <w:pPr>
        <w:bidi/>
        <w:spacing w:after="80"/>
        <w:ind w:right="360"/>
        <w:rPr>
          <w:rFonts w:ascii="NRT Reg" w:hAnsi="NRT Reg" w:cs="NRT Reg"/>
        </w:rPr>
      </w:pPr>
      <w:r w:rsidRPr="00A55A42">
        <w:rPr>
          <w:rFonts w:ascii="NRT Reg" w:hAnsi="NRT Reg" w:cs="NRT Reg"/>
          <w:rtl/>
        </w:rPr>
        <w:t>• پشتگیری چەند لقی هۆڵی وەرزشی، بۆ ئەوەی زنجیرەی هۆڵی وەرزشی دەتوانێت هەموو شوێنەکانیان لە یەک سیستەمەوە بەڕێوە ببات.</w:t>
      </w:r>
    </w:p>
    <w:p w:rsidR="00A12B05" w:rsidRPr="00A55A42" w:rsidRDefault="00A55A42" w:rsidP="00A55A42">
      <w:pPr>
        <w:bidi/>
        <w:spacing w:after="80"/>
        <w:ind w:right="360"/>
        <w:rPr>
          <w:rFonts w:ascii="NRT Reg" w:hAnsi="NRT Reg" w:cs="NRT Reg"/>
        </w:rPr>
      </w:pPr>
      <w:r w:rsidRPr="00A55A42">
        <w:rPr>
          <w:rFonts w:ascii="NRT Reg" w:hAnsi="NRT Reg" w:cs="NRT Reg"/>
          <w:rtl/>
        </w:rPr>
        <w:t>• زیادکردنی عەرەبی وەک زمانی سێیەم، کە ڕێگا بدات سیستەمەکە لە بەشەکانی تریش لە عێراقیش بەکاربرێت.</w:t>
      </w:r>
    </w:p>
    <w:p w:rsidR="00A12B05" w:rsidRPr="00A55A42" w:rsidRDefault="00A55A42" w:rsidP="00A55A42">
      <w:pPr>
        <w:bidi/>
        <w:rPr>
          <w:rFonts w:ascii="NRT Reg" w:hAnsi="NRT Reg" w:cs="NRT Reg"/>
        </w:rPr>
      </w:pPr>
      <w:r w:rsidRPr="00A55A42">
        <w:rPr>
          <w:rFonts w:ascii="NRT Reg" w:hAnsi="NRT Reg" w:cs="NRT Reg"/>
        </w:rPr>
        <w:br w:type="page"/>
      </w:r>
    </w:p>
    <w:p w:rsidR="00A12B05" w:rsidRPr="00A55A42" w:rsidRDefault="00A55A42" w:rsidP="00A55A42">
      <w:pPr>
        <w:pStyle w:val="Heading1"/>
        <w:bidi/>
        <w:rPr>
          <w:rFonts w:ascii="NRT Reg" w:hAnsi="NRT Reg" w:cs="NRT Reg"/>
        </w:rPr>
      </w:pPr>
      <w:r w:rsidRPr="00A55A42">
        <w:rPr>
          <w:rFonts w:ascii="NRT Reg" w:hAnsi="NRT Reg" w:cs="NRT Reg"/>
          <w:rtl/>
        </w:rPr>
        <w:lastRenderedPageBreak/>
        <w:t>سەرچاوەکان</w:t>
      </w:r>
    </w:p>
    <w:p w:rsidR="00A12B05" w:rsidRPr="00A55A42" w:rsidRDefault="00A55A42" w:rsidP="00A55A42">
      <w:pPr>
        <w:bidi/>
        <w:spacing w:after="120"/>
        <w:rPr>
          <w:rFonts w:ascii="NRT Reg" w:hAnsi="NRT Reg" w:cs="NRT Reg"/>
        </w:rPr>
      </w:pPr>
      <w:r w:rsidRPr="00A55A42">
        <w:rPr>
          <w:rFonts w:ascii="NRT Reg" w:hAnsi="NRT Reg" w:cs="NRT Reg"/>
          <w:rtl/>
        </w:rPr>
        <w:t>[١] Nixon, R. (2021). Learn</w:t>
      </w:r>
      <w:r w:rsidRPr="00A55A42">
        <w:rPr>
          <w:rFonts w:ascii="NRT Reg" w:hAnsi="NRT Reg" w:cs="NRT Reg"/>
          <w:rtl/>
        </w:rPr>
        <w:t>ing PHP, MySQL &amp; JavaScript. چاپی ٦. O'Reilly Media.</w:t>
      </w:r>
    </w:p>
    <w:p w:rsidR="00A12B05" w:rsidRPr="00A55A42" w:rsidRDefault="00A55A42" w:rsidP="00A55A42">
      <w:pPr>
        <w:bidi/>
        <w:spacing w:after="120"/>
        <w:rPr>
          <w:rFonts w:ascii="NRT Reg" w:hAnsi="NRT Reg" w:cs="NRT Reg"/>
        </w:rPr>
      </w:pPr>
      <w:r w:rsidRPr="00A55A42">
        <w:rPr>
          <w:rFonts w:ascii="NRT Reg" w:hAnsi="NRT Reg" w:cs="NRT Reg"/>
          <w:rtl/>
        </w:rPr>
        <w:t>[٢] Duckett, J. (2014). HTML and CSS: Design and Build Websites. John Wiley &amp; Sons.</w:t>
      </w:r>
    </w:p>
    <w:p w:rsidR="00A12B05" w:rsidRPr="00A55A42" w:rsidRDefault="00A55A42" w:rsidP="00A55A42">
      <w:pPr>
        <w:bidi/>
        <w:spacing w:after="120"/>
        <w:rPr>
          <w:rFonts w:ascii="NRT Reg" w:hAnsi="NRT Reg" w:cs="NRT Reg"/>
        </w:rPr>
      </w:pPr>
      <w:r w:rsidRPr="00A55A42">
        <w:rPr>
          <w:rFonts w:ascii="NRT Reg" w:hAnsi="NRT Reg" w:cs="NRT Reg"/>
          <w:rtl/>
        </w:rPr>
        <w:t>[٣] Duckett, J. (2014). JavaScript and jQuery: Interactive Front-End Web Development. John Wiley &amp; Sons.</w:t>
      </w:r>
    </w:p>
    <w:p w:rsidR="00A12B05" w:rsidRPr="00A55A42" w:rsidRDefault="00A55A42" w:rsidP="00A55A42">
      <w:pPr>
        <w:bidi/>
        <w:spacing w:after="120"/>
        <w:rPr>
          <w:rFonts w:ascii="NRT Reg" w:hAnsi="NRT Reg" w:cs="NRT Reg"/>
        </w:rPr>
      </w:pPr>
      <w:r w:rsidRPr="00A55A42">
        <w:rPr>
          <w:rFonts w:ascii="NRT Reg" w:hAnsi="NRT Reg" w:cs="NRT Reg"/>
          <w:rtl/>
        </w:rPr>
        <w:t>[٤] Welling, L</w:t>
      </w:r>
      <w:r w:rsidRPr="00A55A42">
        <w:rPr>
          <w:rFonts w:ascii="NRT Reg" w:hAnsi="NRT Reg" w:cs="NRT Reg"/>
          <w:rtl/>
        </w:rPr>
        <w:t>. and Thomson, L. (2016). PHP and MySQL Web Development. چاپی ٥. Addison-Wesley.</w:t>
      </w:r>
    </w:p>
    <w:p w:rsidR="00A12B05" w:rsidRPr="00A55A42" w:rsidRDefault="00A55A42" w:rsidP="00A55A42">
      <w:pPr>
        <w:bidi/>
        <w:spacing w:after="120"/>
        <w:rPr>
          <w:rFonts w:ascii="NRT Reg" w:hAnsi="NRT Reg" w:cs="NRT Reg"/>
        </w:rPr>
      </w:pPr>
      <w:r w:rsidRPr="00A55A42">
        <w:rPr>
          <w:rFonts w:ascii="NRT Reg" w:hAnsi="NRT Reg" w:cs="NRT Reg"/>
          <w:rtl/>
        </w:rPr>
        <w:t>[٥] Spurlock, J. (2013). Bootstrap: Responsive Web Development. O'Reilly Media.</w:t>
      </w:r>
    </w:p>
    <w:p w:rsidR="00A12B05" w:rsidRPr="00A55A42" w:rsidRDefault="00A55A42" w:rsidP="00A55A42">
      <w:pPr>
        <w:bidi/>
        <w:spacing w:after="120"/>
        <w:rPr>
          <w:rFonts w:ascii="NRT Reg" w:hAnsi="NRT Reg" w:cs="NRT Reg"/>
        </w:rPr>
      </w:pPr>
      <w:r w:rsidRPr="00A55A42">
        <w:rPr>
          <w:rFonts w:ascii="NRT Reg" w:hAnsi="NRT Reg" w:cs="NRT Reg"/>
          <w:rtl/>
        </w:rPr>
        <w:t>[٦] W3Techs (2024). ئامارەکانی بەکارهێنانی زمانەکانی پرۆگرامنووسی لایەنی سێرڤەر. بەردەست لە: ht</w:t>
      </w:r>
      <w:r w:rsidRPr="00A55A42">
        <w:rPr>
          <w:rFonts w:ascii="NRT Reg" w:hAnsi="NRT Reg" w:cs="NRT Reg"/>
          <w:rtl/>
        </w:rPr>
        <w:t>tps://w3techs.com</w:t>
      </w:r>
    </w:p>
    <w:p w:rsidR="00A12B05" w:rsidRPr="00A55A42" w:rsidRDefault="00A55A42" w:rsidP="00A55A42">
      <w:pPr>
        <w:bidi/>
        <w:spacing w:after="120"/>
        <w:rPr>
          <w:rFonts w:ascii="NRT Reg" w:hAnsi="NRT Reg" w:cs="NRT Reg"/>
        </w:rPr>
      </w:pPr>
      <w:r w:rsidRPr="00A55A42">
        <w:rPr>
          <w:rFonts w:ascii="NRT Reg" w:hAnsi="NRT Reg" w:cs="NRT Reg"/>
          <w:rtl/>
        </w:rPr>
        <w:t>[٧] PHP Documentation (2024). PHP: Hypertext Preprocessor. بەردەست لە: https://www.php.net/docs.php</w:t>
      </w:r>
    </w:p>
    <w:p w:rsidR="00A12B05" w:rsidRPr="00A55A42" w:rsidRDefault="00A55A42" w:rsidP="00A55A42">
      <w:pPr>
        <w:bidi/>
        <w:spacing w:after="120"/>
        <w:rPr>
          <w:rFonts w:ascii="NRT Reg" w:hAnsi="NRT Reg" w:cs="NRT Reg"/>
        </w:rPr>
      </w:pPr>
      <w:r w:rsidRPr="00A55A42">
        <w:rPr>
          <w:rFonts w:ascii="NRT Reg" w:hAnsi="NRT Reg" w:cs="NRT Reg"/>
          <w:rtl/>
        </w:rPr>
        <w:t>[٨] MySQL Documentation (2024). MySQL 8.0 Reference Manual. بەردەست لە: https://dev.mysql.com/doc/</w:t>
      </w:r>
    </w:p>
    <w:p w:rsidR="00A12B05" w:rsidRPr="00A55A42" w:rsidRDefault="00A55A42" w:rsidP="00A55A42">
      <w:pPr>
        <w:bidi/>
        <w:spacing w:after="120"/>
        <w:rPr>
          <w:rFonts w:ascii="NRT Reg" w:hAnsi="NRT Reg" w:cs="NRT Reg"/>
        </w:rPr>
      </w:pPr>
      <w:r w:rsidRPr="00A55A42">
        <w:rPr>
          <w:rFonts w:ascii="NRT Reg" w:hAnsi="NRT Reg" w:cs="NRT Reg"/>
          <w:rtl/>
        </w:rPr>
        <w:t>[٩] Bootstrap Documentation (2024). Boo</w:t>
      </w:r>
      <w:r w:rsidRPr="00A55A42">
        <w:rPr>
          <w:rFonts w:ascii="NRT Reg" w:hAnsi="NRT Reg" w:cs="NRT Reg"/>
          <w:rtl/>
        </w:rPr>
        <w:t>tstrap 5 Documentation. بەردەست لە: https://getbootstrap.com/docs/5.3/</w:t>
      </w:r>
    </w:p>
    <w:p w:rsidR="00A12B05" w:rsidRPr="00A55A42" w:rsidRDefault="00A55A42" w:rsidP="00A55A42">
      <w:pPr>
        <w:bidi/>
        <w:spacing w:after="120"/>
        <w:rPr>
          <w:rFonts w:ascii="NRT Reg" w:hAnsi="NRT Reg" w:cs="NRT Reg"/>
        </w:rPr>
      </w:pPr>
      <w:r w:rsidRPr="00A55A42">
        <w:rPr>
          <w:rFonts w:ascii="NRT Reg" w:hAnsi="NRT Reg" w:cs="NRT Reg"/>
          <w:rtl/>
        </w:rPr>
        <w:t>[١٠] MDN Web Docs (2024). JavaScript Reference. بەردەست لە: https://developer.mozilla.org</w:t>
      </w:r>
    </w:p>
    <w:p w:rsidR="00A12B05" w:rsidRPr="00A55A42" w:rsidRDefault="00A55A42" w:rsidP="00A55A42">
      <w:pPr>
        <w:bidi/>
        <w:spacing w:after="120"/>
        <w:rPr>
          <w:rFonts w:ascii="NRT Reg" w:hAnsi="NRT Reg" w:cs="NRT Reg"/>
        </w:rPr>
      </w:pPr>
      <w:r w:rsidRPr="00A55A42">
        <w:rPr>
          <w:rFonts w:ascii="NRT Reg" w:hAnsi="NRT Reg" w:cs="NRT Reg"/>
          <w:rtl/>
        </w:rPr>
        <w:t>[١١] OWASP Foundation (2023). OWASP Top Ten Web Application Security Risks. بەردەست لە: https:/</w:t>
      </w:r>
      <w:r w:rsidRPr="00A55A42">
        <w:rPr>
          <w:rFonts w:ascii="NRT Reg" w:hAnsi="NRT Reg" w:cs="NRT Reg"/>
          <w:rtl/>
        </w:rPr>
        <w:t>/owasp.org</w:t>
      </w:r>
    </w:p>
    <w:p w:rsidR="00A12B05" w:rsidRPr="00A55A42" w:rsidRDefault="00A55A42" w:rsidP="00A55A42">
      <w:pPr>
        <w:bidi/>
        <w:spacing w:after="120"/>
        <w:rPr>
          <w:rFonts w:ascii="NRT Reg" w:hAnsi="NRT Reg" w:cs="NRT Reg"/>
        </w:rPr>
      </w:pPr>
      <w:r w:rsidRPr="00A55A42">
        <w:rPr>
          <w:rFonts w:ascii="NRT Reg" w:hAnsi="NRT Reg" w:cs="NRT Reg"/>
          <w:rtl/>
        </w:rPr>
        <w:t>[١٢] Apache Friends (2024). XAMPP - Apache + MariaDB + PHP + Perl. بەردەست لە: https://www.apachefriends.org</w:t>
      </w:r>
    </w:p>
    <w:sectPr w:rsidR="00A12B05" w:rsidRPr="00A55A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RT Reg">
    <w:panose1 w:val="020B0604030504040204"/>
    <w:charset w:val="00"/>
    <w:family w:val="swiss"/>
    <w:pitch w:val="variable"/>
    <w:sig w:usb0="80002007" w:usb1="9000204A" w:usb2="00000008"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82CCA"/>
    <w:multiLevelType w:val="hybridMultilevel"/>
    <w:tmpl w:val="F7869712"/>
    <w:lvl w:ilvl="0" w:tplc="F2961518">
      <w:start w:val="1"/>
      <w:numFmt w:val="bullet"/>
      <w:lvlText w:val="●"/>
      <w:lvlJc w:val="left"/>
      <w:pPr>
        <w:ind w:left="720" w:hanging="360"/>
      </w:pPr>
    </w:lvl>
    <w:lvl w:ilvl="1" w:tplc="B11E8192">
      <w:start w:val="1"/>
      <w:numFmt w:val="bullet"/>
      <w:lvlText w:val="○"/>
      <w:lvlJc w:val="left"/>
      <w:pPr>
        <w:ind w:left="1440" w:hanging="360"/>
      </w:pPr>
    </w:lvl>
    <w:lvl w:ilvl="2" w:tplc="37344500">
      <w:start w:val="1"/>
      <w:numFmt w:val="bullet"/>
      <w:lvlText w:val="■"/>
      <w:lvlJc w:val="left"/>
      <w:pPr>
        <w:ind w:left="2160" w:hanging="360"/>
      </w:pPr>
    </w:lvl>
    <w:lvl w:ilvl="3" w:tplc="82AEE100">
      <w:start w:val="1"/>
      <w:numFmt w:val="bullet"/>
      <w:lvlText w:val="●"/>
      <w:lvlJc w:val="left"/>
      <w:pPr>
        <w:ind w:left="2880" w:hanging="360"/>
      </w:pPr>
    </w:lvl>
    <w:lvl w:ilvl="4" w:tplc="6B2858C6">
      <w:start w:val="1"/>
      <w:numFmt w:val="bullet"/>
      <w:lvlText w:val="○"/>
      <w:lvlJc w:val="left"/>
      <w:pPr>
        <w:ind w:left="3600" w:hanging="360"/>
      </w:pPr>
    </w:lvl>
    <w:lvl w:ilvl="5" w:tplc="21F891D2">
      <w:start w:val="1"/>
      <w:numFmt w:val="bullet"/>
      <w:lvlText w:val="■"/>
      <w:lvlJc w:val="left"/>
      <w:pPr>
        <w:ind w:left="4320" w:hanging="360"/>
      </w:pPr>
    </w:lvl>
    <w:lvl w:ilvl="6" w:tplc="9BC2FFEE">
      <w:start w:val="1"/>
      <w:numFmt w:val="bullet"/>
      <w:lvlText w:val="●"/>
      <w:lvlJc w:val="left"/>
      <w:pPr>
        <w:ind w:left="5040" w:hanging="360"/>
      </w:pPr>
    </w:lvl>
    <w:lvl w:ilvl="7" w:tplc="16785158">
      <w:start w:val="1"/>
      <w:numFmt w:val="bullet"/>
      <w:lvlText w:val="●"/>
      <w:lvlJc w:val="left"/>
      <w:pPr>
        <w:ind w:left="5760" w:hanging="360"/>
      </w:pPr>
    </w:lvl>
    <w:lvl w:ilvl="8" w:tplc="289A117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B05"/>
    <w:rsid w:val="00A12B05"/>
    <w:rsid w:val="00A55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AF555C-6734-4A22-B821-31B1B8B93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FF6B00"/>
      <w:sz w:val="32"/>
      <w:szCs w:val="32"/>
    </w:rPr>
  </w:style>
  <w:style w:type="paragraph" w:styleId="Heading2">
    <w:name w:val="heading 2"/>
    <w:qFormat/>
    <w:pPr>
      <w:spacing w:before="280" w:after="160"/>
      <w:outlineLvl w:val="1"/>
    </w:pPr>
    <w:rPr>
      <w:b/>
      <w:bCs/>
      <w:color w:val="CC5500"/>
      <w:sz w:val="28"/>
      <w:szCs w:val="28"/>
    </w:rPr>
  </w:style>
  <w:style w:type="paragraph" w:styleId="Heading3">
    <w:name w:val="heading 3"/>
    <w:qFormat/>
    <w:pPr>
      <w:spacing w:before="200" w:after="12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5066</Words>
  <Characters>28880</Characters>
  <Application>Microsoft Office Word</Application>
  <DocSecurity>0</DocSecurity>
  <Lines>240</Lines>
  <Paragraphs>67</Paragraphs>
  <ScaleCrop>false</ScaleCrop>
  <Company/>
  <LinksUpToDate>false</LinksUpToDate>
  <CharactersWithSpaces>33879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2026-04-11T21:26:00Z</dcterms:created>
  <dcterms:modified xsi:type="dcterms:W3CDTF">2026-04-11T21:42:00Z</dcterms:modified>
</cp:coreProperties>
</file>