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17436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1.作业：录入学生的姓名，学号，科目，成绩，并输出，同时计算学生的平均成绩，和总成绩。</w:t>
      </w:r>
    </w:p>
    <w:p w14:paraId="79891101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代码：</w:t>
      </w:r>
    </w:p>
    <w:p w14:paraId="5E0E3E1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Style w:val="14"/>
          <w:rFonts w:hint="default" w:ascii="Consolas" w:hAnsi="Consolas" w:eastAsia="Consolas" w:cs="Consolas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Style w:val="14"/>
          <w:rFonts w:hint="default" w:ascii="Consolas" w:hAnsi="Consolas" w:eastAsia="Consolas" w:cs="Consolas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"请输入学生姓名："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"请输入学生的学号:"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"请输入科目1:"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"请输入%s的成绩:"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"请输入科目2:"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"请输入%s的成绩:"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"%-8s%-12s%-8s%-8s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"姓名"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"学号"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sub2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"%-8s%-12d%-8.2f%-8.2f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"总成绩:%.2f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"平均成绩:%.2f"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823743E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</w:p>
    <w:p w14:paraId="2F54A4E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721100" cy="3959860"/>
            <wp:effectExtent l="0" t="0" r="1270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1A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525DF332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764280" cy="150558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D6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2.作业：输入两个数字进行“</w:t>
      </w: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+、-、*、/、%</w:t>
      </w: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kern w:val="0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运算。</w:t>
      </w:r>
    </w:p>
    <w:p w14:paraId="3ED59AA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4"/>
          <w:szCs w:val="24"/>
          <w:lang w:val="en-US" w:eastAsia="zh-CN"/>
        </w:rPr>
        <w:t>代码：</w:t>
      </w:r>
    </w:p>
    <w:p w14:paraId="6E37643E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"请输入两个数："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%.5f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587D33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3929380" cy="161163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C72D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49380FD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63670" cy="1196975"/>
            <wp:effectExtent l="0" t="0" r="139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0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3.作业：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请输入三个数（整数，浮点数），找出最大值</w:t>
      </w:r>
    </w:p>
    <w:p w14:paraId="745FB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思路一：</w:t>
      </w:r>
    </w:p>
    <w:p w14:paraId="62B73C4A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宋体" w:cs="Helvetica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"请输入三个数字："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"%d%d%f"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5A6A7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4197350" cy="1409065"/>
            <wp:effectExtent l="0" t="0" r="8890" b="825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F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212CAB06">
      <w:pPr>
        <w:widowControl/>
        <w:spacing w:after="100" w:afterAutospacing="1"/>
        <w:jc w:val="left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69080" cy="811530"/>
            <wp:effectExtent l="0" t="0" r="0" b="1143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2CE1">
      <w:pPr>
        <w:keepNext w:val="0"/>
        <w:keepLines w:val="0"/>
        <w:widowControl/>
        <w:suppressLineNumbers w:val="0"/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思路二：</w:t>
      </w:r>
    </w:p>
    <w:p w14:paraId="0485798A">
      <w:pPr>
        <w:keepNext w:val="0"/>
        <w:keepLines w:val="0"/>
        <w:widowControl/>
        <w:suppressLineNumbers w:val="0"/>
        <w:jc w:val="left"/>
        <w:rPr>
          <w:rFonts w:hint="eastAsia"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"请输入三个数字："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"%d%d%f"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float_z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5BEEBFB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1208405"/>
            <wp:effectExtent l="0" t="0" r="6985" b="1079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EE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运行结果：</w:t>
      </w:r>
    </w:p>
    <w:p w14:paraId="3464639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053465"/>
            <wp:effectExtent l="0" t="0" r="0" b="133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B46E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4.案例：除数为0时，出现报错</w:t>
      </w:r>
    </w:p>
    <w:p w14:paraId="1BD4CCF1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638F67D9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float_y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52E9EAB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1306830"/>
            <wp:effectExtent l="0" t="0" r="317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E4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运行结果：</w:t>
      </w:r>
    </w:p>
    <w:p w14:paraId="0F68A23F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464685" cy="8343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A909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Consolas" w:hAnsi="Consolas" w:eastAsia="Consolas" w:cs="Consolas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5.自增自减运算</w:t>
      </w:r>
    </w:p>
    <w:p w14:paraId="65D39E58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</w:t>
      </w:r>
    </w:p>
    <w:p w14:paraId="1B6B3EF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E63A51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27705" cy="993140"/>
            <wp:effectExtent l="0" t="0" r="317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EAC4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71165B3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176270" cy="596900"/>
            <wp:effectExtent l="0" t="0" r="889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CA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2）产生UB行为</w:t>
      </w:r>
    </w:p>
    <w:p w14:paraId="7E0106DE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72B59D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86225" cy="1411605"/>
            <wp:effectExtent l="0" t="0" r="1333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941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38E8EF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4090035" cy="726440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09B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（3）产生UB行为</w:t>
      </w:r>
    </w:p>
    <w:p w14:paraId="67A7E1A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3161B4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37965" cy="139700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99B9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03A641C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989070" cy="712470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C5C9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6.逻辑运算</w:t>
      </w:r>
    </w:p>
    <w:p w14:paraId="7DA8511D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（1）逻辑与和逻辑非</w:t>
      </w:r>
    </w:p>
    <w:p w14:paraId="78353601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6D192BFD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b/>
          <w:bCs/>
          <w:color w:val="4874CB" w:themeColor="accent1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868390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00500" cy="744855"/>
            <wp:effectExtent l="0" t="0" r="762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9FD2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39D96E6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01135" cy="1405255"/>
            <wp:effectExtent l="0" t="0" r="698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8F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（2）逻辑或和逻辑非</w:t>
      </w:r>
    </w:p>
    <w:p w14:paraId="5C3F252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代码：</w:t>
      </w:r>
    </w:p>
    <w:p w14:paraId="6C888C8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</w:p>
    <w:p w14:paraId="5728825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78580" cy="1339215"/>
            <wp:effectExtent l="0" t="0" r="762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E7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088A46C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62705" cy="687705"/>
            <wp:effectExtent l="0" t="0" r="8255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839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7.短路运算</w:t>
      </w:r>
    </w:p>
    <w:p w14:paraId="783AF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短路运算符：&amp;&amp;</w:t>
      </w:r>
    </w:p>
    <w:p w14:paraId="4B44E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代码：</w:t>
      </w:r>
    </w:p>
    <w:p w14:paraId="7C0314E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54B61EE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</w:p>
    <w:p w14:paraId="7FFF5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3896360" cy="1209675"/>
            <wp:effectExtent l="0" t="0" r="508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67D0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2EFEE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3922395" cy="694055"/>
            <wp:effectExtent l="0" t="0" r="952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E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短路运算符：||</w:t>
      </w:r>
    </w:p>
    <w:p w14:paraId="4EE7B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代码：</w:t>
      </w:r>
    </w:p>
    <w:p w14:paraId="1A16AF01">
      <w:pPr>
        <w:keepNext w:val="0"/>
        <w:keepLines w:val="0"/>
        <w:widowControl/>
        <w:suppressLineNumbers w:val="0"/>
        <w:jc w:val="left"/>
        <w:rPr>
          <w:rFonts w:ascii="Helvetica" w:hAnsi="Helvetica" w:eastAsia="宋体" w:cs="Helvetica"/>
          <w:kern w:val="0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A30B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4175760" cy="127063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AB4E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396A3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Style w:val="4"/>
          <w:rFonts w:hint="eastAsia" w:ascii="Consolas" w:hAnsi="Consolas" w:eastAsia="Consolas" w:cs="Consolas"/>
          <w:b/>
          <w:bCs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197350" cy="723265"/>
            <wp:effectExtent l="0" t="0" r="889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C591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8.位运算</w:t>
      </w:r>
    </w:p>
    <w:p w14:paraId="51E90871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（1）或，与，异或</w:t>
      </w:r>
    </w:p>
    <w:p w14:paraId="22DCE7DF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39820144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b/>
          <w:bCs/>
          <w:color w:val="4874CB" w:themeColor="accent1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//00001010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//00010100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FC2BB4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72865" cy="1527810"/>
            <wp:effectExtent l="0" t="0" r="13335" b="1143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037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6D236A7D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b/>
          <w:bCs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895725" cy="853440"/>
            <wp:effectExtent l="0" t="0" r="571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86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（2）右移</w:t>
      </w:r>
    </w:p>
    <w:p w14:paraId="59596BE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代码：</w:t>
      </w:r>
    </w:p>
    <w:p w14:paraId="485CB1E2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B1608D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59860" cy="1026795"/>
            <wp:effectExtent l="0" t="0" r="254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59E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170CC401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b/>
          <w:bCs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995420" cy="711200"/>
            <wp:effectExtent l="0" t="0" r="1270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0FF7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（3）左移</w:t>
      </w:r>
    </w:p>
    <w:p w14:paraId="4C78C91B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597FB193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b/>
          <w:bCs/>
          <w:color w:val="4874CB" w:themeColor="accent1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FA2B08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56635" cy="1080135"/>
            <wp:effectExtent l="0" t="0" r="952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AF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75A086F0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562350" cy="706120"/>
            <wp:effectExtent l="0" t="0" r="381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50AB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9.逗号运算</w:t>
      </w:r>
    </w:p>
    <w:p w14:paraId="47A43A99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</w:t>
      </w:r>
    </w:p>
    <w:p w14:paraId="1CFCDC7D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44C31B08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b/>
          <w:bCs/>
          <w:color w:val="4874CB" w:themeColor="accent1"/>
          <w:sz w:val="18"/>
          <w:szCs w:val="1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//(10,11,12)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0D3488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11625" cy="1190625"/>
            <wp:effectExtent l="0" t="0" r="3175" b="133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36CB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1874F8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140835" cy="744855"/>
            <wp:effectExtent l="0" t="0" r="444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CFB2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（2）</w:t>
      </w:r>
    </w:p>
    <w:p w14:paraId="6EDAFB13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4D0DB028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FC4AFC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02405" cy="1045210"/>
            <wp:effectExtent l="0" t="0" r="5715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209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6BDB6C12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975100" cy="730885"/>
            <wp:effectExtent l="0" t="0" r="254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129C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（3）</w:t>
      </w:r>
    </w:p>
    <w:p w14:paraId="7A6425FA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代码：</w:t>
      </w:r>
    </w:p>
    <w:p w14:paraId="230FD2B4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8BA947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83660" cy="984250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F1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334763E4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900170" cy="673100"/>
            <wp:effectExtent l="0" t="0" r="1270" b="1270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7297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10.三元运算</w:t>
      </w:r>
    </w:p>
    <w:p w14:paraId="63638622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（1）两个数比大小</w:t>
      </w:r>
    </w:p>
    <w:p w14:paraId="6F550E24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思路一：</w:t>
      </w:r>
    </w:p>
    <w:p w14:paraId="669B1A64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7E6724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03650" cy="1340485"/>
            <wp:effectExtent l="0" t="0" r="635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0B98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73E06B4F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832860" cy="692150"/>
            <wp:effectExtent l="0" t="0" r="762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AE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思路二：</w:t>
      </w:r>
    </w:p>
    <w:p w14:paraId="0F54DA0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"大于"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"小于"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2E8BF6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43350" cy="901065"/>
            <wp:effectExtent l="0" t="0" r="3810" b="133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D4E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3355ECFA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990340" cy="683260"/>
            <wp:effectExtent l="0" t="0" r="254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861E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（3）三个数比大小</w:t>
      </w:r>
    </w:p>
    <w:p w14:paraId="3A6BD15A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思路一：</w:t>
      </w:r>
    </w:p>
    <w:p w14:paraId="25F8E0D8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74322E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56355" cy="1521460"/>
            <wp:effectExtent l="0" t="0" r="14605" b="254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16A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7277DE78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856990" cy="678815"/>
            <wp:effectExtent l="0" t="0" r="13970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BDA7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思路二：</w:t>
      </w:r>
    </w:p>
    <w:p w14:paraId="68BDD2B5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364B70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21760" cy="1181100"/>
            <wp:effectExtent l="0" t="0" r="1016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C98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7979C120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928110" cy="674370"/>
            <wp:effectExtent l="0" t="0" r="3810" b="1143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5D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11.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输入5个数，找出最大值</w:t>
      </w:r>
    </w:p>
    <w:p w14:paraId="427CF2C7">
      <w:pPr>
        <w:keepNext w:val="0"/>
        <w:keepLines w:val="0"/>
        <w:widowControl/>
        <w:suppressLineNumbers w:val="0"/>
        <w:jc w:val="left"/>
        <w:rPr>
          <w:rFonts w:ascii="Helvetica" w:hAnsi="Helvetica" w:eastAsia="宋体" w:cs="Helvetica"/>
          <w:color w:val="4874CB" w:themeColor="accent1"/>
          <w:kern w:val="0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"最大值：%d"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D01CAF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28365" cy="3321685"/>
            <wp:effectExtent l="0" t="0" r="635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60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19E906E1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宋体" w:cs="Helvetica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721735" cy="1100455"/>
            <wp:effectExtent l="0" t="0" r="12065" b="1206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DF58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12.if语句找两个数最大值</w:t>
      </w:r>
    </w:p>
    <w:p w14:paraId="20810248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（1）</w:t>
      </w:r>
    </w:p>
    <w:p w14:paraId="45F2B28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5"/>
          <w:szCs w:val="25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"请依次输入2个数："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"最大值：%d"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</w:p>
    <w:p w14:paraId="543BD1F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85210" cy="2241550"/>
            <wp:effectExtent l="0" t="0" r="11430" b="1397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840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3256E611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592830" cy="690245"/>
            <wp:effectExtent l="0" t="0" r="3810" b="1079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8299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(2)</w:t>
      </w:r>
    </w:p>
    <w:p w14:paraId="17674229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"请依次输入2个数："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"最大值：%d"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"最大值：%d"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5961A5A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73755" cy="2409190"/>
            <wp:effectExtent l="0" t="0" r="9525" b="139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3C06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75660" cy="643255"/>
            <wp:effectExtent l="0" t="0" r="7620" b="1206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5FBF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4874CB" w:themeColor="accent1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13.if语句简易计算器</w:t>
      </w:r>
    </w:p>
    <w:p w14:paraId="569581AA">
      <w:pPr>
        <w:keepNext w:val="0"/>
        <w:keepLines w:val="0"/>
        <w:widowControl/>
        <w:suppressLineNumbers w:val="0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（1）思路一：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（1：加法；2：减法；3：乘法；4：除法）</w:t>
      </w:r>
    </w:p>
    <w:p w14:paraId="6B08EC1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"这是一个简易计算器：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"1:加法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"2:减法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"3:乘法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"4:除法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"请输入运算符："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"不支持运算符！"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"请输入2个数字："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"除数不能为0！"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E9E9A4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79165" cy="4603115"/>
            <wp:effectExtent l="0" t="0" r="10795" b="1460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1F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1F58D46C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45510" cy="1132840"/>
            <wp:effectExtent l="0" t="0" r="13970" b="1016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32CF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65500" cy="1120140"/>
            <wp:effectExtent l="0" t="0" r="254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9D17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52800" cy="1142365"/>
            <wp:effectExtent l="0" t="0" r="0" b="63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183C">
      <w:pPr>
        <w:keepNext w:val="0"/>
        <w:keepLines w:val="0"/>
        <w:widowControl/>
        <w:suppressLineNumbers w:val="0"/>
        <w:jc w:val="left"/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（2）思路二：</w:t>
      </w:r>
    </w:p>
    <w:p w14:paraId="1934344B">
      <w:pPr>
        <w:keepNext w:val="0"/>
        <w:keepLines w:val="0"/>
        <w:widowControl/>
        <w:suppressLineNumbers w:val="0"/>
        <w:jc w:val="left"/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第一种：scanf(</w:t>
      </w:r>
      <w:r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“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 xml:space="preserve"> %c</w:t>
      </w:r>
      <w:r>
        <w:rPr>
          <w:rStyle w:val="4"/>
          <w:rFonts w:hint="default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”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 w:bidi="ar"/>
        </w:rPr>
        <w:t>,&amp;opreation);</w:t>
      </w:r>
    </w:p>
    <w:p w14:paraId="75F9BC3E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5"/>
          <w:szCs w:val="15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5"/>
          <w:szCs w:val="15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5"/>
          <w:szCs w:val="15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5"/>
          <w:szCs w:val="15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"这是一个简易计算器!</w:t>
      </w:r>
      <w:r>
        <w:rPr>
          <w:rFonts w:hint="default" w:ascii="Consolas" w:hAnsi="Consolas" w:eastAsia="Consolas" w:cs="Consolas"/>
          <w:color w:val="FF0000"/>
          <w:kern w:val="0"/>
          <w:sz w:val="15"/>
          <w:szCs w:val="15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"请输入第一个数："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"请输入操作符："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%c"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'+'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'-'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'*'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'/'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"不支持的操作符！"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"请输入第二个数字："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'+'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==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'-'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Style w:val="15"/>
          <w:rFonts w:hint="default" w:ascii="Consolas" w:hAnsi="Consolas" w:eastAsia="Consolas" w:cs="Consolas"/>
          <w:sz w:val="15"/>
          <w:szCs w:val="15"/>
          <w:lang w:val="en-US" w:eastAsia="zh-CN" w:bidi="ar"/>
        </w:rPr>
        <w:t>'*'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"除数不能为0！"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%.2f"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</w:p>
    <w:p w14:paraId="54E22A1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09720" cy="4076065"/>
            <wp:effectExtent l="0" t="0" r="5080" b="82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490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0E166BDB">
      <w:pPr>
        <w:keepNext w:val="0"/>
        <w:keepLines w:val="0"/>
        <w:widowControl/>
        <w:suppressLineNumbers w:val="0"/>
        <w:jc w:val="left"/>
        <w:rPr>
          <w:rStyle w:val="4"/>
          <w:rFonts w:hint="default" w:ascii="Consolas" w:hAnsi="Consolas" w:eastAsia="Consolas" w:cs="Consolas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125595" cy="1016000"/>
            <wp:effectExtent l="0" t="0" r="444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AB01">
      <w:r>
        <w:drawing>
          <wp:inline distT="0" distB="0" distL="114300" distR="114300">
            <wp:extent cx="4126865" cy="1119505"/>
            <wp:effectExtent l="0" t="0" r="3175" b="825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CE9B">
      <w:r>
        <w:drawing>
          <wp:inline distT="0" distB="0" distL="114300" distR="114300">
            <wp:extent cx="4105275" cy="1130300"/>
            <wp:effectExtent l="0" t="0" r="9525" b="1270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554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第二种getchar();</w:t>
      </w:r>
    </w:p>
    <w:p w14:paraId="4286358A">
      <w:r>
        <w:drawing>
          <wp:inline distT="0" distB="0" distL="114300" distR="114300">
            <wp:extent cx="4105910" cy="4257675"/>
            <wp:effectExtent l="0" t="0" r="8890" b="9525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AF2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5C6A2025">
      <w:r>
        <w:drawing>
          <wp:inline distT="0" distB="0" distL="114300" distR="114300">
            <wp:extent cx="4118610" cy="1007745"/>
            <wp:effectExtent l="0" t="0" r="11430" b="1333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22D9">
      <w:r>
        <w:drawing>
          <wp:inline distT="0" distB="0" distL="114300" distR="114300">
            <wp:extent cx="4130040" cy="1134745"/>
            <wp:effectExtent l="0" t="0" r="0" b="825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2EF7">
      <w:r>
        <w:drawing>
          <wp:inline distT="0" distB="0" distL="114300" distR="114300">
            <wp:extent cx="3933825" cy="1066165"/>
            <wp:effectExtent l="0" t="0" r="13335" b="635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2F52">
      <w:pP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14.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请输入一个成绩，判断其等级</w:t>
      </w:r>
    </w:p>
    <w:bookmarkEnd w:id="0"/>
    <w:p w14:paraId="0B54C4F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5"/>
          <w:szCs w:val="15"/>
        </w:rPr>
      </w:pPr>
      <w:r>
        <w:rPr>
          <w:rFonts w:hint="default" w:ascii="Consolas" w:hAnsi="Consolas" w:eastAsia="Consolas" w:cs="Consolas"/>
          <w:color w:val="1F542E"/>
          <w:kern w:val="0"/>
          <w:sz w:val="15"/>
          <w:szCs w:val="15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5"/>
          <w:szCs w:val="15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5"/>
          <w:szCs w:val="15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5"/>
          <w:szCs w:val="15"/>
          <w:lang w:val="en-US" w:eastAsia="zh-CN" w:bidi="ar"/>
        </w:rPr>
        <w:t>//预编译阶段，此处进行文本替换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"请输入一个成绩："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"无效成绩！"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90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"优秀！"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80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"良好！"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70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"一般！"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5"/>
          <w:szCs w:val="15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5"/>
          <w:szCs w:val="15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"合格！"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5"/>
          <w:szCs w:val="15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5"/>
          <w:szCs w:val="15"/>
          <w:lang w:val="en-US" w:eastAsia="zh-CN" w:bidi="ar"/>
        </w:rPr>
        <w:t>"不及格！"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5"/>
          <w:szCs w:val="15"/>
          <w:lang w:val="en-US" w:eastAsia="zh-CN" w:bidi="ar"/>
        </w:rPr>
        <w:t>}</w:t>
      </w:r>
    </w:p>
    <w:p w14:paraId="761F012B">
      <w:r>
        <w:drawing>
          <wp:inline distT="0" distB="0" distL="114300" distR="114300">
            <wp:extent cx="2583815" cy="3133725"/>
            <wp:effectExtent l="0" t="0" r="6985" b="5715"/>
            <wp:docPr id="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7D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48CE2A63">
      <w:r>
        <w:drawing>
          <wp:inline distT="0" distB="0" distL="114300" distR="114300">
            <wp:extent cx="4108450" cy="779780"/>
            <wp:effectExtent l="0" t="0" r="6350" b="12700"/>
            <wp:docPr id="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45AB"/>
    <w:p w14:paraId="7EF56262"/>
    <w:p w14:paraId="0A547CE8">
      <w:r>
        <w:drawing>
          <wp:inline distT="0" distB="0" distL="114300" distR="114300">
            <wp:extent cx="5003165" cy="3245485"/>
            <wp:effectExtent l="0" t="0" r="0" b="0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rcRect l="5084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BC83">
      <w:r>
        <w:drawing>
          <wp:inline distT="0" distB="0" distL="114300" distR="114300">
            <wp:extent cx="5272405" cy="3493770"/>
            <wp:effectExtent l="0" t="0" r="635" b="11430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C2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92555"/>
            <wp:effectExtent l="0" t="0" r="0" b="0"/>
            <wp:docPr id="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70"/>
                    <a:srcRect t="172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66735"/>
    <w:rsid w:val="06103A9A"/>
    <w:rsid w:val="079E655E"/>
    <w:rsid w:val="0B2A6C0E"/>
    <w:rsid w:val="0F19203C"/>
    <w:rsid w:val="1178129C"/>
    <w:rsid w:val="19BA4FBB"/>
    <w:rsid w:val="1A954C6D"/>
    <w:rsid w:val="1C782A98"/>
    <w:rsid w:val="1F8D23B7"/>
    <w:rsid w:val="1F971487"/>
    <w:rsid w:val="20390AFE"/>
    <w:rsid w:val="20A83220"/>
    <w:rsid w:val="26722306"/>
    <w:rsid w:val="28215D92"/>
    <w:rsid w:val="2B824D9A"/>
    <w:rsid w:val="2CE850D0"/>
    <w:rsid w:val="2E1D6FFC"/>
    <w:rsid w:val="312863E3"/>
    <w:rsid w:val="31C61758"/>
    <w:rsid w:val="33664FA1"/>
    <w:rsid w:val="38237904"/>
    <w:rsid w:val="3C30439E"/>
    <w:rsid w:val="4044666A"/>
    <w:rsid w:val="40CB28E7"/>
    <w:rsid w:val="458C6376"/>
    <w:rsid w:val="48E00EFA"/>
    <w:rsid w:val="48F3692F"/>
    <w:rsid w:val="49783CE7"/>
    <w:rsid w:val="4CC80CFE"/>
    <w:rsid w:val="4FEE214E"/>
    <w:rsid w:val="4FF05EC6"/>
    <w:rsid w:val="52B032F3"/>
    <w:rsid w:val="533E519B"/>
    <w:rsid w:val="53D855EF"/>
    <w:rsid w:val="5CF60D2A"/>
    <w:rsid w:val="692A3D9F"/>
    <w:rsid w:val="6D7910D0"/>
    <w:rsid w:val="72C25422"/>
    <w:rsid w:val="737F0D29"/>
    <w:rsid w:val="7467234B"/>
    <w:rsid w:val="775070C7"/>
    <w:rsid w:val="7A4C1452"/>
    <w:rsid w:val="7ACF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pp0-comment1"/>
    <w:basedOn w:val="3"/>
    <w:uiPriority w:val="0"/>
    <w:rPr>
      <w:i/>
      <w:iCs/>
      <w:color w:val="8C8C8C"/>
    </w:rPr>
  </w:style>
  <w:style w:type="character" w:customStyle="1" w:styleId="5">
    <w:name w:val="cpp0-space1"/>
    <w:basedOn w:val="3"/>
    <w:uiPriority w:val="0"/>
    <w:rPr>
      <w:color w:val="BABABA"/>
    </w:rPr>
  </w:style>
  <w:style w:type="character" w:customStyle="1" w:styleId="6">
    <w:name w:val="cpp0-reservedword1"/>
    <w:basedOn w:val="3"/>
    <w:uiPriority w:val="0"/>
    <w:rPr>
      <w:b/>
      <w:bCs/>
      <w:color w:val="0033B3"/>
    </w:rPr>
  </w:style>
  <w:style w:type="character" w:customStyle="1" w:styleId="7">
    <w:name w:val="cpp0-localvariable1"/>
    <w:basedOn w:val="3"/>
    <w:uiPriority w:val="0"/>
    <w:rPr>
      <w:color w:val="000000"/>
    </w:rPr>
  </w:style>
  <w:style w:type="character" w:customStyle="1" w:styleId="8">
    <w:name w:val="cpp0-symbol1"/>
    <w:basedOn w:val="3"/>
    <w:uiPriority w:val="0"/>
    <w:rPr>
      <w:b/>
      <w:bCs/>
      <w:color w:val="C10000"/>
    </w:rPr>
  </w:style>
  <w:style w:type="character" w:customStyle="1" w:styleId="9">
    <w:name w:val="cpp0-number1"/>
    <w:basedOn w:val="3"/>
    <w:uiPriority w:val="0"/>
    <w:rPr>
      <w:color w:val="1750EB"/>
    </w:rPr>
  </w:style>
  <w:style w:type="character" w:customStyle="1" w:styleId="10">
    <w:name w:val="cpp0-function1"/>
    <w:basedOn w:val="3"/>
    <w:uiPriority w:val="0"/>
    <w:rPr>
      <w:color w:val="00627A"/>
    </w:rPr>
  </w:style>
  <w:style w:type="character" w:customStyle="1" w:styleId="11">
    <w:name w:val="cpp0-string1"/>
    <w:basedOn w:val="3"/>
    <w:uiPriority w:val="0"/>
    <w:rPr>
      <w:b/>
      <w:bCs/>
      <w:color w:val="007D17"/>
    </w:rPr>
  </w:style>
  <w:style w:type="character" w:customStyle="1" w:styleId="12">
    <w:name w:val="cpp0-escapesequences1"/>
    <w:basedOn w:val="3"/>
    <w:uiPriority w:val="0"/>
    <w:rPr>
      <w:color w:val="FF0000"/>
    </w:rPr>
  </w:style>
  <w:style w:type="character" w:customStyle="1" w:styleId="13">
    <w:name w:val="cpp0-preprocessor1"/>
    <w:basedOn w:val="3"/>
    <w:uiPriority w:val="0"/>
    <w:rPr>
      <w:color w:val="1F542E"/>
    </w:rPr>
  </w:style>
  <w:style w:type="character" w:customStyle="1" w:styleId="14">
    <w:name w:val="cpp0-variable1"/>
    <w:basedOn w:val="3"/>
    <w:uiPriority w:val="0"/>
    <w:rPr>
      <w:color w:val="400080"/>
    </w:rPr>
  </w:style>
  <w:style w:type="character" w:customStyle="1" w:styleId="15">
    <w:name w:val="cpp0-character1"/>
    <w:basedOn w:val="3"/>
    <w:uiPriority w:val="0"/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1" Type="http://schemas.openxmlformats.org/officeDocument/2006/relationships/fontTable" Target="fontTable.xml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2028</Words>
  <Characters>6100</Characters>
  <Lines>0</Lines>
  <Paragraphs>0</Paragraphs>
  <TotalTime>10</TotalTime>
  <ScaleCrop>false</ScaleCrop>
  <LinksUpToDate>false</LinksUpToDate>
  <CharactersWithSpaces>7729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2026-06-26T01:14:00Z</dcterms:created>
  <dc:creator>HP</dc:creator>
  <cp:lastModifiedBy>WPS_1668411058</cp:lastModifiedBy>
  <dcterms:modified xsi:type="dcterms:W3CDTF">2026-06-27T10:21:29Z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4498BA117DF34DEA84215E08A5155401_13</vt:lpwstr>
  </property>
</Properties>
</file>