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85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1.作业1：使用do-while实现输入10个数，输出最大值，最小值及和。</w:t>
      </w:r>
    </w:p>
    <w:p w14:paraId="060B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（1）表达式结束：</w:t>
      </w:r>
    </w:p>
    <w:p w14:paraId="16B50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604260" cy="489204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7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1A8CC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9230" cy="2474595"/>
            <wp:effectExtent l="0" t="0" r="381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A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2）循环体内结束：</w:t>
      </w:r>
    </w:p>
    <w:p w14:paraId="1DFA4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025140" cy="46939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5801A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524760"/>
            <wp:effectExtent l="0" t="0" r="4445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7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2.作业2：输入一个正整数，计算1到其之和（for）；</w:t>
      </w:r>
    </w:p>
    <w:p w14:paraId="082D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627120" cy="473964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F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063BF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325" cy="1319530"/>
            <wp:effectExtent l="0" t="0" r="5715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8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3.作业3：输入一个正整数，输出0到其之间的偶数。</w:t>
      </w:r>
    </w:p>
    <w:p w14:paraId="2203B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674620" cy="4274820"/>
            <wp:effectExtent l="0" t="0" r="762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3C492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1770" cy="1612900"/>
            <wp:effectExtent l="0" t="0" r="1270" b="25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2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4.作业4：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输入一个数，判断是否是素数</w:t>
      </w:r>
    </w:p>
    <w:p w14:paraId="61314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  <w:t>素数就是质数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‌，指大于1且只能被1和它本身整除的自然数 。比如2、3、5、7、11、13等都是素数 。‌‌</w:t>
      </w:r>
    </w:p>
    <w:p w14:paraId="3F32E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  <w:t>思路：输入数，应该是正整数（大于1）；for i = 2；i &lt; num; i++</w:t>
      </w:r>
    </w:p>
    <w:p w14:paraId="62AFA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思路1：如果到i到最后一个数（num - 1）都没有被整除，就是素数</w:t>
      </w:r>
    </w:p>
    <w:p w14:paraId="1AD388B4">
      <w:pPr>
        <w:widowControl/>
        <w:spacing w:after="100" w:afterAutospacing="1"/>
        <w:jc w:val="left"/>
      </w:pPr>
      <w:r>
        <w:drawing>
          <wp:inline distT="0" distB="0" distL="114300" distR="114300">
            <wp:extent cx="2971800" cy="47396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9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5A413CE1">
      <w:pPr>
        <w:widowControl/>
        <w:spacing w:after="100" w:afterAutospacing="1"/>
        <w:jc w:val="left"/>
      </w:pPr>
      <w:r>
        <w:drawing>
          <wp:inline distT="0" distB="0" distL="114300" distR="114300">
            <wp:extent cx="5268595" cy="1286510"/>
            <wp:effectExtent l="0" t="0" r="4445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2B26">
      <w:pPr>
        <w:widowControl/>
        <w:spacing w:after="100" w:afterAutospacing="1"/>
        <w:jc w:val="left"/>
        <w:rPr>
          <w:rFonts w:hint="eastAsia"/>
        </w:rPr>
      </w:pPr>
      <w:r>
        <w:drawing>
          <wp:inline distT="0" distB="0" distL="114300" distR="114300">
            <wp:extent cx="5268595" cy="996315"/>
            <wp:effectExtent l="0" t="0" r="444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23BC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思路2：使用一个标记</w:t>
      </w:r>
    </w:p>
    <w:p w14:paraId="42417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644140" cy="454152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6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1BBDC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7325" cy="1302385"/>
            <wp:effectExtent l="0" t="0" r="571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D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5271770" cy="1325245"/>
            <wp:effectExtent l="0" t="0" r="127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F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5.作业5：输入一个范围，找到范围内的完数。</w:t>
      </w:r>
    </w:p>
    <w:p w14:paraId="5824A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979420" cy="4876800"/>
            <wp:effectExtent l="0" t="0" r="762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4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406140" cy="3787140"/>
            <wp:effectExtent l="0" t="0" r="762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E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44C0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230" cy="1183005"/>
            <wp:effectExtent l="0" t="0" r="381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1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1135" cy="1434465"/>
            <wp:effectExtent l="0" t="0" r="1905" b="133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0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6.作业6：输入一个数（奇数），画出菱形。</w:t>
      </w:r>
    </w:p>
    <w:p w14:paraId="4F73B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291840" cy="462534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A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运行结果：</w:t>
      </w:r>
    </w:p>
    <w:p w14:paraId="654C3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606040" cy="164592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8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1014F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1880235"/>
            <wp:effectExtent l="0" t="0" r="3175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9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7.案例：输入整数，-1结束</w:t>
      </w:r>
    </w:p>
    <w:p w14:paraId="3E6049D8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第一种：循环体内结束</w:t>
      </w:r>
    </w:p>
    <w:p w14:paraId="7FEE2DAF">
      <w:pPr>
        <w:widowControl/>
        <w:spacing w:after="100" w:afterAutospacing="1"/>
        <w:jc w:val="left"/>
      </w:pPr>
      <w:r>
        <w:drawing>
          <wp:inline distT="0" distB="0" distL="114300" distR="114300">
            <wp:extent cx="3482340" cy="36576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4D28">
      <w:pPr>
        <w:widowControl/>
        <w:spacing w:after="100" w:afterAutospacing="1"/>
        <w:jc w:val="left"/>
        <w:rPr>
          <w:b w:val="0"/>
          <w:bCs w:val="0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运行结果：</w:t>
      </w:r>
    </w:p>
    <w:p w14:paraId="16504636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3040" cy="209296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26D9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第二种：表达式结束</w:t>
      </w:r>
    </w:p>
    <w:p w14:paraId="22395FFD">
      <w:pPr>
        <w:widowControl/>
        <w:spacing w:after="100" w:afterAutospacing="1"/>
        <w:jc w:val="left"/>
      </w:pPr>
      <w:r>
        <w:drawing>
          <wp:inline distT="0" distB="0" distL="114300" distR="114300">
            <wp:extent cx="3451860" cy="36957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1681">
      <w:pPr>
        <w:widowControl/>
        <w:spacing w:after="100" w:afterAutospacing="1"/>
        <w:jc w:val="left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运行结果：</w:t>
      </w:r>
    </w:p>
    <w:p w14:paraId="4B948AD6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646805" cy="16617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6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8.案例：菜单</w:t>
      </w:r>
    </w:p>
    <w:p w14:paraId="39D38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思路：do-while</w:t>
      </w:r>
    </w:p>
    <w:p w14:paraId="79EA8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1：显示信息2：售后信息3：物流信息4：退出</w:t>
      </w:r>
    </w:p>
    <w:p w14:paraId="12A27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（1）break结束</w:t>
      </w:r>
    </w:p>
    <w:p w14:paraId="14579052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270760" cy="45872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5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运行结果：</w:t>
      </w:r>
    </w:p>
    <w:p w14:paraId="5E284E6C">
      <w:r>
        <w:drawing>
          <wp:inline distT="0" distB="0" distL="114300" distR="114300">
            <wp:extent cx="5271770" cy="2425065"/>
            <wp:effectExtent l="0" t="0" r="127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6B88">
      <w:pPr>
        <w:widowControl/>
        <w:spacing w:after="100" w:afterAutospacing="1"/>
        <w:jc w:val="left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（2）return</w:t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结束</w:t>
      </w:r>
    </w:p>
    <w:p w14:paraId="03BC17E7">
      <w:pPr>
        <w:widowControl/>
        <w:spacing w:after="100" w:afterAutospacing="1"/>
        <w:jc w:val="left"/>
      </w:pPr>
      <w:r>
        <w:drawing>
          <wp:inline distT="0" distB="0" distL="114300" distR="114300">
            <wp:extent cx="2644140" cy="477012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7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60896B75">
      <w:pPr>
        <w:widowControl/>
        <w:spacing w:after="100" w:afterAutospacing="1"/>
        <w:jc w:val="left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115820"/>
            <wp:effectExtent l="0" t="0" r="127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E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9.for案例：</w:t>
      </w:r>
    </w:p>
    <w:p w14:paraId="2CFF1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1958340" cy="96012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D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1851660" cy="112014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4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1508760" cy="11887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5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1798320" cy="195834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D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rPr>
          <w:rFonts w:hint="eastAsia"/>
          <w:sz w:val="24"/>
          <w:szCs w:val="24"/>
          <w:lang w:val="en-US" w:eastAsia="zh-CN"/>
        </w:rPr>
        <w:t>运行结果：</w:t>
      </w:r>
      <w:r>
        <w:drawing>
          <wp:inline distT="0" distB="0" distL="114300" distR="114300">
            <wp:extent cx="5272405" cy="2296795"/>
            <wp:effectExtent l="0" t="0" r="63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B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766060" cy="96774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1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7CD8D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7960" cy="2279650"/>
            <wp:effectExtent l="0" t="0" r="508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A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185160" cy="990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3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0500" cy="1736725"/>
            <wp:effectExtent l="0" t="0" r="254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E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案例：计算1~100的和</w:t>
      </w:r>
    </w:p>
    <w:p w14:paraId="59DE1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</w:pPr>
      <w:r>
        <w:drawing>
          <wp:inline distT="0" distB="0" distL="114300" distR="114300">
            <wp:extent cx="2042160" cy="12344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6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36B2A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9048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7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11.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案例：九九乘法表</w:t>
      </w:r>
    </w:p>
    <w:p w14:paraId="685DF205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思路：</w:t>
      </w:r>
    </w:p>
    <w:p w14:paraId="19ECF0FD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外循环：控制行，for i = 1； i &lt;= 9; i++</w:t>
      </w:r>
    </w:p>
    <w:p w14:paraId="70074121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内循环：控制列，for j = 1; j &lt;= i; j++</w:t>
      </w:r>
    </w:p>
    <w:p w14:paraId="59573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2606040" cy="14630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2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05F1E653">
      <w:r>
        <w:drawing>
          <wp:inline distT="0" distB="0" distL="114300" distR="114300">
            <wp:extent cx="5271770" cy="2149475"/>
            <wp:effectExtent l="0" t="0" r="127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9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12.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案例：进度条</w:t>
      </w:r>
    </w:p>
    <w:p w14:paraId="58E03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正在下载中[==------]20%</w:t>
      </w:r>
    </w:p>
    <w:p w14:paraId="3A9D4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思路：</w:t>
      </w:r>
    </w:p>
    <w:p w14:paraId="6422B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（1）在同一个地方，打印多次，'\r'</w:t>
      </w:r>
    </w:p>
    <w:p w14:paraId="349D3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（2）外循环，打印次数 for i = 10； i &lt;= 100；i += 10</w:t>
      </w:r>
    </w:p>
    <w:p w14:paraId="38F40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（3）内循环1：打印=；for j = 1; j &lt;= i / 10; j++;</w:t>
      </w:r>
    </w:p>
    <w:p w14:paraId="10BE3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（4）内循环2：打印-；for j = 10; j &gt; i / 10; j--;</w:t>
      </w:r>
    </w:p>
    <w:p w14:paraId="7184C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思路一：</w:t>
      </w:r>
    </w:p>
    <w:p w14:paraId="188406DD">
      <w:pPr>
        <w:widowControl/>
        <w:spacing w:after="100" w:afterAutospacing="1"/>
        <w:jc w:val="left"/>
      </w:pPr>
      <w:r>
        <w:drawing>
          <wp:inline distT="0" distB="0" distL="114300" distR="114300">
            <wp:extent cx="3429000" cy="3505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7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3275E0C2">
      <w:r>
        <w:drawing>
          <wp:inline distT="0" distB="0" distL="114300" distR="114300">
            <wp:extent cx="5271135" cy="909955"/>
            <wp:effectExtent l="0" t="0" r="190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331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思路二：</w:t>
      </w:r>
    </w:p>
    <w:p w14:paraId="6921A41D">
      <w:r>
        <w:drawing>
          <wp:inline distT="0" distB="0" distL="114300" distR="114300">
            <wp:extent cx="3398520" cy="352044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C12E">
      <w:pPr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运行结果：</w:t>
      </w:r>
    </w:p>
    <w:p w14:paraId="3B0D8D67">
      <w:r>
        <w:drawing>
          <wp:inline distT="0" distB="0" distL="114300" distR="114300">
            <wp:extent cx="3512820" cy="96774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FEA3">
      <w:r>
        <w:drawing>
          <wp:inline distT="0" distB="0" distL="114300" distR="114300">
            <wp:extent cx="5273040" cy="100584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1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13.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案例：请输入一个范围，查找此范围内的素数</w:t>
      </w:r>
    </w:p>
    <w:p w14:paraId="2DFCE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 xml:space="preserve">思路：第二个数大于第一个数 </w:t>
      </w:r>
    </w:p>
    <w:p w14:paraId="6D794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外循环：在范围内取数</w:t>
      </w:r>
    </w:p>
    <w:p w14:paraId="1FF98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内循环：判断是否为素数</w:t>
      </w:r>
    </w:p>
    <w:p w14:paraId="23EB75D1">
      <w:pPr>
        <w:widowControl/>
        <w:spacing w:after="100" w:afterAutospacing="1"/>
        <w:jc w:val="left"/>
      </w:pPr>
      <w:r>
        <w:drawing>
          <wp:inline distT="0" distB="0" distL="114300" distR="114300">
            <wp:extent cx="3223260" cy="4861560"/>
            <wp:effectExtent l="0" t="0" r="762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3455">
      <w:pPr>
        <w:widowControl/>
        <w:spacing w:after="100" w:afterAutospacing="1"/>
        <w:jc w:val="left"/>
      </w:pPr>
      <w:r>
        <w:drawing>
          <wp:inline distT="0" distB="0" distL="114300" distR="114300">
            <wp:extent cx="2796540" cy="3070860"/>
            <wp:effectExtent l="0" t="0" r="762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9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38098F88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7325" cy="2273300"/>
            <wp:effectExtent l="0" t="0" r="5715" b="1270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D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14.案例：输入一个正整数，找到因子</w:t>
      </w:r>
    </w:p>
    <w:p w14:paraId="60C288B5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 xml:space="preserve">24 = 1 * 24 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  </w:t>
      </w:r>
      <w:r>
        <w:rPr>
          <w:rFonts w:ascii="Helvetica" w:hAnsi="Helvetica" w:eastAsia="宋体" w:cs="Helvetica"/>
          <w:kern w:val="0"/>
          <w:sz w:val="24"/>
          <w:szCs w:val="24"/>
        </w:rPr>
        <w:t xml:space="preserve">24 = 2 * 12 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  </w:t>
      </w:r>
      <w:r>
        <w:rPr>
          <w:rFonts w:ascii="Helvetica" w:hAnsi="Helvetica" w:eastAsia="宋体" w:cs="Helvetica"/>
          <w:kern w:val="0"/>
          <w:sz w:val="24"/>
          <w:szCs w:val="24"/>
        </w:rPr>
        <w:t xml:space="preserve">24 = 3 * 8 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  </w:t>
      </w:r>
      <w:r>
        <w:rPr>
          <w:rFonts w:ascii="Helvetica" w:hAnsi="Helvetica" w:eastAsia="宋体" w:cs="Helvetica"/>
          <w:kern w:val="0"/>
          <w:sz w:val="24"/>
          <w:szCs w:val="24"/>
        </w:rPr>
        <w:t>24 = 4 * 6</w:t>
      </w:r>
    </w:p>
    <w:p w14:paraId="18A162D8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思路：for i = 1； i &lt;= num; i++</w:t>
      </w:r>
    </w:p>
    <w:p w14:paraId="054E0B8F">
      <w:pPr>
        <w:widowControl/>
        <w:spacing w:after="100" w:afterAutospacing="1"/>
        <w:jc w:val="left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20440" cy="45720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3C8E">
      <w:pPr>
        <w:widowControl/>
        <w:spacing w:after="100" w:afterAutospacing="1"/>
        <w:jc w:val="left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运行结果：</w:t>
      </w:r>
    </w:p>
    <w:p w14:paraId="3134479F">
      <w:pPr>
        <w:widowControl/>
        <w:spacing w:after="100" w:afterAutospacing="1"/>
        <w:jc w:val="left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082040"/>
            <wp:effectExtent l="0" t="0" r="444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9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15.输入一个正整数，找到质因子</w:t>
      </w:r>
    </w:p>
    <w:p w14:paraId="194C4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606040" cy="428244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6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61C1A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230" cy="1083310"/>
            <wp:effectExtent l="0" t="0" r="3810" b="139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4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16.输入一个正整数，判断是否为完数</w:t>
      </w:r>
    </w:p>
    <w:p w14:paraId="7120B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定义为一个正整数等于它所有</w:t>
      </w:r>
      <w:r>
        <w:fldChar w:fldCharType="begin"/>
      </w:r>
      <w:r>
        <w:instrText xml:space="preserve"> HYPERLINK "https://baike.baidu.com/item/%E7%9C%9F%E5%9B%A0%E5%AD%90/56525363?fromModule=lemma_inlink" </w:instrText>
      </w:r>
      <w:r>
        <w:fldChar w:fldCharType="separate"/>
      </w:r>
      <w:r>
        <w:rPr>
          <w:rFonts w:ascii="Helvetica" w:hAnsi="Helvetica" w:eastAsia="宋体" w:cs="Helvetica"/>
          <w:kern w:val="0"/>
          <w:sz w:val="24"/>
          <w:szCs w:val="24"/>
          <w:u w:val="single"/>
        </w:rPr>
        <w:t>真因子</w:t>
      </w:r>
      <w:r>
        <w:rPr>
          <w:rFonts w:ascii="Helvetica" w:hAnsi="Helvetica" w:eastAsia="宋体" w:cs="Helvetica"/>
          <w:kern w:val="0"/>
          <w:sz w:val="24"/>
          <w:szCs w:val="24"/>
          <w:u w:val="single"/>
        </w:rPr>
        <w:fldChar w:fldCharType="end"/>
      </w:r>
      <w:r>
        <w:rPr>
          <w:rFonts w:ascii="Helvetica" w:hAnsi="Helvetica" w:eastAsia="宋体" w:cs="Helvetica"/>
          <w:kern w:val="0"/>
          <w:sz w:val="24"/>
          <w:szCs w:val="24"/>
        </w:rPr>
        <w:t>（除自身外的正因子）的和。最小的完全数是6，因为6=1+2+3，其中1、2、3是6的所有真因子。6、28、496、8128</w:t>
      </w:r>
    </w:p>
    <w:p w14:paraId="5360D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</w:t>
      </w:r>
    </w:p>
    <w:p w14:paraId="5DA56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（1）找到真因子</w:t>
      </w:r>
    </w:p>
    <w:p w14:paraId="0BD11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（2）求真因子之和</w:t>
      </w:r>
    </w:p>
    <w:p w14:paraId="15989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（3）判断是否是完数</w:t>
      </w:r>
    </w:p>
    <w:p w14:paraId="078EAA46">
      <w:pPr>
        <w:widowControl/>
        <w:spacing w:after="100" w:afterAutospacing="1"/>
        <w:jc w:val="left"/>
      </w:pPr>
      <w:r>
        <w:drawing>
          <wp:inline distT="0" distB="0" distL="114300" distR="114300">
            <wp:extent cx="2804160" cy="435864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F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3A8F1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2405" cy="1208405"/>
            <wp:effectExtent l="0" t="0" r="635" b="1079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B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</w:pPr>
      <w:r>
        <w:drawing>
          <wp:inline distT="0" distB="0" distL="114300" distR="114300">
            <wp:extent cx="5273675" cy="1062990"/>
            <wp:effectExtent l="0" t="0" r="14605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6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106805"/>
            <wp:effectExtent l="0" t="0" r="3175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E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960" cy="1004570"/>
            <wp:effectExtent l="0" t="0" r="5080" b="12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3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17.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案例：输入三角形的高，画出三角形</w:t>
      </w:r>
    </w:p>
    <w:p w14:paraId="6B769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思路：</w:t>
      </w:r>
    </w:p>
    <w:p w14:paraId="6CCF5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(1) high &gt; 1</w:t>
      </w:r>
    </w:p>
    <w:p w14:paraId="7E324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(2)外循环：控制行 for i = 1；i &lt;= high; i++</w:t>
      </w:r>
    </w:p>
    <w:p w14:paraId="3FE6E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(3)内循环1：打印空格 for j = 0; j &lt; h - i; j++ </w:t>
      </w:r>
    </w:p>
    <w:p w14:paraId="5EB03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(4)内循环2：打印* for j =0 ; j &lt; 2* i - 1;j++</w:t>
      </w:r>
    </w:p>
    <w:p w14:paraId="54588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2613660" cy="4511040"/>
            <wp:effectExtent l="0" t="0" r="762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4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52C90ECE">
      <w:pPr>
        <w:widowControl/>
        <w:spacing w:after="100" w:afterAutospacing="1"/>
        <w:jc w:val="left"/>
      </w:pPr>
      <w:r>
        <w:drawing>
          <wp:inline distT="0" distB="0" distL="114300" distR="114300">
            <wp:extent cx="4808220" cy="1551940"/>
            <wp:effectExtent l="0" t="0" r="7620" b="25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747A">
      <w:pPr>
        <w:widowControl/>
        <w:spacing w:after="100" w:afterAutospacing="1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528820"/>
            <wp:effectExtent l="0" t="0" r="635" b="1270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714C6"/>
    <w:rsid w:val="05316B3D"/>
    <w:rsid w:val="127B54E8"/>
    <w:rsid w:val="14A862B9"/>
    <w:rsid w:val="15891CCA"/>
    <w:rsid w:val="19E81184"/>
    <w:rsid w:val="1DE55F0B"/>
    <w:rsid w:val="1EAC6A29"/>
    <w:rsid w:val="26AA5794"/>
    <w:rsid w:val="26B272CE"/>
    <w:rsid w:val="29253660"/>
    <w:rsid w:val="2B05199B"/>
    <w:rsid w:val="2C0E0D23"/>
    <w:rsid w:val="346911EC"/>
    <w:rsid w:val="374E0226"/>
    <w:rsid w:val="382F62A9"/>
    <w:rsid w:val="3A064DE8"/>
    <w:rsid w:val="3D4B34C0"/>
    <w:rsid w:val="41320BB8"/>
    <w:rsid w:val="48982D01"/>
    <w:rsid w:val="495A5150"/>
    <w:rsid w:val="4E2875CB"/>
    <w:rsid w:val="50827466"/>
    <w:rsid w:val="510B5F1E"/>
    <w:rsid w:val="52E55A8A"/>
    <w:rsid w:val="52F474CB"/>
    <w:rsid w:val="564E1B99"/>
    <w:rsid w:val="6DD16EDF"/>
    <w:rsid w:val="6EDC3D8E"/>
    <w:rsid w:val="778D20C9"/>
    <w:rsid w:val="7B4E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6" Type="http://schemas.openxmlformats.org/officeDocument/2006/relationships/fontTable" Target="fontTable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936</Words>
  <Characters>1120</Characters>
  <Lines>0</Lines>
  <Paragraphs>0</Paragraphs>
  <TotalTime>142</TotalTime>
  <ScaleCrop>false</ScaleCrop>
  <LinksUpToDate>false</LinksUpToDate>
  <CharactersWithSpaces>1239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2026-06-30T01:51:00Z</dcterms:created>
  <dc:creator>HP</dc:creator>
  <cp:lastModifiedBy>WPS_1668411058</cp:lastModifiedBy>
  <dcterms:modified xsi:type="dcterms:W3CDTF">2026-06-30T13:53:32Z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4653243A258248AC8995F70038E253BD_12</vt:lpwstr>
  </property>
</Properties>
</file>