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7DC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1、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冒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泡排序</w:t>
      </w:r>
    </w:p>
    <w:p w14:paraId="6B2AF7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2082800" cy="2821940"/>
            <wp:effectExtent l="0" t="0" r="508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35F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</w:rPr>
      </w:pPr>
      <w:r>
        <w:drawing>
          <wp:inline distT="0" distB="0" distL="114300" distR="114300">
            <wp:extent cx="4391025" cy="1198245"/>
            <wp:effectExtent l="0" t="0" r="133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D1F8">
      <w:pPr>
        <w:pStyle w:val="4"/>
        <w:ind w:left="480" w:firstLine="0" w:firstLineChars="0"/>
        <w:rPr>
          <w:color w:val="FF0000"/>
          <w:sz w:val="24"/>
          <w:szCs w:val="24"/>
        </w:rPr>
      </w:pPr>
      <w:r>
        <w:drawing>
          <wp:inline distT="0" distB="0" distL="114300" distR="114300">
            <wp:extent cx="2727960" cy="8763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BC5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2、选择排序</w:t>
      </w:r>
    </w:p>
    <w:p w14:paraId="7F2581F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2535555" cy="3024505"/>
            <wp:effectExtent l="0" t="0" r="952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3EA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</w:rPr>
      </w:pPr>
      <w:r>
        <w:drawing>
          <wp:inline distT="0" distB="0" distL="114300" distR="114300">
            <wp:extent cx="4624070" cy="1543685"/>
            <wp:effectExtent l="0" t="0" r="889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9C4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834640" cy="93726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11A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3、直接插入排序</w:t>
      </w:r>
    </w:p>
    <w:p w14:paraId="0B2A98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2285365" cy="294132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0DB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3823970" cy="1795780"/>
            <wp:effectExtent l="0" t="0" r="1270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45A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</w:rPr>
      </w:pPr>
      <w:r>
        <w:drawing>
          <wp:inline distT="0" distB="0" distL="114300" distR="114300">
            <wp:extent cx="2834640" cy="93726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BD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、折半插入排序</w:t>
      </w:r>
    </w:p>
    <w:p w14:paraId="27316E2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1973580" cy="2712085"/>
            <wp:effectExtent l="0" t="0" r="762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2ED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284855" cy="1933575"/>
            <wp:effectExtent l="0" t="0" r="698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EFA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796540" cy="975360"/>
            <wp:effectExtent l="0" t="0" r="762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DC6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、链表插入排序</w:t>
      </w:r>
    </w:p>
    <w:p w14:paraId="427DDC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Link.h</w:t>
      </w:r>
    </w:p>
    <w:p w14:paraId="01A6F03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09750" cy="2432685"/>
            <wp:effectExtent l="0" t="0" r="3810" b="571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B9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Link.c</w:t>
      </w:r>
    </w:p>
    <w:p w14:paraId="7425777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1973580" cy="3926205"/>
            <wp:effectExtent l="0" t="0" r="7620" b="571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807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default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Main.c</w:t>
      </w:r>
    </w:p>
    <w:p w14:paraId="013724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</w:pPr>
      <w:r>
        <w:drawing>
          <wp:inline distT="0" distB="0" distL="114300" distR="114300">
            <wp:extent cx="2675890" cy="2322830"/>
            <wp:effectExtent l="0" t="0" r="635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3D0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</w:rPr>
      </w:pPr>
      <w:r>
        <w:drawing>
          <wp:inline distT="0" distB="0" distL="114300" distR="114300">
            <wp:extent cx="2573655" cy="2072005"/>
            <wp:effectExtent l="0" t="0" r="1905" b="63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E6D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291840" cy="105156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3E3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、快速排序</w:t>
      </w:r>
      <w:r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注意越界问题。</w:t>
      </w:r>
      <w:r>
        <w:rPr>
          <w:rFonts w:hint="eastAsia"/>
          <w:b/>
          <w:bCs/>
          <w:color w:val="4874CB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）</w:t>
      </w:r>
    </w:p>
    <w:p w14:paraId="601BD14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</w:p>
    <w:p w14:paraId="4713D8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、堆排序：大根堆 小根堆</w:t>
      </w:r>
    </w:p>
    <w:p w14:paraId="762061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4319E36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</w:t>
      </w:r>
      <w:r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、归并排序</w:t>
      </w:r>
    </w:p>
    <w:p w14:paraId="59FA0C0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1851660" cy="3636010"/>
            <wp:effectExtent l="0" t="0" r="7620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86710" cy="3636010"/>
            <wp:effectExtent l="0" t="0" r="8890" b="635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71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default" w:eastAsiaTheme="minor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 </w:t>
      </w:r>
    </w:p>
    <w:p w14:paraId="3FED18C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689860" cy="914400"/>
            <wp:effectExtent l="0" t="0" r="7620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57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9、鸽巢排序</w:t>
      </w:r>
    </w:p>
    <w:p w14:paraId="27E5B0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2872105" cy="2905760"/>
            <wp:effectExtent l="0" t="0" r="825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756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2865120" cy="1858010"/>
            <wp:effectExtent l="0" t="0" r="0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22747B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firstLine="0" w:firstLineChars="0"/>
        <w:textAlignment w:val="auto"/>
        <w:outlineLvl w:val="0"/>
      </w:pPr>
      <w:r>
        <w:drawing>
          <wp:inline distT="0" distB="0" distL="114300" distR="114300">
            <wp:extent cx="3009900" cy="914400"/>
            <wp:effectExtent l="0" t="0" r="762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1FF3"/>
    <w:rsid w:val="072D1B22"/>
    <w:rsid w:val="0FA83AEC"/>
    <w:rsid w:val="12E3308D"/>
    <w:rsid w:val="15436065"/>
    <w:rsid w:val="33727DEA"/>
    <w:rsid w:val="4C3D6D8F"/>
    <w:rsid w:val="69CE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2026-07-22T06:26:23Z</dcterms:created>
  <dc:creator>HP</dc:creator>
  <cp:lastModifiedBy>WPS_1668411058</cp:lastModifiedBy>
  <dcterms:modified xsi:type="dcterms:W3CDTF">2026-07-22T12:26:07Z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B927ACBFE5B346B688FF7C276D8BBB09_12</vt:lpwstr>
  </property>
</Properties>
</file>