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C8B92">
      <w:pPr>
        <w:ind w:left="420" w:firstLine="0" w:firstLineChars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第一阶段考试（C语言基础 和 数据结构）</w:t>
      </w:r>
    </w:p>
    <w:p w14:paraId="5DC5EED3">
      <w:pPr>
        <w:ind w:firstLine="1470" w:firstLineChars="7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班级：                 姓名：                   得分：               </w:t>
      </w:r>
    </w:p>
    <w:p w14:paraId="4032F367">
      <w:pPr>
        <w:ind w:left="420" w:hanging="420"/>
      </w:pPr>
    </w:p>
    <w:p w14:paraId="2A58FB3A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选择题：(</w:t>
      </w:r>
      <w:r>
        <w:rPr>
          <w:rFonts w:hint="eastAsia"/>
          <w:lang w:val="en-US" w:eastAsia="zh-CN"/>
        </w:rPr>
        <w:t>10</w:t>
      </w:r>
      <w:r>
        <w:t>*</w:t>
      </w:r>
      <w:r>
        <w:rPr>
          <w:rFonts w:hint="eastAsia"/>
          <w:lang w:val="en-US" w:eastAsia="zh-CN"/>
        </w:rPr>
        <w:t>2</w:t>
      </w:r>
      <w:r>
        <w:t>)</w:t>
      </w:r>
    </w:p>
    <w:p w14:paraId="7C9D2236">
      <w:pPr>
        <w:ind w:firstLine="420" w:firstLineChars="0"/>
      </w:pPr>
      <w:r>
        <w:rPr>
          <w:rFonts w:hint="eastAsia"/>
          <w:lang w:val="en-US" w:eastAsia="zh-CN"/>
        </w:rPr>
        <w:t>1、</w:t>
      </w:r>
      <w:r>
        <w:t>设一组初始记录关键字序列为(60，80，55，40，42，85)，则以第一个关键字60为</w:t>
      </w:r>
      <w:r>
        <w:rPr>
          <w:rFonts w:hint="eastAsia"/>
          <w:lang w:val="en-US" w:eastAsia="zh-CN"/>
        </w:rPr>
        <w:tab/>
      </w:r>
      <w:r>
        <w:t xml:space="preserve">基准而得到的一趟快速排序结果是(  </w:t>
      </w:r>
      <w:r>
        <w:rPr>
          <w:rFonts w:hint="eastAsia"/>
          <w:color w:val="FF0000"/>
          <w:lang w:val="en-US" w:eastAsia="zh-CN"/>
        </w:rPr>
        <w:t>C</w:t>
      </w:r>
      <w:r>
        <w:t xml:space="preserve"> </w:t>
      </w:r>
      <w:r>
        <w:rPr>
          <w:rFonts w:hint="eastAsia"/>
        </w:rPr>
        <w:t xml:space="preserve"> </w:t>
      </w:r>
      <w:r>
        <w:t>)。</w:t>
      </w:r>
    </w:p>
    <w:p w14:paraId="08B78775">
      <w:pPr>
        <w:ind w:left="420" w:leftChars="0" w:firstLine="420" w:firstLineChars="0"/>
      </w:pPr>
      <w:r>
        <w:t>A.40，42，</w:t>
      </w:r>
      <w:r>
        <w:rPr>
          <w:rFonts w:hint="eastAsia"/>
        </w:rPr>
        <w:t>55</w:t>
      </w:r>
      <w:r>
        <w:t>，</w:t>
      </w:r>
      <w:r>
        <w:rPr>
          <w:rFonts w:hint="eastAsia"/>
        </w:rPr>
        <w:t>60</w:t>
      </w:r>
      <w:r>
        <w:t>，80，85</w:t>
      </w:r>
    </w:p>
    <w:p w14:paraId="59510659">
      <w:pPr>
        <w:ind w:left="420" w:leftChars="0" w:firstLine="420" w:firstLineChars="0"/>
      </w:pPr>
      <w:r>
        <w:t>B.42，4</w:t>
      </w:r>
      <w:r>
        <w:rPr>
          <w:rFonts w:hint="eastAsia"/>
          <w:lang w:val="en-US" w:eastAsia="zh-CN"/>
        </w:rPr>
        <w:t>0</w:t>
      </w:r>
      <w:r>
        <w:t>，55，60，85，80</w:t>
      </w:r>
    </w:p>
    <w:p w14:paraId="68FB2584">
      <w:pPr>
        <w:ind w:left="420" w:leftChars="0" w:firstLine="420" w:firstLineChars="0"/>
      </w:pPr>
      <w:r>
        <w:t>C.42，40，55，60，80，85</w:t>
      </w:r>
    </w:p>
    <w:p w14:paraId="68B8F417">
      <w:pPr>
        <w:ind w:left="420" w:leftChars="0" w:firstLine="420" w:firstLineChars="0"/>
      </w:pPr>
      <w:r>
        <w:t>D.42，40，60，85，55，80</w:t>
      </w:r>
    </w:p>
    <w:p w14:paraId="5691E896">
      <w:pPr>
        <w:pStyle w:val="10"/>
        <w:numPr>
          <w:ilvl w:val="0"/>
          <w:numId w:val="0"/>
        </w:numPr>
        <w:ind w:left="420" w:leftChars="0"/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int</w:t>
      </w:r>
      <w:r>
        <w:t xml:space="preserve"> a[]={4,3,2,1}; int b[]={1,2,3,4,5,6}; b[a[b[1]]]</w:t>
      </w:r>
      <w:r>
        <w:rPr>
          <w:rFonts w:hint="eastAsia"/>
        </w:rPr>
        <w:t>的值是</w:t>
      </w:r>
      <w:r>
        <w:t xml:space="preserve">(  </w:t>
      </w:r>
      <w:r>
        <w:rPr>
          <w:rFonts w:hint="eastAsia"/>
          <w:color w:val="FF0000"/>
          <w:lang w:val="en-US" w:eastAsia="zh-CN"/>
        </w:rPr>
        <w:t>A</w:t>
      </w:r>
      <w:r>
        <w:t xml:space="preserve"> </w:t>
      </w:r>
      <w:r>
        <w:rPr>
          <w:rFonts w:hint="eastAsia"/>
        </w:rPr>
        <w:t xml:space="preserve"> </w:t>
      </w:r>
      <w:r>
        <w:t>)</w:t>
      </w:r>
    </w:p>
    <w:p w14:paraId="6C2DE51C">
      <w:pPr>
        <w:pStyle w:val="10"/>
        <w:ind w:left="780" w:firstLine="0" w:firstLineChars="0"/>
      </w:pPr>
      <w:r>
        <w:rPr>
          <w:rFonts w:hint="eastAsia"/>
        </w:rPr>
        <w:t>A、</w:t>
      </w:r>
      <w:r>
        <w:t>3</w:t>
      </w:r>
      <w:r>
        <w:tab/>
      </w:r>
      <w:r>
        <w:t xml:space="preserve"> </w:t>
      </w:r>
      <w:r>
        <w:tab/>
      </w:r>
      <w:r>
        <w:rPr>
          <w:rFonts w:hint="eastAsia"/>
        </w:rPr>
        <w:t>B、</w:t>
      </w:r>
      <w:r>
        <w:t>4</w:t>
      </w:r>
      <w:r>
        <w:tab/>
      </w:r>
      <w:r>
        <w:tab/>
      </w:r>
      <w:r>
        <w:t>C</w:t>
      </w:r>
      <w:r>
        <w:rPr>
          <w:rFonts w:hint="eastAsia"/>
        </w:rPr>
        <w:t>、</w:t>
      </w:r>
      <w:r>
        <w:t>5</w:t>
      </w:r>
      <w:r>
        <w:tab/>
      </w:r>
      <w:r>
        <w:tab/>
      </w:r>
      <w:r>
        <w:rPr>
          <w:rFonts w:hint="eastAsia"/>
        </w:rPr>
        <w:t>D、6</w:t>
      </w:r>
    </w:p>
    <w:p w14:paraId="6F696E19">
      <w:pPr>
        <w:pStyle w:val="10"/>
        <w:numPr>
          <w:ilvl w:val="0"/>
          <w:numId w:val="0"/>
        </w:numPr>
        <w:ind w:left="420" w:leftChars="0"/>
      </w:pPr>
      <w:r>
        <w:rPr>
          <w:rFonts w:hint="eastAsia"/>
          <w:lang w:val="en-US" w:eastAsia="zh-CN"/>
        </w:rPr>
        <w:t>3、</w:t>
      </w:r>
      <w:r>
        <w:t xml:space="preserve">char s1[20]=”ab\0de”; chars2[20]=”12\0fe”; strcat(s1,s2); printf(“%s”, s1);(  </w:t>
      </w:r>
      <w:r>
        <w:rPr>
          <w:rFonts w:hint="eastAsia"/>
          <w:color w:val="FF0000"/>
          <w:lang w:val="en-US" w:eastAsia="zh-CN"/>
        </w:rPr>
        <w:t>C</w:t>
      </w:r>
      <w:r>
        <w:t xml:space="preserve"> </w:t>
      </w:r>
      <w:r>
        <w:rPr>
          <w:rFonts w:hint="eastAsia"/>
        </w:rPr>
        <w:t xml:space="preserve"> </w:t>
      </w:r>
      <w:r>
        <w:t>)</w:t>
      </w:r>
    </w:p>
    <w:p w14:paraId="311B9D9C">
      <w:pPr>
        <w:pStyle w:val="10"/>
        <w:ind w:left="780" w:firstLine="0" w:firstLineChars="0"/>
      </w:pPr>
      <w:r>
        <w:rPr>
          <w:rFonts w:hint="eastAsia"/>
        </w:rPr>
        <w:t>A、</w:t>
      </w:r>
      <w:r>
        <w:t>ab12\0fe</w:t>
      </w:r>
      <w:r>
        <w:tab/>
      </w:r>
      <w:r>
        <w:t xml:space="preserve"> </w:t>
      </w:r>
      <w:r>
        <w:tab/>
      </w:r>
      <w:r>
        <w:rPr>
          <w:rFonts w:hint="eastAsia"/>
        </w:rPr>
        <w:t>B、</w:t>
      </w:r>
      <w:r>
        <w:t>ab\012</w:t>
      </w:r>
      <w:r>
        <w:tab/>
      </w:r>
      <w:r>
        <w:t>C</w:t>
      </w:r>
      <w:r>
        <w:rPr>
          <w:rFonts w:hint="eastAsia"/>
        </w:rPr>
        <w:t>、</w:t>
      </w:r>
      <w:r>
        <w:t>ab12</w:t>
      </w:r>
      <w:r>
        <w:tab/>
      </w:r>
      <w:r>
        <w:tab/>
      </w:r>
      <w:r>
        <w:rPr>
          <w:rFonts w:hint="eastAsia"/>
        </w:rPr>
        <w:t>D、</w:t>
      </w:r>
      <w:r>
        <w:t>ab\0de12</w:t>
      </w:r>
    </w:p>
    <w:p w14:paraId="4AF70C9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t>若有定义和语句：</w:t>
      </w:r>
    </w:p>
    <w:tbl>
      <w:tblPr>
        <w:tblStyle w:val="6"/>
        <w:tblW w:w="0" w:type="auto"/>
        <w:tblInd w:w="8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7"/>
      </w:tblGrid>
      <w:tr w14:paraId="65FBF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7" w:type="dxa"/>
          </w:tcPr>
          <w:p w14:paraId="618DDA05">
            <w:r>
              <w:t>int a[3][3]={{3,5},{8,9},{12,35}},i,sum=0;</w:t>
            </w:r>
          </w:p>
          <w:p w14:paraId="01A161E9">
            <w:r>
              <w:t xml:space="preserve">for(i=0;i&lt;3;i++)  </w:t>
            </w:r>
          </w:p>
          <w:p w14:paraId="0FB2AF40">
            <w:pPr>
              <w:rPr>
                <w:vertAlign w:val="baseline"/>
              </w:rPr>
            </w:pPr>
            <w:r>
              <w:t xml:space="preserve">sum+=a[i][2-i]; </w:t>
            </w:r>
          </w:p>
        </w:tc>
      </w:tr>
    </w:tbl>
    <w:p w14:paraId="41C09CBF">
      <w:pPr>
        <w:ind w:left="420" w:leftChars="0" w:firstLine="420" w:firstLineChars="0"/>
      </w:pPr>
      <w:r>
        <w:t>则sum=21。请问这句话的说法是正确的吗？(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  <w:color w:val="FF0000"/>
          <w:lang w:val="en-US" w:eastAsia="zh-CN"/>
        </w:rPr>
        <w:t>A</w:t>
      </w:r>
      <w:r>
        <w:rPr>
          <w:rFonts w:hint="eastAsia"/>
        </w:rPr>
        <w:t xml:space="preserve"> </w:t>
      </w:r>
      <w:r>
        <w:t xml:space="preserve"> )</w:t>
      </w:r>
    </w:p>
    <w:p w14:paraId="55AC8FBF">
      <w:pPr>
        <w:ind w:left="420" w:leftChars="0" w:firstLine="420" w:firstLineChars="0"/>
      </w:pPr>
      <w:r>
        <w:t>A.正确</w:t>
      </w:r>
      <w:r>
        <w:tab/>
      </w:r>
      <w:r>
        <w:tab/>
      </w:r>
      <w:r>
        <w:t>B.错误</w:t>
      </w:r>
    </w:p>
    <w:p w14:paraId="5279A873">
      <w:pPr>
        <w:ind w:firstLine="420" w:firstLineChars="0"/>
      </w:pPr>
      <w:r>
        <w:rPr>
          <w:rFonts w:hint="eastAsia"/>
          <w:lang w:val="en-US" w:eastAsia="zh-CN"/>
        </w:rPr>
        <w:t>5、</w:t>
      </w:r>
      <w:r>
        <w:t>在gcc编译器下，针对以下代码，</w:t>
      </w:r>
    </w:p>
    <w:p w14:paraId="75F6267D">
      <w:pPr>
        <w:ind w:left="420" w:leftChars="0" w:firstLine="420" w:firstLineChars="0"/>
      </w:pPr>
      <w:r>
        <w:t xml:space="preserve">const char str1[] = "abc";         </w:t>
      </w:r>
    </w:p>
    <w:p w14:paraId="6BF783BB">
      <w:pPr>
        <w:ind w:left="420" w:leftChars="0" w:firstLine="420" w:firstLineChars="0"/>
      </w:pPr>
      <w:r>
        <w:t>const char str2[] = "abc";</w:t>
      </w:r>
    </w:p>
    <w:p w14:paraId="1E134AC4">
      <w:pPr>
        <w:ind w:left="420" w:leftChars="0" w:firstLine="420" w:firstLineChars="0"/>
      </w:pPr>
      <w:r>
        <w:t>const char *p1 = "abc";</w:t>
      </w:r>
    </w:p>
    <w:p w14:paraId="2F21DC6C">
      <w:pPr>
        <w:ind w:left="420" w:leftChars="0" w:firstLine="420" w:firstLineChars="0"/>
      </w:pPr>
      <w:r>
        <w:t>const char *p2 = "abc";</w:t>
      </w:r>
    </w:p>
    <w:p w14:paraId="4D535EE9">
      <w:pPr>
        <w:ind w:left="420" w:leftChars="0" w:firstLine="420" w:firstLineChars="0"/>
      </w:pPr>
      <w:r>
        <w:rPr>
          <w:rFonts w:hint="eastAsia"/>
        </w:rPr>
        <w:t>那么针对</w:t>
      </w:r>
      <w:r>
        <w:t>printf("%</w:t>
      </w:r>
      <w:r>
        <w:rPr>
          <w:rFonts w:hint="eastAsia"/>
          <w:lang w:val="en-US" w:eastAsia="zh-CN"/>
        </w:rPr>
        <w:t>p</w:t>
      </w:r>
      <w:r>
        <w:t xml:space="preserve"> %</w:t>
      </w:r>
      <w:r>
        <w:rPr>
          <w:rFonts w:hint="eastAsia"/>
          <w:lang w:val="en-US" w:eastAsia="zh-CN"/>
        </w:rPr>
        <w:t>p</w:t>
      </w:r>
      <w:r>
        <w:t xml:space="preserve"> %</w:t>
      </w:r>
      <w:r>
        <w:rPr>
          <w:rFonts w:hint="eastAsia"/>
          <w:lang w:val="en-US" w:eastAsia="zh-CN"/>
        </w:rPr>
        <w:t>p</w:t>
      </w:r>
      <w:r>
        <w:t xml:space="preserve"> %</w:t>
      </w:r>
      <w:r>
        <w:rPr>
          <w:rFonts w:hint="eastAsia"/>
          <w:lang w:val="en-US" w:eastAsia="zh-CN"/>
        </w:rPr>
        <w:t>p</w:t>
      </w:r>
      <w:r>
        <w:t>\n",str1, str2,p1,p2)的结果， 判断下列说法哪个是正</w:t>
      </w:r>
      <w:r>
        <w:rPr>
          <w:rFonts w:hint="eastAsia"/>
          <w:lang w:val="en-US" w:eastAsia="zh-CN"/>
        </w:rPr>
        <w:tab/>
      </w:r>
      <w:r>
        <w:t xml:space="preserve">确的：(  </w:t>
      </w:r>
      <w:r>
        <w:rPr>
          <w:rFonts w:hint="eastAsia"/>
          <w:color w:val="FF0000"/>
          <w:lang w:val="en-US" w:eastAsia="zh-CN"/>
        </w:rPr>
        <w:t>A</w:t>
      </w:r>
      <w:r>
        <w:t xml:space="preserve"> </w:t>
      </w:r>
      <w:r>
        <w:rPr>
          <w:rFonts w:hint="eastAsia"/>
        </w:rPr>
        <w:t xml:space="preserve"> </w:t>
      </w:r>
      <w:r>
        <w:t>)</w:t>
      </w:r>
    </w:p>
    <w:p w14:paraId="3B2D17BB">
      <w:pPr>
        <w:ind w:left="420" w:leftChars="0" w:firstLine="420" w:firstLineChars="0"/>
      </w:pPr>
      <w:r>
        <w:t>A.输出的前两个数不同，输出的后两个数相同。</w:t>
      </w:r>
    </w:p>
    <w:p w14:paraId="75192CAA">
      <w:pPr>
        <w:ind w:left="420" w:leftChars="0" w:firstLine="420" w:firstLineChars="0"/>
      </w:pPr>
      <w:r>
        <w:t>B.输出的前两个数相同，输出的后两个数相同。</w:t>
      </w:r>
    </w:p>
    <w:p w14:paraId="356F5345">
      <w:pPr>
        <w:ind w:left="420" w:leftChars="0" w:firstLine="420" w:firstLineChars="0"/>
      </w:pPr>
      <w:r>
        <w:t>C.输出的前两个数不同，输出的两个数不同。</w:t>
      </w:r>
    </w:p>
    <w:p w14:paraId="42043E1F">
      <w:pPr>
        <w:ind w:left="420" w:leftChars="0" w:firstLine="420" w:firstLineChars="0"/>
      </w:pPr>
      <w:r>
        <w:t>D.输出的前两个数相同，输出的后两个数不同。</w:t>
      </w:r>
    </w:p>
    <w:p w14:paraId="77B320D2">
      <w:pPr>
        <w:ind w:left="420" w:leftChars="0" w:firstLine="420" w:firstLineChars="0"/>
      </w:pPr>
      <w:r>
        <w:t>E.4个数都相同。</w:t>
      </w:r>
    </w:p>
    <w:p w14:paraId="7DA2C086">
      <w:pPr>
        <w:ind w:left="420" w:leftChars="0" w:firstLine="420" w:firstLineChars="0"/>
      </w:pPr>
      <w:r>
        <w:t>F.4个数都不相同。</w:t>
      </w:r>
    </w:p>
    <w:p w14:paraId="093A6C3A">
      <w:pPr>
        <w:pStyle w:val="10"/>
        <w:numPr>
          <w:ilvl w:val="0"/>
          <w:numId w:val="0"/>
        </w:numPr>
        <w:ind w:left="420" w:leftChars="0"/>
      </w:pPr>
      <w:r>
        <w:rPr>
          <w:rFonts w:hint="eastAsia"/>
          <w:lang w:val="en-US" w:eastAsia="zh-CN"/>
        </w:rPr>
        <w:t>6、</w:t>
      </w:r>
      <w:r>
        <w:t>int*a[4],  int **p,  int (*pp)[4]</w:t>
      </w:r>
      <w:r>
        <w:rPr>
          <w:rFonts w:hint="eastAsia"/>
        </w:rPr>
        <w:t>，以下哪个表达式两边的类型不一致：</w:t>
      </w:r>
      <w:r>
        <w:t xml:space="preserve">(  </w:t>
      </w:r>
      <w:r>
        <w:rPr>
          <w:rFonts w:hint="eastAsia"/>
          <w:color w:val="FF0000"/>
          <w:lang w:val="en-US" w:eastAsia="zh-CN"/>
        </w:rPr>
        <w:t>B</w:t>
      </w:r>
      <w:r>
        <w:t xml:space="preserve"> </w:t>
      </w:r>
      <w:r>
        <w:rPr>
          <w:rFonts w:hint="eastAsia"/>
        </w:rPr>
        <w:t xml:space="preserve"> </w:t>
      </w:r>
      <w:r>
        <w:t>)</w:t>
      </w:r>
    </w:p>
    <w:p w14:paraId="750C43C5">
      <w:pPr>
        <w:pStyle w:val="10"/>
        <w:ind w:left="780" w:firstLine="0" w:firstLineChars="0"/>
      </w:pPr>
      <w:r>
        <w:rPr>
          <w:rFonts w:hint="eastAsia"/>
        </w:rPr>
        <w:t>A、p</w:t>
      </w:r>
      <w:r>
        <w:t>=a</w:t>
      </w:r>
      <w:r>
        <w:tab/>
      </w:r>
      <w:r>
        <w:t xml:space="preserve"> </w:t>
      </w:r>
      <w:r>
        <w:rPr>
          <w:rFonts w:hint="eastAsia"/>
        </w:rPr>
        <w:t>B、</w:t>
      </w:r>
      <w:r>
        <w:t>pp=&amp;a</w:t>
      </w:r>
      <w:r>
        <w:tab/>
      </w:r>
      <w:r>
        <w:tab/>
      </w:r>
      <w:r>
        <w:t>C</w:t>
      </w:r>
      <w:r>
        <w:rPr>
          <w:rFonts w:hint="eastAsia"/>
        </w:rPr>
        <w:t>、</w:t>
      </w:r>
      <w:r>
        <w:t>*p=*pp</w:t>
      </w:r>
      <w:r>
        <w:tab/>
      </w:r>
      <w:r>
        <w:tab/>
      </w:r>
      <w:r>
        <w:rPr>
          <w:rFonts w:hint="eastAsia"/>
        </w:rPr>
        <w:t>D、</w:t>
      </w:r>
      <w:r>
        <w:t>a[0]=*p</w:t>
      </w:r>
    </w:p>
    <w:p w14:paraId="54F54F0E">
      <w:pPr>
        <w:pStyle w:val="10"/>
        <w:ind w:left="78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a：二级指针</w:t>
      </w:r>
    </w:p>
    <w:p w14:paraId="7BE5A1D0">
      <w:pPr>
        <w:pStyle w:val="10"/>
        <w:ind w:left="78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p：二级指针变量 </w:t>
      </w:r>
    </w:p>
    <w:p w14:paraId="7B6F9188">
      <w:pPr>
        <w:pStyle w:val="10"/>
        <w:ind w:left="78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pp：数组指针变量---4  int  一维数组</w:t>
      </w:r>
    </w:p>
    <w:p w14:paraId="272F2B59">
      <w:pPr>
        <w:pStyle w:val="10"/>
        <w:ind w:left="78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&amp;a：数组指针---4  int*  一维数组</w:t>
      </w:r>
    </w:p>
    <w:p w14:paraId="37F71472">
      <w:pPr>
        <w:pStyle w:val="10"/>
        <w:ind w:left="78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*pp：数组空间   第一个元素的起始地址  int 类型的一级指针</w:t>
      </w:r>
    </w:p>
    <w:p w14:paraId="159305A3">
      <w:pPr>
        <w:pStyle w:val="10"/>
        <w:ind w:left="78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*p：int* 类型的空间  用于保存int 类型的 一级指针</w:t>
      </w:r>
    </w:p>
    <w:p w14:paraId="71A947E9">
      <w:pPr>
        <w:pStyle w:val="10"/>
        <w:ind w:left="78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a[0]：int* 类型的元素，</w:t>
      </w:r>
    </w:p>
    <w:p w14:paraId="2C12AC93">
      <w:pPr>
        <w:pStyle w:val="10"/>
        <w:numPr>
          <w:ilvl w:val="0"/>
          <w:numId w:val="0"/>
        </w:numPr>
        <w:ind w:left="420" w:leftChars="0"/>
        <w:rPr>
          <w:lang w:val="en-US" w:eastAsia="zh-CN"/>
        </w:rPr>
      </w:pPr>
      <w:r>
        <w:rPr>
          <w:rFonts w:hint="eastAsia"/>
          <w:lang w:val="en-US" w:eastAsia="zh-CN"/>
        </w:rPr>
        <w:t>7、</w:t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char</w:t>
      </w:r>
      <w:r>
        <w:rPr>
          <w:lang w:val="en-US" w:eastAsia="zh-CN"/>
        </w:rPr>
        <w:t xml:space="preserve"> s[20] = “abc\</w:t>
      </w:r>
      <w:r>
        <w:rPr>
          <w:rFonts w:hint="eastAsia"/>
          <w:lang w:val="en-US" w:eastAsia="zh-CN"/>
        </w:rPr>
        <w:t>068</w:t>
      </w:r>
      <w:r>
        <w:rPr>
          <w:lang w:val="en-US" w:eastAsia="zh-CN"/>
        </w:rPr>
        <w:t xml:space="preserve">ef”; sizeof(s) </w:t>
      </w:r>
      <w:r>
        <w:rPr>
          <w:rFonts w:hint="eastAsia"/>
          <w:lang w:val="en-US" w:eastAsia="zh-CN"/>
        </w:rPr>
        <w:t>和 strlen</w:t>
      </w:r>
      <w:r>
        <w:rPr>
          <w:lang w:val="en-US" w:eastAsia="zh-CN"/>
        </w:rPr>
        <w:t xml:space="preserve">(s) </w:t>
      </w:r>
      <w:r>
        <w:rPr>
          <w:rFonts w:hint="eastAsia"/>
          <w:lang w:val="en-US" w:eastAsia="zh-CN"/>
        </w:rPr>
        <w:t>的值分别是</w:t>
      </w:r>
      <w:r>
        <w:t xml:space="preserve">(  </w:t>
      </w:r>
      <w:r>
        <w:rPr>
          <w:rFonts w:hint="eastAsia"/>
          <w:color w:val="FF0000"/>
          <w:lang w:val="en-US" w:eastAsia="zh-CN"/>
        </w:rPr>
        <w:t>D</w:t>
      </w:r>
      <w:r>
        <w:t xml:space="preserve"> </w:t>
      </w:r>
      <w:r>
        <w:rPr>
          <w:rFonts w:hint="eastAsia"/>
        </w:rPr>
        <w:t xml:space="preserve"> </w:t>
      </w:r>
      <w:r>
        <w:t>)</w:t>
      </w:r>
    </w:p>
    <w:p w14:paraId="0E806BB8">
      <w:pPr>
        <w:rPr>
          <w:rFonts w:hint="eastAsia" w:eastAsiaTheme="minorEastAsia"/>
          <w:lang w:eastAsia="zh-CN"/>
        </w:rPr>
      </w:pPr>
      <w:r>
        <w:tab/>
      </w:r>
      <w:r>
        <w:tab/>
      </w:r>
      <w:r>
        <w:rPr>
          <w:rFonts w:hint="eastAsia"/>
        </w:rPr>
        <w:t>A、</w:t>
      </w:r>
      <w:r>
        <w:t>6, 3</w:t>
      </w:r>
      <w:r>
        <w:tab/>
      </w:r>
      <w:r>
        <w:t xml:space="preserve"> </w:t>
      </w:r>
      <w:r>
        <w:tab/>
      </w:r>
      <w:r>
        <w:rPr>
          <w:rFonts w:hint="eastAsia"/>
        </w:rPr>
        <w:t>B、</w:t>
      </w:r>
      <w:r>
        <w:t>20, 3</w:t>
      </w:r>
      <w:r>
        <w:tab/>
      </w:r>
      <w:r>
        <w:tab/>
      </w:r>
      <w:r>
        <w:t>C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,</w:t>
      </w:r>
      <w:r>
        <w:t xml:space="preserve"> 6</w:t>
      </w:r>
      <w:r>
        <w:tab/>
      </w:r>
      <w:r>
        <w:tab/>
      </w:r>
      <w:r>
        <w:rPr>
          <w:rFonts w:hint="eastAsia"/>
        </w:rPr>
        <w:t>D、2</w:t>
      </w:r>
      <w:r>
        <w:t>0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  <w:lang w:val="en-US" w:eastAsia="zh-CN"/>
        </w:rPr>
        <w:t>7</w:t>
      </w:r>
    </w:p>
    <w:p w14:paraId="35301159">
      <w:pPr>
        <w:pStyle w:val="10"/>
        <w:numPr>
          <w:ilvl w:val="0"/>
          <w:numId w:val="0"/>
        </w:numPr>
        <w:ind w:left="420" w:leftChars="0"/>
      </w:pPr>
      <w:r>
        <w:rPr>
          <w:rFonts w:hint="eastAsia"/>
          <w:lang w:val="en-US" w:eastAsia="zh-CN"/>
        </w:rPr>
        <w:t>8、</w:t>
      </w:r>
      <w:r>
        <w:rPr>
          <w:rFonts w:hint="eastAsia"/>
        </w:rPr>
        <w:t>i</w:t>
      </w:r>
      <w:r>
        <w:t>nt (*</w:t>
      </w:r>
      <w:r>
        <w:rPr>
          <w:rFonts w:hint="eastAsia"/>
          <w:lang w:val="en-US" w:eastAsia="zh-CN"/>
        </w:rPr>
        <w:t>*</w:t>
      </w:r>
      <w:r>
        <w:t>p)[5]; p+1</w:t>
      </w:r>
      <w:r>
        <w:rPr>
          <w:rFonts w:hint="eastAsia"/>
        </w:rPr>
        <w:t>比p的值大</w:t>
      </w:r>
      <w:r>
        <w:t xml:space="preserve">(  </w:t>
      </w:r>
      <w:r>
        <w:rPr>
          <w:rFonts w:hint="eastAsia"/>
          <w:color w:val="FF0000"/>
          <w:lang w:val="en-US" w:eastAsia="zh-CN"/>
        </w:rPr>
        <w:t>B</w:t>
      </w:r>
      <w:r>
        <w:t xml:space="preserve"> </w:t>
      </w:r>
      <w:r>
        <w:rPr>
          <w:rFonts w:hint="eastAsia"/>
        </w:rPr>
        <w:t xml:space="preserve"> </w:t>
      </w:r>
      <w:r>
        <w:t>)</w:t>
      </w:r>
    </w:p>
    <w:p w14:paraId="1E274CE5">
      <w:pPr>
        <w:pStyle w:val="10"/>
        <w:ind w:left="780" w:firstLine="0" w:firstLineChars="0"/>
      </w:pPr>
      <w:r>
        <w:rPr>
          <w:rFonts w:hint="eastAsia"/>
        </w:rPr>
        <w:t>A、</w:t>
      </w:r>
      <w:r>
        <w:t>4</w:t>
      </w:r>
      <w:r>
        <w:tab/>
      </w:r>
      <w:r>
        <w:t xml:space="preserve"> </w:t>
      </w:r>
      <w:r>
        <w:tab/>
      </w:r>
      <w:r>
        <w:t xml:space="preserve"> </w:t>
      </w:r>
      <w:r>
        <w:rPr>
          <w:rFonts w:hint="eastAsia"/>
        </w:rPr>
        <w:t>B、</w:t>
      </w:r>
      <w:r>
        <w:t xml:space="preserve">8 </w:t>
      </w:r>
      <w:r>
        <w:tab/>
      </w:r>
      <w:r>
        <w:tab/>
      </w:r>
      <w:r>
        <w:tab/>
      </w:r>
      <w:r>
        <w:t>C</w:t>
      </w:r>
      <w:r>
        <w:rPr>
          <w:rFonts w:hint="eastAsia"/>
        </w:rPr>
        <w:t>、</w:t>
      </w:r>
      <w:r>
        <w:t>20</w:t>
      </w:r>
      <w:r>
        <w:tab/>
      </w:r>
      <w:r>
        <w:tab/>
      </w:r>
      <w:r>
        <w:t xml:space="preserve"> </w:t>
      </w:r>
      <w:r>
        <w:tab/>
      </w:r>
      <w:r>
        <w:rPr>
          <w:rFonts w:hint="eastAsia"/>
        </w:rPr>
        <w:t>D、</w:t>
      </w:r>
      <w:r>
        <w:t>24</w:t>
      </w:r>
    </w:p>
    <w:p w14:paraId="1A3B0A07">
      <w:pPr>
        <w:pStyle w:val="10"/>
        <w:numPr>
          <w:ilvl w:val="0"/>
          <w:numId w:val="0"/>
        </w:numPr>
        <w:ind w:left="420" w:leftChars="0"/>
      </w:pPr>
      <w:r>
        <w:rPr>
          <w:rFonts w:hint="eastAsia"/>
          <w:lang w:val="en-US" w:eastAsia="zh-CN"/>
        </w:rPr>
        <w:t>9、</w:t>
      </w:r>
      <w:r>
        <w:rPr>
          <w:rFonts w:hint="eastAsia"/>
        </w:rPr>
        <w:t>以下代码的时间复杂度是</w:t>
      </w:r>
      <w:r>
        <w:rPr>
          <w:rFonts w:hint="eastAsia"/>
          <w:lang w:val="en-US" w:eastAsia="zh-CN"/>
        </w:rPr>
        <w:t xml:space="preserve"> </w:t>
      </w:r>
      <w:r>
        <w:t xml:space="preserve">(  </w:t>
      </w:r>
      <w:r>
        <w:rPr>
          <w:rFonts w:hint="eastAsia"/>
          <w:color w:val="FF0000"/>
          <w:lang w:val="en-US" w:eastAsia="zh-CN"/>
        </w:rPr>
        <w:t>B</w:t>
      </w:r>
      <w:r>
        <w:t xml:space="preserve"> </w:t>
      </w:r>
      <w:r>
        <w:rPr>
          <w:rFonts w:hint="eastAsia"/>
        </w:rPr>
        <w:t xml:space="preserve"> </w:t>
      </w:r>
      <w:r>
        <w:t>)</w:t>
      </w:r>
    </w:p>
    <w:tbl>
      <w:tblPr>
        <w:tblStyle w:val="6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2"/>
      </w:tblGrid>
      <w:tr w14:paraId="7AC51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0DF576B">
            <w:r>
              <w:t>i = 1;</w:t>
            </w:r>
          </w:p>
          <w:p w14:paraId="0CC0AB37">
            <w:r>
              <w:t>while (i &lt; n)</w:t>
            </w:r>
          </w:p>
          <w:p w14:paraId="1BFE2692">
            <w:pPr>
              <w:pStyle w:val="10"/>
              <w:ind w:firstLine="0" w:firstLineChars="0"/>
            </w:pPr>
            <w:r>
              <w:t xml:space="preserve">     i = i * 2;</w:t>
            </w:r>
          </w:p>
        </w:tc>
      </w:tr>
    </w:tbl>
    <w:p w14:paraId="57FAD6B0">
      <w:pPr>
        <w:pStyle w:val="10"/>
        <w:ind w:left="78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A、</w:t>
      </w:r>
      <w:r>
        <w:rPr>
          <w:rFonts w:hint="eastAsia"/>
          <w:lang w:val="en-US" w:eastAsia="zh-CN"/>
        </w:rPr>
        <w:t>n</w:t>
      </w:r>
      <w:r>
        <w:tab/>
      </w:r>
      <w:r>
        <w:t xml:space="preserve"> </w:t>
      </w:r>
      <w:r>
        <w:tab/>
      </w:r>
      <w: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B、</w:t>
      </w:r>
      <w:r>
        <w:rPr>
          <w:rFonts w:hint="eastAsia"/>
          <w:lang w:val="en-US" w:eastAsia="zh-CN"/>
        </w:rPr>
        <w:t>log2n</w:t>
      </w:r>
      <w:r>
        <w:t xml:space="preserve"> </w:t>
      </w:r>
      <w:r>
        <w:tab/>
      </w:r>
      <w:r>
        <w:tab/>
      </w:r>
      <w:r>
        <w:t>C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n的平方</w:t>
      </w:r>
      <w:r>
        <w:tab/>
      </w:r>
      <w:r>
        <w:tab/>
      </w:r>
      <w:r>
        <w:t xml:space="preserve"> </w:t>
      </w:r>
      <w:r>
        <w:rPr>
          <w:rFonts w:hint="eastAsia"/>
        </w:rPr>
        <w:t>D、</w:t>
      </w:r>
      <w:r>
        <w:rPr>
          <w:rFonts w:hint="eastAsia"/>
          <w:lang w:val="en-US" w:eastAsia="zh-CN"/>
        </w:rPr>
        <w:t>n的三次方</w:t>
      </w:r>
    </w:p>
    <w:p w14:paraId="7DB95B46">
      <w:pPr>
        <w:ind w:left="420" w:leftChars="0" w:firstLine="0" w:firstLineChars="0"/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10、</w:t>
      </w:r>
      <w:r>
        <w:rPr>
          <w:rFonts w:hint="eastAsia"/>
        </w:rPr>
        <w:t>已知宏定义</w:t>
      </w:r>
    </w:p>
    <w:p w14:paraId="3361C752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t>#define N 3</w:t>
      </w:r>
      <w:r>
        <w:rPr>
          <w:rFonts w:hint="eastAsia"/>
          <w:lang w:val="en-US" w:eastAsia="zh-CN"/>
        </w:rPr>
        <w:t>+1</w:t>
      </w:r>
    </w:p>
    <w:p w14:paraId="3F20355A">
      <w:pPr>
        <w:ind w:left="420" w:leftChars="0" w:firstLine="420" w:firstLineChars="0"/>
      </w:pPr>
      <w:r>
        <w:t>#define Y(n) ((N+1)*n)</w:t>
      </w:r>
    </w:p>
    <w:p w14:paraId="01A44934">
      <w:pPr>
        <w:ind w:left="420" w:leftChars="0" w:firstLine="420" w:firstLineChars="0"/>
      </w:pPr>
      <w:r>
        <w:rPr>
          <w:rFonts w:hint="eastAsia"/>
        </w:rPr>
        <w:t>执行语句</w:t>
      </w:r>
      <w:r>
        <w:t xml:space="preserve"> z=2*N+Y(5+1); 变量 z 的值是(  </w:t>
      </w:r>
      <w:r>
        <w:rPr>
          <w:rFonts w:hint="eastAsia"/>
          <w:color w:val="FF0000"/>
          <w:lang w:val="en-US" w:eastAsia="zh-CN"/>
        </w:rPr>
        <w:t>C</w:t>
      </w:r>
      <w:r>
        <w:t xml:space="preserve"> </w:t>
      </w:r>
      <w:r>
        <w:rPr>
          <w:rFonts w:hint="eastAsia"/>
        </w:rPr>
        <w:t xml:space="preserve"> </w:t>
      </w:r>
      <w:r>
        <w:t>)</w:t>
      </w:r>
    </w:p>
    <w:p w14:paraId="1EBC0AC4">
      <w:pPr>
        <w:ind w:left="420" w:leftChars="0" w:firstLine="420" w:firstLineChars="0"/>
      </w:pPr>
      <w:r>
        <w:t>A.</w:t>
      </w:r>
      <w:r>
        <w:rPr>
          <w:rFonts w:hint="eastAsia"/>
          <w:lang w:val="en-US" w:eastAsia="zh-CN"/>
        </w:rPr>
        <w:t>30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B.</w:t>
      </w:r>
      <w:r>
        <w:rPr>
          <w:rFonts w:hint="eastAsia"/>
          <w:lang w:val="en-US" w:eastAsia="zh-CN"/>
        </w:rPr>
        <w:t>32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C.</w:t>
      </w:r>
      <w:r>
        <w:rPr>
          <w:rFonts w:hint="eastAsia"/>
          <w:lang w:val="en-US" w:eastAsia="zh-CN"/>
        </w:rPr>
        <w:t>33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D.出错</w:t>
      </w:r>
    </w:p>
    <w:p w14:paraId="14F171BA">
      <w:pPr>
        <w:pStyle w:val="10"/>
        <w:ind w:left="780" w:firstLine="0" w:firstLineChars="0"/>
      </w:pPr>
    </w:p>
    <w:p w14:paraId="5E4E0BDF">
      <w:pPr>
        <w:pStyle w:val="10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阅读题：（</w:t>
      </w:r>
      <w:r>
        <w:rPr>
          <w:rFonts w:hint="eastAsia"/>
          <w:lang w:val="en-US" w:eastAsia="zh-CN"/>
        </w:rPr>
        <w:t>5*4</w:t>
      </w:r>
      <w:r>
        <w:rPr>
          <w:rFonts w:hint="eastAsia"/>
        </w:rPr>
        <w:t>）</w:t>
      </w:r>
    </w:p>
    <w:p w14:paraId="5665E134">
      <w:pPr>
        <w:pStyle w:val="10"/>
        <w:numPr>
          <w:ilvl w:val="0"/>
          <w:numId w:val="0"/>
        </w:numPr>
        <w:ind w:left="420" w:leftChars="0"/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请写出代码的执行结果：</w:t>
      </w:r>
    </w:p>
    <w:tbl>
      <w:tblPr>
        <w:tblStyle w:val="6"/>
        <w:tblW w:w="0" w:type="auto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92"/>
      </w:tblGrid>
      <w:tr w14:paraId="295B6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92" w:type="dxa"/>
            <w:vAlign w:val="top"/>
          </w:tcPr>
          <w:p w14:paraId="1CE7C1C3">
            <w:r>
              <w:rPr>
                <w:rFonts w:hint="default"/>
              </w:rPr>
              <w:t>for (int i = 0; i &lt; 6; ++i)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switch (i)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case 1: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++i;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break;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case 2: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printf("c");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continue;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case 3: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printf("a");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case 4: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printf("b");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break;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default: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printf("c");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</w:t>
            </w:r>
          </w:p>
        </w:tc>
      </w:tr>
      <w:tr w14:paraId="58826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92" w:type="dxa"/>
          </w:tcPr>
          <w:p w14:paraId="5E07F0F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cabbc</w:t>
            </w:r>
          </w:p>
        </w:tc>
      </w:tr>
    </w:tbl>
    <w:p w14:paraId="7D89D1AF">
      <w:pPr>
        <w:pStyle w:val="10"/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2、请写出代码的执行结果：</w:t>
      </w:r>
    </w:p>
    <w:tbl>
      <w:tblPr>
        <w:tblStyle w:val="6"/>
        <w:tblW w:w="0" w:type="auto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92"/>
      </w:tblGrid>
      <w:tr w14:paraId="08191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92" w:type="dxa"/>
          </w:tcPr>
          <w:p w14:paraId="6A4760C5">
            <w:r>
              <w:t>#include &lt;stdio.h&gt;</w:t>
            </w:r>
          </w:p>
          <w:p w14:paraId="09D1CD30">
            <w:r>
              <w:t>int main(int argc, char *argv[])</w:t>
            </w:r>
          </w:p>
          <w:p w14:paraId="4B7A9DE8">
            <w:r>
              <w:t>{</w:t>
            </w:r>
          </w:p>
          <w:p w14:paraId="3A951D25">
            <w:r>
              <w:tab/>
            </w:r>
            <w:r>
              <w:t>int buff[] =  {1</w:t>
            </w:r>
            <w:r>
              <w:rPr>
                <w:rFonts w:hint="eastAsia"/>
                <w:lang w:val="en-US" w:eastAsia="zh-CN"/>
              </w:rPr>
              <w:t>24</w:t>
            </w:r>
            <w:r>
              <w:t>, 2, 3};</w:t>
            </w:r>
          </w:p>
          <w:p w14:paraId="7F91A9E2">
            <w:r>
              <w:tab/>
            </w:r>
            <w:r>
              <w:t>int *p = buff;</w:t>
            </w:r>
          </w:p>
          <w:p w14:paraId="14A0F5F8">
            <w:r>
              <w:tab/>
            </w:r>
            <w:r>
              <w:t>*p++ += 123;</w:t>
            </w:r>
          </w:p>
          <w:p w14:paraId="16A8586F">
            <w:r>
              <w:tab/>
            </w:r>
            <w:r>
              <w:t>printf("%d,%d\n", *p, *++p);</w:t>
            </w:r>
          </w:p>
          <w:p w14:paraId="6AF264A5">
            <w:r>
              <w:tab/>
            </w:r>
            <w:r>
              <w:t>return 0;</w:t>
            </w:r>
          </w:p>
          <w:p w14:paraId="098BC6A0">
            <w:r>
              <w:t>}</w:t>
            </w:r>
          </w:p>
        </w:tc>
      </w:tr>
      <w:tr w14:paraId="301AA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92" w:type="dxa"/>
          </w:tcPr>
          <w:p w14:paraId="0525335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3,3</w:t>
            </w:r>
          </w:p>
        </w:tc>
      </w:tr>
    </w:tbl>
    <w:p w14:paraId="669CD414">
      <w:pPr>
        <w:pStyle w:val="10"/>
        <w:numPr>
          <w:ilvl w:val="0"/>
          <w:numId w:val="0"/>
        </w:numPr>
        <w:ind w:left="420" w:leftChars="0"/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请写出代码的执行结果：</w:t>
      </w:r>
    </w:p>
    <w:tbl>
      <w:tblPr>
        <w:tblStyle w:val="6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6"/>
      </w:tblGrid>
      <w:tr w14:paraId="52676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6" w:type="dxa"/>
          </w:tcPr>
          <w:p w14:paraId="43562220">
            <w:r>
              <w:t>#include &lt;stdio.h&gt;</w:t>
            </w:r>
          </w:p>
          <w:p w14:paraId="4A11DAFA">
            <w:r>
              <w:t>int main(int argc, char *argv[])</w:t>
            </w:r>
          </w:p>
          <w:p w14:paraId="43C66856">
            <w:r>
              <w:t>{</w:t>
            </w:r>
          </w:p>
          <w:p w14:paraId="50232C67">
            <w:r>
              <w:tab/>
            </w:r>
            <w:r>
              <w:t>char *buff[] = {"char", "int", "double"};</w:t>
            </w:r>
          </w:p>
          <w:p w14:paraId="38DD9D09">
            <w:pPr>
              <w:rPr>
                <w:rFonts w:hint="eastAsia" w:eastAsiaTheme="minorEastAsia"/>
                <w:lang w:val="en-US" w:eastAsia="zh-CN"/>
              </w:rPr>
            </w:pPr>
            <w:r>
              <w:tab/>
            </w:r>
            <w:r>
              <w:t>printf("%c\n", *(buff + 1)[1]);</w:t>
            </w:r>
          </w:p>
          <w:p w14:paraId="31B0EE44">
            <w:r>
              <w:tab/>
            </w:r>
            <w:r>
              <w:t>return 0;</w:t>
            </w:r>
          </w:p>
          <w:p w14:paraId="57BAA97D">
            <w:r>
              <w:t>}</w:t>
            </w:r>
          </w:p>
        </w:tc>
      </w:tr>
      <w:tr w14:paraId="5F0FA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6" w:type="dxa"/>
          </w:tcPr>
          <w:p w14:paraId="64A1401C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d</w:t>
            </w:r>
          </w:p>
        </w:tc>
      </w:tr>
    </w:tbl>
    <w:p w14:paraId="268344BF">
      <w:pPr>
        <w:pStyle w:val="10"/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 w14:paraId="77B950AA">
      <w:pPr>
        <w:pStyle w:val="10"/>
        <w:numPr>
          <w:ilvl w:val="0"/>
          <w:numId w:val="0"/>
        </w:numPr>
        <w:ind w:left="420" w:leftChars="0"/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请写出代码的执行结果：</w:t>
      </w:r>
    </w:p>
    <w:tbl>
      <w:tblPr>
        <w:tblStyle w:val="6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2"/>
      </w:tblGrid>
      <w:tr w14:paraId="72E02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2" w:type="dxa"/>
          </w:tcPr>
          <w:p w14:paraId="079BD178">
            <w:r>
              <w:t>int (*p)[5];</w:t>
            </w:r>
          </w:p>
          <w:p w14:paraId="52198B45">
            <w:r>
              <w:t xml:space="preserve">int a[][5] = {11, 22, 33, 44, 55, </w:t>
            </w:r>
          </w:p>
          <w:p w14:paraId="64A95C9A">
            <w:r>
              <w:t xml:space="preserve">66, 77, 88, 99, 100, </w:t>
            </w:r>
          </w:p>
          <w:p w14:paraId="3F5A508A">
            <w:r>
              <w:t>110, 120, 130,1,4,</w:t>
            </w:r>
          </w:p>
          <w:p w14:paraId="38D01E19">
            <w:r>
              <w:t>8,19,34,56};</w:t>
            </w:r>
          </w:p>
          <w:p w14:paraId="7F6F9D49">
            <w:r>
              <w:t>p = a;</w:t>
            </w:r>
          </w:p>
          <w:p w14:paraId="58FCD05B">
            <w:r>
              <w:t xml:space="preserve">printf(“%d ”, </w:t>
            </w:r>
            <w:r>
              <w:rPr>
                <w:rFonts w:hint="eastAsia"/>
                <w:lang w:val="en-US" w:eastAsia="zh-CN"/>
              </w:rPr>
              <w:t>++</w:t>
            </w:r>
            <w:r>
              <w:t>*(*p++ + 1));</w:t>
            </w:r>
          </w:p>
          <w:p w14:paraId="01400ACD">
            <w:r>
              <w:t>printf(“%d ”, *(*++p + 1)</w:t>
            </w:r>
            <w:r>
              <w:rPr>
                <w:rFonts w:hint="eastAsia"/>
                <w:lang w:val="en-US" w:eastAsia="zh-CN"/>
              </w:rPr>
              <w:t xml:space="preserve"> + 1</w:t>
            </w:r>
            <w:r>
              <w:t>);</w:t>
            </w:r>
          </w:p>
          <w:p w14:paraId="6EE0526A">
            <w:r>
              <w:t>printf(“%d ”, ++*(*p + 1)</w:t>
            </w:r>
            <w:r>
              <w:rPr>
                <w:rFonts w:hint="eastAsia"/>
                <w:lang w:val="en-US" w:eastAsia="zh-CN"/>
              </w:rPr>
              <w:t xml:space="preserve"> + 1</w:t>
            </w:r>
            <w:r>
              <w:t>);</w:t>
            </w:r>
          </w:p>
          <w:p w14:paraId="27E2F7B6">
            <w:r>
              <w:t>printf(“%d ”, ++*(*(p + 1)</w:t>
            </w:r>
            <w:r>
              <w:rPr>
                <w:rFonts w:hint="eastAsia"/>
                <w:lang w:val="en-US" w:eastAsia="zh-CN"/>
              </w:rPr>
              <w:t xml:space="preserve"> + 1</w:t>
            </w:r>
            <w:r>
              <w:t>));</w:t>
            </w:r>
          </w:p>
        </w:tc>
      </w:tr>
      <w:tr w14:paraId="681CB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2" w:type="dxa"/>
          </w:tcPr>
          <w:p w14:paraId="093908BA">
            <w:r>
              <w:rPr>
                <w:rFonts w:hint="eastAsia"/>
                <w:color w:val="FF0000"/>
              </w:rPr>
              <w:t>23 121 122 20</w:t>
            </w:r>
          </w:p>
        </w:tc>
      </w:tr>
    </w:tbl>
    <w:p w14:paraId="30A539FE">
      <w:pPr>
        <w:pStyle w:val="10"/>
        <w:numPr>
          <w:ilvl w:val="0"/>
          <w:numId w:val="0"/>
        </w:numPr>
        <w:ind w:left="420" w:leftChars="0"/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请写出代码的执行结果：</w:t>
      </w:r>
    </w:p>
    <w:tbl>
      <w:tblPr>
        <w:tblStyle w:val="6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2"/>
      </w:tblGrid>
      <w:tr w14:paraId="48984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742" w:type="dxa"/>
          </w:tcPr>
          <w:p w14:paraId="0DB3EA83">
            <w:r>
              <w:t>static void f(int *a, int *b){</w:t>
            </w:r>
          </w:p>
          <w:p w14:paraId="5A7C8CD0">
            <w:pPr>
              <w:pStyle w:val="10"/>
            </w:pPr>
            <w:r>
              <w:t>*a = 101;</w:t>
            </w:r>
          </w:p>
          <w:p w14:paraId="175D5577">
            <w:r>
              <w:t xml:space="preserve">    *b = 102;</w:t>
            </w:r>
          </w:p>
          <w:p w14:paraId="60B96793">
            <w:r>
              <w:t xml:space="preserve">    int *t;</w:t>
            </w:r>
          </w:p>
          <w:p w14:paraId="180395A2">
            <w:r>
              <w:t xml:space="preserve">    t = a;</w:t>
            </w:r>
          </w:p>
          <w:p w14:paraId="3F76C0F1">
            <w:r>
              <w:t xml:space="preserve">    </w:t>
            </w:r>
            <w:r>
              <w:rPr>
                <w:rFonts w:hint="eastAsia"/>
                <w:lang w:val="en-US" w:eastAsia="zh-CN"/>
              </w:rPr>
              <w:t>*</w:t>
            </w:r>
            <w:r>
              <w:t xml:space="preserve">a = </w:t>
            </w:r>
            <w:r>
              <w:rPr>
                <w:rFonts w:hint="eastAsia"/>
                <w:lang w:val="en-US" w:eastAsia="zh-CN"/>
              </w:rPr>
              <w:t>*</w:t>
            </w:r>
            <w:r>
              <w:t>b;</w:t>
            </w:r>
          </w:p>
          <w:p w14:paraId="529DD5F9">
            <w:r>
              <w:t xml:space="preserve">    b = t;</w:t>
            </w:r>
          </w:p>
          <w:p w14:paraId="67AD2DC4">
            <w:r>
              <w:t>}</w:t>
            </w:r>
          </w:p>
          <w:p w14:paraId="536B4D95">
            <w:r>
              <w:t>int main(){</w:t>
            </w:r>
          </w:p>
          <w:p w14:paraId="4D2AF1BD">
            <w:r>
              <w:t xml:space="preserve">    int a=1, b=2;</w:t>
            </w:r>
          </w:p>
          <w:p w14:paraId="13CDA8ED">
            <w:r>
              <w:t xml:space="preserve">    int *m,*n;</w:t>
            </w:r>
          </w:p>
          <w:p w14:paraId="12A14CCE">
            <w:r>
              <w:t xml:space="preserve">    m = &amp;a;</w:t>
            </w:r>
          </w:p>
          <w:p w14:paraId="0C8F568B">
            <w:r>
              <w:t xml:space="preserve">    n = &amp;b;</w:t>
            </w:r>
          </w:p>
          <w:p w14:paraId="440C38ED">
            <w:r>
              <w:t xml:space="preserve">    f(m, n);</w:t>
            </w:r>
          </w:p>
          <w:p w14:paraId="51165F91">
            <w:pPr>
              <w:ind w:firstLine="105" w:firstLineChars="50"/>
            </w:pPr>
            <w:r>
              <w:t xml:space="preserve">   printf("%d,%d,%d,%d\n", *m, *n, a, b);</w:t>
            </w:r>
          </w:p>
          <w:p w14:paraId="384866CC">
            <w:pPr>
              <w:pStyle w:val="10"/>
              <w:ind w:firstLine="0" w:firstLineChars="0"/>
            </w:pPr>
            <w:r>
              <w:t>}</w:t>
            </w:r>
          </w:p>
        </w:tc>
      </w:tr>
      <w:tr w14:paraId="08307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2" w:type="dxa"/>
          </w:tcPr>
          <w:p w14:paraId="5426C6F9">
            <w:pPr>
              <w:pStyle w:val="10"/>
              <w:ind w:firstLine="0" w:firstLineChars="0"/>
            </w:pPr>
            <w:r>
              <w:rPr>
                <w:rFonts w:hint="eastAsia"/>
                <w:color w:val="FF0000"/>
              </w:rPr>
              <w:t>102,102,102,102</w:t>
            </w:r>
          </w:p>
        </w:tc>
      </w:tr>
    </w:tbl>
    <w:p w14:paraId="7501CD95">
      <w:pPr>
        <w:pStyle w:val="10"/>
        <w:numPr>
          <w:ilvl w:val="0"/>
          <w:numId w:val="0"/>
        </w:numPr>
        <w:ind w:leftChars="0"/>
      </w:pPr>
    </w:p>
    <w:p w14:paraId="6EB65B4B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简答题：(5</w:t>
      </w:r>
      <w:r>
        <w:t>*</w:t>
      </w:r>
      <w:r>
        <w:rPr>
          <w:rFonts w:hint="eastAsia"/>
          <w:lang w:val="en-US" w:eastAsia="zh-CN"/>
        </w:rPr>
        <w:t>4</w:t>
      </w:r>
      <w:r>
        <w:t>)</w:t>
      </w:r>
    </w:p>
    <w:p w14:paraId="601CA8AD">
      <w:pPr>
        <w:pStyle w:val="10"/>
        <w:numPr>
          <w:ilvl w:val="0"/>
          <w:numId w:val="2"/>
        </w:numPr>
        <w:ind w:firstLineChars="0"/>
      </w:pPr>
      <w:r>
        <w:t>s</w:t>
      </w:r>
      <w:r>
        <w:rPr>
          <w:rFonts w:hint="eastAsia"/>
        </w:rPr>
        <w:t>t</w:t>
      </w:r>
      <w:r>
        <w:t>ruct s{</w:t>
      </w:r>
    </w:p>
    <w:p w14:paraId="02A99E11">
      <w:pPr>
        <w:pStyle w:val="10"/>
        <w:ind w:left="1260" w:firstLine="0" w:firstLineChars="0"/>
      </w:pPr>
      <w:r>
        <w:rPr>
          <w:rFonts w:hint="eastAsia"/>
        </w:rPr>
        <w:t>c</w:t>
      </w:r>
      <w:r>
        <w:t>har a;</w:t>
      </w:r>
    </w:p>
    <w:p w14:paraId="2081A749">
      <w:pPr>
        <w:pStyle w:val="10"/>
        <w:ind w:left="1260" w:firstLine="0" w:firstLineChars="0"/>
      </w:pPr>
      <w:r>
        <w:rPr>
          <w:rFonts w:hint="eastAsia"/>
        </w:rPr>
        <w:t>i</w:t>
      </w:r>
      <w:r>
        <w:t>nt b;</w:t>
      </w:r>
    </w:p>
    <w:p w14:paraId="6D3E64FE">
      <w:pPr>
        <w:pStyle w:val="10"/>
        <w:ind w:left="1260" w:firstLine="0" w:firstLineChars="0"/>
      </w:pPr>
      <w:r>
        <w:rPr>
          <w:rFonts w:hint="eastAsia"/>
        </w:rPr>
        <w:t>c</w:t>
      </w:r>
      <w:r>
        <w:t>har c[5];</w:t>
      </w:r>
    </w:p>
    <w:p w14:paraId="26FF49F2">
      <w:pPr>
        <w:pStyle w:val="10"/>
        <w:ind w:left="1260" w:firstLine="0" w:firstLineChars="0"/>
      </w:pPr>
      <w:r>
        <w:rPr>
          <w:rFonts w:hint="eastAsia"/>
          <w:lang w:val="en-US" w:eastAsia="zh-CN"/>
        </w:rPr>
        <w:t xml:space="preserve">double </w:t>
      </w:r>
      <w:r>
        <w:t>d;</w:t>
      </w:r>
    </w:p>
    <w:p w14:paraId="2DDEA644">
      <w:pPr>
        <w:pStyle w:val="10"/>
        <w:ind w:left="1260" w:firstLine="0" w:firstLineChars="0"/>
        <w:rPr>
          <w:rFonts w:hint="eastAsia"/>
        </w:rPr>
      </w:pPr>
      <w:r>
        <w:rPr>
          <w:rFonts w:hint="eastAsia"/>
        </w:rPr>
        <w:t>c</w:t>
      </w:r>
      <w:r>
        <w:t>har e;</w:t>
      </w:r>
    </w:p>
    <w:p w14:paraId="11B89426">
      <w:pPr>
        <w:pStyle w:val="10"/>
        <w:ind w:left="780" w:firstLine="0" w:firstLineChars="0"/>
      </w:pPr>
      <w:r>
        <w:t>};</w:t>
      </w:r>
    </w:p>
    <w:p w14:paraId="009CBA6B">
      <w:pPr>
        <w:pStyle w:val="10"/>
        <w:ind w:left="780" w:firstLine="0" w:firstLineChars="0"/>
        <w:rPr>
          <w:rFonts w:hint="eastAsia"/>
        </w:rPr>
      </w:pPr>
      <w:r>
        <w:rPr>
          <w:rFonts w:hint="eastAsia"/>
        </w:rPr>
        <w:t>则，sizeof</w:t>
      </w:r>
      <w:r>
        <w:t>(struct s)</w:t>
      </w:r>
      <w:r>
        <w:rPr>
          <w:rFonts w:hint="eastAsia"/>
        </w:rPr>
        <w:t>的值是几？</w:t>
      </w:r>
    </w:p>
    <w:p w14:paraId="45750035">
      <w:pPr>
        <w:pStyle w:val="10"/>
        <w:ind w:left="780" w:firstLine="0" w:firstLine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32</w:t>
      </w:r>
    </w:p>
    <w:p w14:paraId="02EEFD82">
      <w:pPr>
        <w:pStyle w:val="10"/>
        <w:numPr>
          <w:ilvl w:val="0"/>
          <w:numId w:val="2"/>
        </w:numPr>
        <w:ind w:left="780" w:leftChars="0" w:hanging="360" w:firstLineChars="0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什么是野指针</w:t>
      </w:r>
      <w:r>
        <w:rPr>
          <w:rFonts w:hint="eastAsia"/>
          <w:szCs w:val="21"/>
        </w:rPr>
        <w:t>？</w:t>
      </w:r>
      <w:r>
        <w:rPr>
          <w:rFonts w:hint="eastAsia"/>
          <w:szCs w:val="21"/>
          <w:lang w:val="en-US" w:eastAsia="zh-CN"/>
        </w:rPr>
        <w:t>有哪几种情况会产生野指针？</w:t>
      </w:r>
    </w:p>
    <w:p w14:paraId="32800EC7">
      <w:pPr>
        <w:pStyle w:val="10"/>
        <w:numPr>
          <w:ilvl w:val="0"/>
          <w:numId w:val="2"/>
        </w:numPr>
        <w:ind w:left="780" w:leftChars="0" w:hanging="360" w:firstLineChars="0"/>
        <w:rPr>
          <w:szCs w:val="21"/>
        </w:rPr>
      </w:pPr>
      <w:r>
        <w:rPr>
          <w:rFonts w:hint="eastAsia"/>
          <w:szCs w:val="21"/>
        </w:rPr>
        <w:t>已知一棵二叉树的先序遍历顺序和中序遍历顺序分别如下：</w:t>
      </w:r>
      <w:r>
        <w:rPr>
          <w:szCs w:val="21"/>
        </w:rPr>
        <w:t xml:space="preserve"> {1,2,4,8,9,11,16,7,3,5,10,13,12,14,6,15}</w:t>
      </w:r>
      <w:r>
        <w:rPr>
          <w:rFonts w:hint="eastAsia"/>
          <w:szCs w:val="21"/>
        </w:rPr>
        <w:t xml:space="preserve">  和  </w:t>
      </w:r>
      <w:r>
        <w:rPr>
          <w:szCs w:val="21"/>
        </w:rPr>
        <w:t>{9,8,4,11,16,2,7,1,5,13,10,12,14,3,6,15};</w:t>
      </w:r>
      <w:r>
        <w:rPr>
          <w:rFonts w:hint="eastAsia"/>
          <w:szCs w:val="21"/>
        </w:rPr>
        <w:t>请画出对应的二叉树。</w:t>
      </w:r>
    </w:p>
    <w:p w14:paraId="619D7DE7">
      <w:pPr>
        <w:pStyle w:val="10"/>
        <w:numPr>
          <w:ilvl w:val="0"/>
          <w:numId w:val="0"/>
        </w:numPr>
        <w:ind w:left="420" w:leftChars="0" w:firstLine="420" w:firstLineChars="0"/>
        <w:rPr>
          <w:szCs w:val="21"/>
        </w:rPr>
      </w:pPr>
      <w:r>
        <w:drawing>
          <wp:inline distT="0" distB="0" distL="114300" distR="114300">
            <wp:extent cx="1574800" cy="979805"/>
            <wp:effectExtent l="0" t="0" r="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47EAB">
      <w:pPr>
        <w:pStyle w:val="10"/>
        <w:numPr>
          <w:ilvl w:val="0"/>
          <w:numId w:val="2"/>
        </w:numPr>
        <w:ind w:left="780" w:leftChars="0" w:hanging="360" w:firstLineChars="0"/>
        <w:rPr>
          <w:szCs w:val="21"/>
        </w:rPr>
      </w:pPr>
      <w:r>
        <w:rPr>
          <w:rFonts w:hint="eastAsia"/>
          <w:lang w:val="en-US" w:eastAsia="zh-CN"/>
        </w:rPr>
        <w:t>数组和链表的区别是什么</w:t>
      </w:r>
      <w:r>
        <w:rPr>
          <w:rFonts w:hint="eastAsia"/>
        </w:rPr>
        <w:t>？</w:t>
      </w:r>
    </w:p>
    <w:p w14:paraId="0680C8DD">
      <w:pPr>
        <w:pStyle w:val="10"/>
        <w:numPr>
          <w:ilvl w:val="0"/>
          <w:numId w:val="2"/>
        </w:numPr>
        <w:ind w:left="780" w:leftChars="0" w:hanging="36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写出以下二叉树的先序遍历、中序遍历、后序遍历。</w:t>
      </w:r>
    </w:p>
    <w:p w14:paraId="3579031F">
      <w:pPr>
        <w:pStyle w:val="10"/>
        <w:ind w:left="780" w:firstLine="0" w:firstLineChars="0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332865" cy="904875"/>
            <wp:effectExtent l="0" t="0" r="635" b="9525"/>
            <wp:docPr id="436732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32015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865" cy="91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6F908">
      <w:pPr>
        <w:pStyle w:val="10"/>
        <w:ind w:left="780" w:firstLine="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1 2 4 7 c f 8 d e 5 9 3 6 a b</w:t>
      </w:r>
    </w:p>
    <w:p w14:paraId="691E299B">
      <w:pPr>
        <w:pStyle w:val="10"/>
        <w:ind w:left="780" w:firstLine="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c f 7 4 d 8 e 2 5 9 1 3 a 6 b</w:t>
      </w:r>
    </w:p>
    <w:p w14:paraId="719B4301">
      <w:pPr>
        <w:pStyle w:val="10"/>
        <w:ind w:left="780" w:firstLine="0" w:firstLineChars="0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</w:rPr>
        <w:t>f c 7 d e 8 4 9 5 2 a b 6 3 1</w:t>
      </w:r>
    </w:p>
    <w:p w14:paraId="4ED68A9E">
      <w:pPr>
        <w:pStyle w:val="10"/>
        <w:rPr>
          <w:rFonts w:hint="default"/>
          <w:color w:val="FF0000"/>
          <w:lang w:val="en-US" w:eastAsia="zh-CN"/>
        </w:rPr>
      </w:pPr>
    </w:p>
    <w:p w14:paraId="7DC8E4FD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编程题：(</w:t>
      </w:r>
      <w:r>
        <w:rPr>
          <w:rFonts w:hint="eastAsia"/>
          <w:lang w:val="en-US" w:eastAsia="zh-CN"/>
        </w:rPr>
        <w:t>5</w:t>
      </w:r>
      <w:r>
        <w:t>*</w:t>
      </w:r>
      <w:r>
        <w:rPr>
          <w:rFonts w:hint="eastAsia"/>
          <w:lang w:val="en-US" w:eastAsia="zh-CN"/>
        </w:rPr>
        <w:t>6+5+5</w:t>
      </w:r>
      <w:r>
        <w:t>)</w:t>
      </w:r>
    </w:p>
    <w:p w14:paraId="3F00FAFB"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打印用</w:t>
      </w:r>
      <w:r>
        <w:rPr>
          <w:rFonts w:hint="eastAsia"/>
          <w:lang w:val="en-US" w:eastAsia="zh-CN"/>
        </w:rPr>
        <w:t>c变量保存的字符</w:t>
      </w:r>
      <w:r>
        <w:rPr>
          <w:rFonts w:hint="eastAsia"/>
        </w:rPr>
        <w:t>组成的</w:t>
      </w:r>
      <w:r>
        <w:rPr>
          <w:rFonts w:hint="eastAsia"/>
          <w:lang w:val="en-US" w:eastAsia="zh-CN"/>
        </w:rPr>
        <w:t>line</w:t>
      </w:r>
      <w:r>
        <w:rPr>
          <w:rFonts w:hint="eastAsia"/>
        </w:rPr>
        <w:t>层的菱形。</w:t>
      </w:r>
    </w:p>
    <w:p w14:paraId="3E14B53D">
      <w:pPr>
        <w:pStyle w:val="10"/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print(int line, char c);</w:t>
      </w:r>
    </w:p>
    <w:tbl>
      <w:tblPr>
        <w:tblStyle w:val="6"/>
        <w:tblW w:w="0" w:type="auto"/>
        <w:tblInd w:w="9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4"/>
      </w:tblGrid>
      <w:tr w14:paraId="632B3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4" w:type="dxa"/>
          </w:tcPr>
          <w:p w14:paraId="422B0758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bookmarkStart w:id="0" w:name="_GoBack" w:colFirst="0" w:colLast="0"/>
            <w:r>
              <w:rPr>
                <w:rFonts w:hint="default"/>
                <w:color w:val="FF0000"/>
                <w:vertAlign w:val="baseline"/>
                <w:lang w:val="en-US" w:eastAsia="zh-CN"/>
              </w:rPr>
              <w:t>void print(int line, char c){</w:t>
            </w:r>
          </w:p>
          <w:p w14:paraId="1F695AE9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int space, star;</w:t>
            </w:r>
          </w:p>
          <w:p w14:paraId="0A2F0157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</w:p>
          <w:p w14:paraId="0C9F6DE5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space = line / 2;</w:t>
            </w:r>
          </w:p>
          <w:p w14:paraId="293B0218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star = 1;</w:t>
            </w:r>
          </w:p>
          <w:p w14:paraId="4E0F076B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for (int i = 0; i &lt; line; ++i) {</w:t>
            </w:r>
          </w:p>
          <w:p w14:paraId="3E98698F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    for (int j = 0; j &lt; space; ++j) {</w:t>
            </w:r>
          </w:p>
          <w:p w14:paraId="0C7B9C73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        printf(" ");</w:t>
            </w:r>
          </w:p>
          <w:p w14:paraId="63E0ED92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    }</w:t>
            </w:r>
          </w:p>
          <w:p w14:paraId="045D0557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    for (int j = 0; j &lt; star; ++j) {</w:t>
            </w:r>
          </w:p>
          <w:p w14:paraId="541C4375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        printf("%c", c);</w:t>
            </w:r>
          </w:p>
          <w:p w14:paraId="7D8F07F4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    }</w:t>
            </w:r>
          </w:p>
          <w:p w14:paraId="2DBE042C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    printf("\n");</w:t>
            </w:r>
          </w:p>
          <w:p w14:paraId="7EC45153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</w:p>
          <w:p w14:paraId="2F8F5459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    if (i &lt; line / 2){</w:t>
            </w:r>
          </w:p>
          <w:p w14:paraId="22996296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        space--;</w:t>
            </w:r>
          </w:p>
          <w:p w14:paraId="3C9C691C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        star += 2;</w:t>
            </w:r>
          </w:p>
          <w:p w14:paraId="11ACB4B5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    } else {</w:t>
            </w:r>
          </w:p>
          <w:p w14:paraId="46E3C8C1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        space++;</w:t>
            </w:r>
          </w:p>
          <w:p w14:paraId="78667418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        star -= 2;</w:t>
            </w:r>
          </w:p>
          <w:p w14:paraId="0DE261E0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    }</w:t>
            </w:r>
          </w:p>
          <w:p w14:paraId="5BBF9FF2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 xml:space="preserve">    }</w:t>
            </w:r>
          </w:p>
          <w:p w14:paraId="3DA423A5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t>}</w:t>
            </w:r>
          </w:p>
          <w:p w14:paraId="12E35439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  <w:lang w:val="en-US" w:eastAsia="zh-CN"/>
              </w:rPr>
            </w:pPr>
          </w:p>
        </w:tc>
      </w:tr>
      <w:bookmarkEnd w:id="0"/>
    </w:tbl>
    <w:p w14:paraId="2EF7B32F">
      <w:pPr>
        <w:pStyle w:val="10"/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6C197B87"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使用单层循环在一个数组中查找和最大的子数组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输出和最大子数组的开始下标、结束下标、子数组和</w:t>
      </w:r>
      <w:r>
        <w:rPr>
          <w:rFonts w:hint="eastAsia"/>
        </w:rPr>
        <w:t>。</w:t>
      </w:r>
    </w:p>
    <w:p w14:paraId="78010974">
      <w:pPr>
        <w:pStyle w:val="10"/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如数组：{1，8，-7，-6，5，9，-4，-6，3，-5}</w:t>
      </w:r>
    </w:p>
    <w:tbl>
      <w:tblPr>
        <w:tblStyle w:val="6"/>
        <w:tblW w:w="0" w:type="auto"/>
        <w:tblInd w:w="9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4"/>
      </w:tblGrid>
      <w:tr w14:paraId="1E74E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4" w:type="dxa"/>
          </w:tcPr>
          <w:p w14:paraId="162CA773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int a[] = {1,8,-7,-6,5,9,-4,-16,3,-5};</w:t>
            </w:r>
          </w:p>
          <w:p w14:paraId="13BC9BAD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int maxval = a[0], maxbegin = 0, maxend = 0;</w:t>
            </w:r>
          </w:p>
          <w:p w14:paraId="2CEE8492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int val = 0, begin = 0, end;</w:t>
            </w:r>
          </w:p>
          <w:p w14:paraId="5876D0A4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int len = sizeof(a) / sizeof(a[0]);</w:t>
            </w:r>
          </w:p>
          <w:p w14:paraId="3C57C32D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</w:p>
          <w:p w14:paraId="2DAA285D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for (int i = 0; i &lt; len; ++i) {</w:t>
            </w:r>
          </w:p>
          <w:p w14:paraId="6987E4C0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 end = i;</w:t>
            </w:r>
          </w:p>
          <w:p w14:paraId="1A29C92F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 val += a[end];</w:t>
            </w:r>
          </w:p>
          <w:p w14:paraId="2A42ED3C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</w:p>
          <w:p w14:paraId="57612770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 if (val &gt; maxval){</w:t>
            </w:r>
          </w:p>
          <w:p w14:paraId="44CF101C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     maxval = val;</w:t>
            </w:r>
          </w:p>
          <w:p w14:paraId="54B8F9EC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     maxbegin = begin;</w:t>
            </w:r>
          </w:p>
          <w:p w14:paraId="4D5FAE42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     maxend = end;</w:t>
            </w:r>
          </w:p>
          <w:p w14:paraId="3E1763FF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 }</w:t>
            </w:r>
          </w:p>
          <w:p w14:paraId="4DA65359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</w:p>
          <w:p w14:paraId="185FC470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 if (val &lt; 0){</w:t>
            </w:r>
          </w:p>
          <w:p w14:paraId="37A5CD1A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     val = 0;</w:t>
            </w:r>
          </w:p>
          <w:p w14:paraId="1897C5C1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     begin = i + 1;</w:t>
            </w:r>
          </w:p>
          <w:p w14:paraId="40FC4D2B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    }</w:t>
            </w:r>
          </w:p>
          <w:p w14:paraId="1BDD3D6E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}</w:t>
            </w:r>
          </w:p>
          <w:p w14:paraId="14B59678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    printf("%d %d %d\n", maxval, maxbegin, maxend);</w:t>
            </w:r>
          </w:p>
          <w:p w14:paraId="7AC8085E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</w:p>
        </w:tc>
      </w:tr>
    </w:tbl>
    <w:p w14:paraId="5190513D">
      <w:pPr>
        <w:pStyle w:val="10"/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 w14:paraId="0575F977">
      <w:pPr>
        <w:pStyle w:val="10"/>
        <w:numPr>
          <w:ilvl w:val="0"/>
          <w:numId w:val="3"/>
        </w:numPr>
        <w:ind w:left="780" w:leftChars="0" w:hanging="360" w:firstLineChars="0"/>
        <w:rPr>
          <w:rFonts w:hint="eastAsia"/>
        </w:rPr>
      </w:pPr>
      <w:r>
        <w:rPr>
          <w:rFonts w:hint="eastAsia"/>
        </w:rPr>
        <w:t>定义一个函数，实现char *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strcpy(char *desc, const char *src)函数完成的功能，即，实现字符串拷贝的功能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返回目标地址</w:t>
      </w:r>
      <w:r>
        <w:rPr>
          <w:rFonts w:hint="eastAsia"/>
        </w:rPr>
        <w:t>。</w:t>
      </w:r>
    </w:p>
    <w:tbl>
      <w:tblPr>
        <w:tblStyle w:val="6"/>
        <w:tblW w:w="0" w:type="auto"/>
        <w:tblInd w:w="9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79"/>
      </w:tblGrid>
      <w:tr w14:paraId="4E558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9" w:type="dxa"/>
          </w:tcPr>
          <w:p w14:paraId="02E25404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</w:rPr>
            </w:pPr>
            <w:r>
              <w:rPr>
                <w:rFonts w:hint="eastAsia"/>
                <w:color w:val="FF0000"/>
                <w:vertAlign w:val="baseline"/>
              </w:rPr>
              <w:t>char * strcpy(char *desc, const char *src){</w:t>
            </w:r>
          </w:p>
          <w:p w14:paraId="4ED3A306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</w:rPr>
            </w:pPr>
            <w:r>
              <w:rPr>
                <w:rFonts w:hint="eastAsia"/>
                <w:color w:val="FF0000"/>
                <w:vertAlign w:val="baseline"/>
              </w:rPr>
              <w:t xml:space="preserve">    char *t = desc;</w:t>
            </w:r>
          </w:p>
          <w:p w14:paraId="2BCBB5E2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</w:rPr>
            </w:pPr>
            <w:r>
              <w:rPr>
                <w:rFonts w:hint="eastAsia"/>
                <w:color w:val="FF0000"/>
                <w:vertAlign w:val="baseline"/>
              </w:rPr>
              <w:t xml:space="preserve">    while (*desc++ = *src++);</w:t>
            </w:r>
          </w:p>
          <w:p w14:paraId="7FE24AC5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</w:rPr>
            </w:pPr>
            <w:r>
              <w:rPr>
                <w:rFonts w:hint="eastAsia"/>
                <w:color w:val="FF0000"/>
                <w:vertAlign w:val="baseline"/>
              </w:rPr>
              <w:t xml:space="preserve">    return t;        //链式操作</w:t>
            </w:r>
          </w:p>
          <w:p w14:paraId="7184FF6F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</w:rPr>
            </w:pPr>
            <w:r>
              <w:rPr>
                <w:rFonts w:hint="eastAsia"/>
                <w:color w:val="FF0000"/>
                <w:vertAlign w:val="baseline"/>
              </w:rPr>
              <w:t>}</w:t>
            </w:r>
          </w:p>
        </w:tc>
      </w:tr>
    </w:tbl>
    <w:p w14:paraId="4109C508">
      <w:pPr>
        <w:pStyle w:val="10"/>
        <w:numPr>
          <w:ilvl w:val="0"/>
          <w:numId w:val="0"/>
        </w:numPr>
        <w:ind w:left="420" w:leftChars="0" w:firstLine="420" w:firstLineChars="0"/>
        <w:rPr>
          <w:rFonts w:hint="eastAsia"/>
        </w:rPr>
      </w:pPr>
    </w:p>
    <w:p w14:paraId="62DABE0B">
      <w:pPr>
        <w:pStyle w:val="10"/>
        <w:numPr>
          <w:ilvl w:val="0"/>
          <w:numId w:val="3"/>
        </w:numPr>
        <w:ind w:left="780" w:leftChars="0" w:hanging="360" w:firstLineChars="0"/>
        <w:rPr>
          <w:rFonts w:hint="eastAsia"/>
        </w:rPr>
      </w:pPr>
      <w:r>
        <w:rPr>
          <w:rFonts w:hint="eastAsia"/>
        </w:rPr>
        <w:t>编写函数，使用</w:t>
      </w:r>
      <w:r>
        <w:rPr>
          <w:rFonts w:hint="eastAsia"/>
          <w:lang w:val="en-US" w:eastAsia="zh-CN"/>
        </w:rPr>
        <w:t>堆</w:t>
      </w:r>
      <w:r>
        <w:rPr>
          <w:rFonts w:hint="eastAsia"/>
        </w:rPr>
        <w:t>排序法对int类型数组排序（从小到大）。</w:t>
      </w:r>
    </w:p>
    <w:p w14:paraId="197EC502">
      <w:pPr>
        <w:pStyle w:val="10"/>
        <w:ind w:left="780" w:firstLine="0" w:firstLineChars="0"/>
        <w:rPr>
          <w:rFonts w:hint="eastAsia"/>
          <w:szCs w:val="21"/>
        </w:rPr>
      </w:pPr>
      <w:r>
        <w:rPr>
          <w:rFonts w:hint="eastAsia"/>
          <w:szCs w:val="21"/>
        </w:rPr>
        <w:t>void sort(int a[], int len);</w:t>
      </w:r>
    </w:p>
    <w:p w14:paraId="18CC005B">
      <w:pPr>
        <w:pStyle w:val="10"/>
        <w:rPr>
          <w:rFonts w:hint="default"/>
          <w:szCs w:val="21"/>
          <w:lang w:val="en-US" w:eastAsia="zh-CN"/>
        </w:rPr>
      </w:pPr>
      <w:r>
        <w:rPr>
          <w:rFonts w:hint="eastAsia"/>
          <w:lang w:val="en-US" w:eastAsia="zh-CN"/>
        </w:rPr>
        <w:t>5、编写函数，使用二分法对从小到大排序数组查找数据，找到返回数据的下标，没找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到则</w:t>
      </w:r>
      <w:r>
        <w:rPr>
          <w:rFonts w:hint="eastAsia"/>
          <w:szCs w:val="21"/>
          <w:lang w:val="en-US" w:eastAsia="zh-CN"/>
        </w:rPr>
        <w:t>返回-1。</w:t>
      </w:r>
    </w:p>
    <w:p w14:paraId="58A90695">
      <w:pPr>
        <w:pStyle w:val="10"/>
        <w:ind w:left="420" w:left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int bsearch(int a[], int len, int data);</w:t>
      </w:r>
    </w:p>
    <w:p w14:paraId="454610BE">
      <w:pPr>
        <w:pStyle w:val="10"/>
        <w:numPr>
          <w:ilvl w:val="0"/>
          <w:numId w:val="0"/>
        </w:numPr>
        <w:ind w:left="420" w:left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6、节点类型：</w:t>
      </w:r>
    </w:p>
    <w:p w14:paraId="40E59FF1">
      <w:pPr>
        <w:pStyle w:val="10"/>
        <w:numPr>
          <w:ilvl w:val="0"/>
          <w:numId w:val="0"/>
        </w:numPr>
        <w:ind w:left="420" w:leftChars="0" w:firstLine="420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typedef struct node{</w:t>
      </w:r>
    </w:p>
    <w:p w14:paraId="6DAA552F">
      <w:pPr>
        <w:pStyle w:val="10"/>
        <w:numPr>
          <w:ilvl w:val="0"/>
          <w:numId w:val="0"/>
        </w:numPr>
        <w:ind w:left="840" w:leftChars="0" w:firstLine="420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int data;</w:t>
      </w:r>
    </w:p>
    <w:p w14:paraId="4710FEF0">
      <w:pPr>
        <w:pStyle w:val="10"/>
        <w:numPr>
          <w:ilvl w:val="0"/>
          <w:numId w:val="0"/>
        </w:numPr>
        <w:ind w:left="840" w:leftChars="0" w:firstLine="420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struct node * next;</w:t>
      </w:r>
    </w:p>
    <w:p w14:paraId="2129737C">
      <w:pPr>
        <w:pStyle w:val="10"/>
        <w:numPr>
          <w:ilvl w:val="0"/>
          <w:numId w:val="0"/>
        </w:numPr>
        <w:ind w:left="420" w:leftChars="0" w:firstLine="420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}linknode_t, *linklist_t;</w:t>
      </w:r>
    </w:p>
    <w:p w14:paraId="584356FE">
      <w:pPr>
        <w:pStyle w:val="10"/>
        <w:numPr>
          <w:ilvl w:val="0"/>
          <w:numId w:val="0"/>
        </w:numPr>
        <w:ind w:left="420" w:leftChars="0" w:firstLine="420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编写函数将链表倒置：</w:t>
      </w:r>
    </w:p>
    <w:p w14:paraId="109EA0C1">
      <w:pPr>
        <w:pStyle w:val="10"/>
        <w:numPr>
          <w:ilvl w:val="0"/>
          <w:numId w:val="0"/>
        </w:numPr>
        <w:ind w:left="420" w:leftChars="0" w:firstLine="420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linklist_t convertLink(linklist_t head);</w:t>
      </w:r>
    </w:p>
    <w:tbl>
      <w:tblPr>
        <w:tblStyle w:val="6"/>
        <w:tblW w:w="0" w:type="auto"/>
        <w:tblInd w:w="8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647"/>
      </w:tblGrid>
      <w:tr w14:paraId="1A353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47" w:type="dxa"/>
          </w:tcPr>
          <w:p w14:paraId="5F5770B5">
            <w:pPr>
              <w:pStyle w:val="10"/>
              <w:numPr>
                <w:ilvl w:val="0"/>
                <w:numId w:val="0"/>
              </w:numP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t>linklist_t convertLink(linklist_t head){</w:t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t xml:space="preserve">    linklist_t pre, cur;</w:t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t xml:space="preserve">    pre = NULL;</w:t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t xml:space="preserve">    cur = head;</w:t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t xml:space="preserve">    while (cur != NULL){</w:t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t xml:space="preserve">        linklist_t p = cur-&gt;next;</w:t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t xml:space="preserve">        cur-&gt;next = pre;</w:t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t xml:space="preserve">        pre = cur;</w:t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t xml:space="preserve">        cur = p;</w:t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t xml:space="preserve">    }</w:t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t xml:space="preserve">    return pre;</w:t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FF0000"/>
                <w:szCs w:val="21"/>
                <w:vertAlign w:val="baseline"/>
                <w:lang w:val="en-US" w:eastAsia="zh-CN"/>
              </w:rPr>
              <w:t>}</w:t>
            </w:r>
          </w:p>
        </w:tc>
      </w:tr>
    </w:tbl>
    <w:p w14:paraId="6CFC5417">
      <w:pPr>
        <w:pStyle w:val="10"/>
        <w:numPr>
          <w:ilvl w:val="0"/>
          <w:numId w:val="0"/>
        </w:numPr>
        <w:ind w:left="420" w:leftChars="0" w:firstLine="420" w:firstLineChars="0"/>
        <w:rPr>
          <w:rFonts w:hint="eastAsia"/>
          <w:szCs w:val="21"/>
          <w:lang w:val="en-US" w:eastAsia="zh-CN"/>
        </w:rPr>
      </w:pPr>
    </w:p>
    <w:p w14:paraId="6458C677">
      <w:pPr>
        <w:numPr>
          <w:numId w:val="0"/>
        </w:numPr>
        <w:ind w:left="420" w:left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7、一个排好序的单向链表，删除保存数据相同的节点，即去重。（节点类型同第6题）</w:t>
      </w:r>
    </w:p>
    <w:tbl>
      <w:tblPr>
        <w:tblStyle w:val="6"/>
        <w:tblW w:w="0" w:type="auto"/>
        <w:tblInd w:w="8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641"/>
      </w:tblGrid>
      <w:tr w14:paraId="4863E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41" w:type="dxa"/>
          </w:tcPr>
          <w:p w14:paraId="4570FD71">
            <w:pPr>
              <w:numPr>
                <w:numId w:val="0"/>
              </w:numP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t>void clearSame(linklist_t head){</w:t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t xml:space="preserve">    linklist_t pre, cur;</w:t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t xml:space="preserve">    pre = head, cur = head-&gt;next;</w:t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t xml:space="preserve">    while (cur != NULL){</w:t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t xml:space="preserve">        if(pre-&gt;data == cur-&gt;data){</w:t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t xml:space="preserve">            pre-&gt;next = cur-&gt;next;</w:t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t xml:space="preserve">            free(cur);</w:t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t xml:space="preserve">            cur = pre-&gt;next;</w:t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t xml:space="preserve">        } else {</w:t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t xml:space="preserve">            pre = pre-&gt;next;</w:t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t xml:space="preserve">            cur = cur-&gt;next;</w:t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t xml:space="preserve">        }</w:t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t xml:space="preserve">    }</w:t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  <w:t>}</w:t>
            </w:r>
          </w:p>
          <w:p w14:paraId="7930FEA1">
            <w:pPr>
              <w:numPr>
                <w:numId w:val="0"/>
              </w:numPr>
              <w:rPr>
                <w:rFonts w:hint="default"/>
                <w:color w:val="FF0000"/>
                <w:szCs w:val="21"/>
                <w:vertAlign w:val="baseline"/>
                <w:lang w:val="en-US" w:eastAsia="zh-CN"/>
              </w:rPr>
            </w:pPr>
          </w:p>
        </w:tc>
      </w:tr>
    </w:tbl>
    <w:p w14:paraId="6D3492BF">
      <w:pPr>
        <w:numPr>
          <w:numId w:val="0"/>
        </w:numPr>
        <w:ind w:left="420" w:leftChars="0" w:firstLine="420" w:firstLineChars="0"/>
        <w:rPr>
          <w:rFonts w:hint="default"/>
          <w:szCs w:val="21"/>
          <w:lang w:val="en-US" w:eastAsia="zh-CN"/>
        </w:rPr>
      </w:pPr>
    </w:p>
    <w:p w14:paraId="760B840B">
      <w:pPr>
        <w:pStyle w:val="10"/>
        <w:numPr>
          <w:ilvl w:val="0"/>
          <w:numId w:val="0"/>
        </w:numPr>
        <w:ind w:left="420" w:leftChars="0" w:firstLine="420" w:firstLineChars="0"/>
        <w:rPr>
          <w:rFonts w:hint="default"/>
          <w:szCs w:val="21"/>
          <w:lang w:val="en-US" w:eastAsia="zh-CN"/>
        </w:rPr>
      </w:pPr>
    </w:p>
    <w:p w14:paraId="3CFE66B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C27171"/>
    <w:multiLevelType w:val="multilevel"/>
    <w:tmpl w:val="27C27171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41686EE9"/>
    <w:multiLevelType w:val="multilevel"/>
    <w:tmpl w:val="41686EE9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57A407B3"/>
    <w:multiLevelType w:val="multilevel"/>
    <w:tmpl w:val="57A407B3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zZThmZDJlZDc5N2E2Yjk5YmY5N2UxOTc2YTIxOGUifQ=="/>
  </w:docVars>
  <w:rsids>
    <w:rsidRoot w:val="00792FC2"/>
    <w:rsid w:val="0003631A"/>
    <w:rsid w:val="000C631F"/>
    <w:rsid w:val="00207408"/>
    <w:rsid w:val="00215050"/>
    <w:rsid w:val="0027460B"/>
    <w:rsid w:val="002B08C4"/>
    <w:rsid w:val="002C5545"/>
    <w:rsid w:val="002F4DF5"/>
    <w:rsid w:val="0032126D"/>
    <w:rsid w:val="0036075C"/>
    <w:rsid w:val="003752C8"/>
    <w:rsid w:val="003A1B2B"/>
    <w:rsid w:val="003C2579"/>
    <w:rsid w:val="00454555"/>
    <w:rsid w:val="004E2BF2"/>
    <w:rsid w:val="005115FB"/>
    <w:rsid w:val="00515467"/>
    <w:rsid w:val="00537038"/>
    <w:rsid w:val="005856FE"/>
    <w:rsid w:val="006257AD"/>
    <w:rsid w:val="00700866"/>
    <w:rsid w:val="0077220E"/>
    <w:rsid w:val="00792FC2"/>
    <w:rsid w:val="007C657B"/>
    <w:rsid w:val="007E22C4"/>
    <w:rsid w:val="00872879"/>
    <w:rsid w:val="00901D8E"/>
    <w:rsid w:val="009F6736"/>
    <w:rsid w:val="00AA2384"/>
    <w:rsid w:val="00AB7EF2"/>
    <w:rsid w:val="00AC068F"/>
    <w:rsid w:val="00B216AE"/>
    <w:rsid w:val="00C34E0B"/>
    <w:rsid w:val="00CB54CA"/>
    <w:rsid w:val="00CB7439"/>
    <w:rsid w:val="00D20184"/>
    <w:rsid w:val="00DD55B7"/>
    <w:rsid w:val="00E037C2"/>
    <w:rsid w:val="00E240EA"/>
    <w:rsid w:val="00E35EB8"/>
    <w:rsid w:val="00E760C7"/>
    <w:rsid w:val="00E76C23"/>
    <w:rsid w:val="00EA4848"/>
    <w:rsid w:val="00EB5949"/>
    <w:rsid w:val="00EB6449"/>
    <w:rsid w:val="00F1405D"/>
    <w:rsid w:val="00F3386C"/>
    <w:rsid w:val="00F400DA"/>
    <w:rsid w:val="00F40BBF"/>
    <w:rsid w:val="00F478A3"/>
    <w:rsid w:val="00F93554"/>
    <w:rsid w:val="00FF4B89"/>
    <w:rsid w:val="00FF4E42"/>
    <w:rsid w:val="01390159"/>
    <w:rsid w:val="01D34B7C"/>
    <w:rsid w:val="02D1467E"/>
    <w:rsid w:val="031A67DB"/>
    <w:rsid w:val="068B1EC9"/>
    <w:rsid w:val="06F453B0"/>
    <w:rsid w:val="091837BC"/>
    <w:rsid w:val="09F50105"/>
    <w:rsid w:val="0A1B7A08"/>
    <w:rsid w:val="0C105573"/>
    <w:rsid w:val="0C6805B7"/>
    <w:rsid w:val="0CA912FB"/>
    <w:rsid w:val="0CDA3BEC"/>
    <w:rsid w:val="0CF140C8"/>
    <w:rsid w:val="0D682C68"/>
    <w:rsid w:val="0D70006B"/>
    <w:rsid w:val="0D957763"/>
    <w:rsid w:val="0DA767F4"/>
    <w:rsid w:val="0DFA16E3"/>
    <w:rsid w:val="0E6D0107"/>
    <w:rsid w:val="0EE67026"/>
    <w:rsid w:val="107C1CA7"/>
    <w:rsid w:val="10C83A2C"/>
    <w:rsid w:val="11DA5C2D"/>
    <w:rsid w:val="122431D2"/>
    <w:rsid w:val="13983E78"/>
    <w:rsid w:val="14F275B8"/>
    <w:rsid w:val="15AE34DE"/>
    <w:rsid w:val="16117F11"/>
    <w:rsid w:val="17514A69"/>
    <w:rsid w:val="180F62E5"/>
    <w:rsid w:val="1ADA2FC8"/>
    <w:rsid w:val="1B03607B"/>
    <w:rsid w:val="1B944F25"/>
    <w:rsid w:val="1DCC0A57"/>
    <w:rsid w:val="252E1F46"/>
    <w:rsid w:val="256C0FBF"/>
    <w:rsid w:val="25EB6089"/>
    <w:rsid w:val="26094761"/>
    <w:rsid w:val="26190E48"/>
    <w:rsid w:val="26CB1A16"/>
    <w:rsid w:val="291E22D1"/>
    <w:rsid w:val="29C6533E"/>
    <w:rsid w:val="2A2658E2"/>
    <w:rsid w:val="2A6B5D58"/>
    <w:rsid w:val="2A73489F"/>
    <w:rsid w:val="2A865012"/>
    <w:rsid w:val="2ADF7858"/>
    <w:rsid w:val="2B9E5305"/>
    <w:rsid w:val="2BF13CCD"/>
    <w:rsid w:val="2CF735ED"/>
    <w:rsid w:val="2D1759B5"/>
    <w:rsid w:val="2D321B13"/>
    <w:rsid w:val="2E1B14D5"/>
    <w:rsid w:val="305F38FB"/>
    <w:rsid w:val="311461DA"/>
    <w:rsid w:val="31B762CC"/>
    <w:rsid w:val="320F30FF"/>
    <w:rsid w:val="32566F80"/>
    <w:rsid w:val="335C6E8B"/>
    <w:rsid w:val="33A73F4E"/>
    <w:rsid w:val="340628FA"/>
    <w:rsid w:val="34733223"/>
    <w:rsid w:val="350E58F0"/>
    <w:rsid w:val="3522139B"/>
    <w:rsid w:val="35933828"/>
    <w:rsid w:val="35B708E4"/>
    <w:rsid w:val="35D5640E"/>
    <w:rsid w:val="367F3D98"/>
    <w:rsid w:val="36A858D0"/>
    <w:rsid w:val="370A20E7"/>
    <w:rsid w:val="377834F5"/>
    <w:rsid w:val="37AB25AF"/>
    <w:rsid w:val="37AE56D2"/>
    <w:rsid w:val="3B537FCA"/>
    <w:rsid w:val="3BFF2436"/>
    <w:rsid w:val="3C574020"/>
    <w:rsid w:val="3D3D3216"/>
    <w:rsid w:val="3D452A7D"/>
    <w:rsid w:val="3D874491"/>
    <w:rsid w:val="3DEF4E11"/>
    <w:rsid w:val="3EFC19A1"/>
    <w:rsid w:val="437E46E7"/>
    <w:rsid w:val="443A47D2"/>
    <w:rsid w:val="450F2962"/>
    <w:rsid w:val="45BC4EF4"/>
    <w:rsid w:val="4649071F"/>
    <w:rsid w:val="47764A6A"/>
    <w:rsid w:val="47C43AD8"/>
    <w:rsid w:val="47E36768"/>
    <w:rsid w:val="49993682"/>
    <w:rsid w:val="4A5D6CA6"/>
    <w:rsid w:val="4A9326C8"/>
    <w:rsid w:val="4B610962"/>
    <w:rsid w:val="4BD016F9"/>
    <w:rsid w:val="4BE17463"/>
    <w:rsid w:val="503E0A78"/>
    <w:rsid w:val="522E0F28"/>
    <w:rsid w:val="52493BA6"/>
    <w:rsid w:val="52F12681"/>
    <w:rsid w:val="52F972DC"/>
    <w:rsid w:val="549A7CF5"/>
    <w:rsid w:val="54E026CF"/>
    <w:rsid w:val="54E56DB4"/>
    <w:rsid w:val="55E67055"/>
    <w:rsid w:val="56815ACA"/>
    <w:rsid w:val="57D7102F"/>
    <w:rsid w:val="57E1616A"/>
    <w:rsid w:val="59965D30"/>
    <w:rsid w:val="59C54627"/>
    <w:rsid w:val="59EF5441"/>
    <w:rsid w:val="5A19426B"/>
    <w:rsid w:val="5A6C5318"/>
    <w:rsid w:val="5A6E55C3"/>
    <w:rsid w:val="5AF820D3"/>
    <w:rsid w:val="5B6E6C3C"/>
    <w:rsid w:val="5B751975"/>
    <w:rsid w:val="5C763BF7"/>
    <w:rsid w:val="5EE23063"/>
    <w:rsid w:val="5FEC7DBF"/>
    <w:rsid w:val="602910B2"/>
    <w:rsid w:val="60805044"/>
    <w:rsid w:val="618E3791"/>
    <w:rsid w:val="62D17706"/>
    <w:rsid w:val="62D96CAF"/>
    <w:rsid w:val="62FC59C7"/>
    <w:rsid w:val="6351591A"/>
    <w:rsid w:val="63FF0FD1"/>
    <w:rsid w:val="668A2779"/>
    <w:rsid w:val="677813AB"/>
    <w:rsid w:val="68863414"/>
    <w:rsid w:val="6A6154A5"/>
    <w:rsid w:val="6BD314F7"/>
    <w:rsid w:val="6E06543F"/>
    <w:rsid w:val="6E9A1170"/>
    <w:rsid w:val="6EDC5B3C"/>
    <w:rsid w:val="7064403B"/>
    <w:rsid w:val="70F57389"/>
    <w:rsid w:val="71C1726B"/>
    <w:rsid w:val="7416389E"/>
    <w:rsid w:val="749B170F"/>
    <w:rsid w:val="74EA0887"/>
    <w:rsid w:val="74F87447"/>
    <w:rsid w:val="75175F92"/>
    <w:rsid w:val="76413647"/>
    <w:rsid w:val="781042B4"/>
    <w:rsid w:val="78CC76C9"/>
    <w:rsid w:val="79833F47"/>
    <w:rsid w:val="79AB4D70"/>
    <w:rsid w:val="79FD1CDB"/>
    <w:rsid w:val="7A3E1902"/>
    <w:rsid w:val="7B0408F4"/>
    <w:rsid w:val="7B2C1BF9"/>
    <w:rsid w:val="7B837AA5"/>
    <w:rsid w:val="7BDC717B"/>
    <w:rsid w:val="7C7C270C"/>
    <w:rsid w:val="7D6513F2"/>
    <w:rsid w:val="7DB87774"/>
    <w:rsid w:val="7E8C10F9"/>
    <w:rsid w:val="7F007624"/>
    <w:rsid w:val="7F566C0D"/>
    <w:rsid w:val="7FC5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859</Words>
  <Characters>1847</Characters>
  <Lines>8</Lines>
  <Paragraphs>2</Paragraphs>
  <TotalTime>3985</TotalTime>
  <ScaleCrop>false</ScaleCrop>
  <LinksUpToDate>false</LinksUpToDate>
  <CharactersWithSpaces>2357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2023-12-28T08:27:00Z</dcterms:created>
  <dc:creator>Lenovo</dc:creator>
  <cp:lastModifiedBy>wangchao666</cp:lastModifiedBy>
  <dcterms:modified xsi:type="dcterms:W3CDTF">2026-07-27T07:51:38Z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1BFDC8601B504F7991FDFC220DDE52DB_13</vt:lpwstr>
  </property>
  <property fmtid="{D5CDD505-2E9C-101B-9397-08002B2CF9AE}" pid="4" name="KSOTemplateDocerSaveRecord">
    <vt:lpwstr>eyJoZGlkIjoiZjU5NTM3Y2Y0MTVmMzNmNmVjMGE1ZTIwOGYxNTY5YTkiLCJ1c2VySWQiOiI5NzQ3NDExOTEifQ==</vt:lpwstr>
  </property>
</Properties>
</file>