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EBF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顺序表（数组）</w:t>
      </w:r>
    </w:p>
    <w:p w14:paraId="6D8B6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1.在对应的下标前面分别插入3 2 4 1 6 5 8 7</w:t>
      </w:r>
    </w:p>
    <w:p w14:paraId="27E5A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删掉下标对应的元素。</w:t>
      </w:r>
    </w:p>
    <w:p w14:paraId="1DFAD8CB">
      <w:r>
        <w:drawing>
          <wp:inline distT="0" distB="0" distL="114300" distR="114300">
            <wp:extent cx="3411220" cy="3792855"/>
            <wp:effectExtent l="0" t="0" r="254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A990">
      <w:r>
        <w:drawing>
          <wp:inline distT="0" distB="0" distL="114300" distR="114300">
            <wp:extent cx="3415665" cy="4013835"/>
            <wp:effectExtent l="0" t="0" r="1333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22EB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94660" cy="3264535"/>
            <wp:effectExtent l="0" t="0" r="762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03450" cy="3272155"/>
            <wp:effectExtent l="0" t="0" r="635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9671">
      <w:r>
        <w:drawing>
          <wp:inline distT="0" distB="0" distL="114300" distR="114300">
            <wp:extent cx="5268595" cy="1419225"/>
            <wp:effectExtent l="0" t="0" r="444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4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2.作业：两个有序线性表，合并成一个新的线性表，合并后保持一定顺序。</w:t>
      </w:r>
    </w:p>
    <w:p w14:paraId="01453200">
      <w:pPr>
        <w:pStyle w:val="5"/>
        <w:ind w:left="0" w:leftChars="0" w:firstLine="0" w:firstLineChars="0"/>
        <w:rPr>
          <w:rFonts w:hint="eastAsia"/>
          <w:color w:val="FF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722880" cy="3626485"/>
            <wp:effectExtent l="0" t="0" r="5080" b="63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745B">
      <w:pPr>
        <w:pStyle w:val="5"/>
        <w:ind w:left="0" w:leftChars="0" w:firstLine="0" w:firstLineChars="0"/>
        <w:rPr>
          <w:rFonts w:hint="eastAsia"/>
          <w:color w:val="FF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74515" cy="1183005"/>
            <wp:effectExtent l="0" t="0" r="14605" b="571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1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3.两个无序线性表，合并成一个新的线性表，合并后保持一定顺序。</w:t>
      </w:r>
    </w:p>
    <w:p w14:paraId="7E8C7B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无序线性列表list1：3 2 4 1 6 5 8 7</w:t>
      </w:r>
    </w:p>
    <w:p w14:paraId="152B7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无序线性列表list1：77 0 33 11 9 22 55</w:t>
      </w:r>
    </w:p>
    <w:p w14:paraId="0BD6F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合并成新的线性表list3，并排序0 1 2 3 4 5 6 7 8 9 11 22 33 55 77</w:t>
      </w:r>
    </w:p>
    <w:p w14:paraId="1B77473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62300" cy="2799715"/>
            <wp:effectExtent l="0" t="0" r="762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73275" cy="2806065"/>
            <wp:effectExtent l="0" t="0" r="14605" b="1333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B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191760" cy="1375410"/>
            <wp:effectExtent l="0" t="0" r="508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0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4.找出字符串</w:t>
      </w:r>
      <w:r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”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aa，bbb，ccc，ddddd，ee，f，ffff</w:t>
      </w:r>
      <w:r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”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中最长的单词。</w:t>
      </w:r>
    </w:p>
    <w:p w14:paraId="7359D895">
      <w:pPr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538855" cy="2043430"/>
            <wp:effectExtent l="0" t="0" r="12065" b="1397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54B2">
      <w:pPr>
        <w:rPr>
          <w:sz w:val="24"/>
          <w:szCs w:val="24"/>
        </w:rPr>
      </w:pPr>
      <w:r>
        <w:drawing>
          <wp:inline distT="0" distB="0" distL="114300" distR="114300">
            <wp:extent cx="4725670" cy="953135"/>
            <wp:effectExtent l="0" t="0" r="13970" b="698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A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5.插入：（1）保存了某个值的结点前；（2）将数据插入到有序的链表中。</w:t>
      </w:r>
    </w:p>
    <w:p w14:paraId="14131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（1）</w:t>
      </w:r>
    </w:p>
    <w:p w14:paraId="083B9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4853940" cy="5295900"/>
            <wp:effectExtent l="0" t="0" r="7620" b="762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49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2753995" cy="2396490"/>
            <wp:effectExtent l="0" t="0" r="4445" b="1143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F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bookmarkStart w:id="0" w:name="_GoBack"/>
      <w:r>
        <w:drawing>
          <wp:inline distT="0" distB="0" distL="114300" distR="114300">
            <wp:extent cx="4081780" cy="1019175"/>
            <wp:effectExtent l="0" t="0" r="2540" b="190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E3FA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（2）</w:t>
      </w:r>
    </w:p>
    <w:p w14:paraId="68E77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695700" cy="4511040"/>
            <wp:effectExtent l="0" t="0" r="762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E7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4541520" cy="5204460"/>
            <wp:effectExtent l="0" t="0" r="0" b="762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B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3675" cy="1787525"/>
            <wp:effectExtent l="0" t="0" r="14605" b="1079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2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73203"/>
    <w:rsid w:val="52CD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</Words>
  <Characters>52</Characters>
  <Lines>0</Lines>
  <Paragraphs>0</Paragraphs>
  <TotalTime>274</TotalTime>
  <ScaleCrop>false</ScaleCrop>
  <LinksUpToDate>false</LinksUpToDate>
  <CharactersWithSpaces>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2026-07-13T04:25:00Z</dcterms:created>
  <dc:creator>HP</dc:creator>
  <cp:lastModifiedBy>WPS_1668411058</cp:lastModifiedBy>
  <dcterms:modified xsi:type="dcterms:W3CDTF">2026-07-13T14:47:17Z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EB0FEE34FDBE4DF0B249792E898FFBE0_12</vt:lpwstr>
  </property>
</Properties>
</file>