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77EA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链表无头节点：</w:t>
      </w:r>
    </w:p>
    <w:p w14:paraId="771087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1.找到某个值，在它前面插入（cur != NULL &amp;&amp; searchdata != cur-&gt;data)</w:t>
      </w:r>
    </w:p>
    <w:p w14:paraId="18159CC1">
      <w:r>
        <w:drawing>
          <wp:inline distT="0" distB="0" distL="114300" distR="114300">
            <wp:extent cx="3942080" cy="3790315"/>
            <wp:effectExtent l="0" t="0" r="508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2080" cy="379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D75E6">
      <w:r>
        <w:drawing>
          <wp:inline distT="0" distB="0" distL="114300" distR="114300">
            <wp:extent cx="3613785" cy="2894965"/>
            <wp:effectExtent l="0" t="0" r="1333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3785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C170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1198245"/>
            <wp:effectExtent l="0" t="0" r="127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9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A6B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2.找到某个值，在它前面插入（cur-&gt;next != NULL &amp;&amp; searchdata != cur-&gt;data)</w:t>
      </w:r>
    </w:p>
    <w:p w14:paraId="799E4B6E">
      <w:r>
        <w:drawing>
          <wp:inline distT="0" distB="0" distL="114300" distR="114300">
            <wp:extent cx="4427855" cy="4448175"/>
            <wp:effectExtent l="0" t="0" r="6985" b="19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7855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2D95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016250" cy="2621915"/>
            <wp:effectExtent l="0" t="0" r="1270" b="146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6250" cy="262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2E85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1149985"/>
            <wp:effectExtent l="0" t="0" r="635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4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CDB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3.找到下标把它删除。</w:t>
      </w:r>
    </w:p>
    <w:p w14:paraId="5C8D516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016125" cy="2811145"/>
            <wp:effectExtent l="0" t="0" r="10795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6125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3068320" cy="2776220"/>
            <wp:effectExtent l="0" t="0" r="10160" b="1270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8320" cy="277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60C0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1191260"/>
            <wp:effectExtent l="0" t="0" r="4445" b="1270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672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4.找到值把它删除。</w:t>
      </w:r>
    </w:p>
    <w:p w14:paraId="14F5512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240915" cy="2677160"/>
            <wp:effectExtent l="0" t="0" r="14605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40915" cy="267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2868295" cy="2673350"/>
            <wp:effectExtent l="0" t="0" r="12065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8295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</w:p>
    <w:p w14:paraId="59639AB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39385" cy="1195705"/>
            <wp:effectExtent l="0" t="0" r="3175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9385" cy="119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B7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default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双向链表：</w:t>
      </w:r>
    </w:p>
    <w:p w14:paraId="082EF8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5.找到下标给它前面插值，找到下标，删掉下标所对应的元素。</w:t>
      </w:r>
    </w:p>
    <w:p w14:paraId="1AFC53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</w:pPr>
      <w:r>
        <w:drawing>
          <wp:inline distT="0" distB="0" distL="114300" distR="114300">
            <wp:extent cx="2839720" cy="3763645"/>
            <wp:effectExtent l="0" t="0" r="10160" b="635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9720" cy="376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2258695" cy="3757295"/>
            <wp:effectExtent l="0" t="0" r="12065" b="6985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58695" cy="375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04B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</w:pPr>
    </w:p>
    <w:p w14:paraId="20F26E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</w:pPr>
      <w:r>
        <w:drawing>
          <wp:inline distT="0" distB="0" distL="114300" distR="114300">
            <wp:extent cx="2600960" cy="3519805"/>
            <wp:effectExtent l="0" t="0" r="5080" b="635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00960" cy="351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2464435" cy="3525520"/>
            <wp:effectExtent l="0" t="0" r="4445" b="10160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64435" cy="352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7A4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</w:pPr>
    </w:p>
    <w:p w14:paraId="7B3B69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608580" cy="2846070"/>
            <wp:effectExtent l="0" t="0" r="12700" b="3810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08580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2301875" cy="2895600"/>
            <wp:effectExtent l="0" t="0" r="14605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018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FE0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</w:p>
    <w:p w14:paraId="798BF2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bookmarkStart w:id="0" w:name="_GoBack"/>
      <w:r>
        <w:drawing>
          <wp:inline distT="0" distB="0" distL="114300" distR="114300">
            <wp:extent cx="3108960" cy="15697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FB2B60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B47989"/>
    <w:rsid w:val="0FF545D5"/>
    <w:rsid w:val="287349D5"/>
    <w:rsid w:val="28945EA7"/>
    <w:rsid w:val="61946FF9"/>
    <w:rsid w:val="66415276"/>
    <w:rsid w:val="66F10A4A"/>
    <w:rsid w:val="77617526"/>
    <w:rsid w:val="7A205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68</Words>
  <Characters>130</Characters>
  <Lines>0</Lines>
  <Paragraphs>0</Paragraphs>
  <TotalTime>7</TotalTime>
  <ScaleCrop>false</ScaleCrop>
  <LinksUpToDate>false</LinksUpToDate>
  <CharactersWithSpaces>148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2026-07-14T03:30:00Z</dcterms:created>
  <dc:creator>HP</dc:creator>
  <cp:lastModifiedBy>WPS_1668411058</cp:lastModifiedBy>
  <dcterms:modified xsi:type="dcterms:W3CDTF">2026-07-14T11:29:33Z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eyJoZGlkIjoiMzcyODMxYTE0ZTc0ZGU3Y2QwODc3MzYzN2Q1YmNiM2EiLCJ1c2VySWQiOiIxNDQxOTI4MTYxIn0=</vt:lpwstr>
  </property>
  <property fmtid="{D5CDD505-2E9C-101B-9397-08002B2CF9AE}" pid="4" name="ICV">
    <vt:lpwstr>0E24A4357BE9493DB2CE5476640D779D_12</vt:lpwstr>
  </property>
</Properties>
</file>