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620ECE">
      <w:pPr>
        <w:numPr>
          <w:ilvl w:val="0"/>
          <w:numId w:val="0"/>
        </w:numPr>
        <w:bidi w:val="0"/>
        <w:jc w:val="center"/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物联网0625周考082</w:t>
      </w:r>
      <w:bookmarkStart w:id="0" w:name="_GoBack"/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1</w:t>
      </w:r>
      <w:bookmarkEnd w:id="0"/>
    </w:p>
    <w:p w14:paraId="222CA2C4">
      <w:pPr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姓名:________                                                   成绩：________</w:t>
      </w:r>
    </w:p>
    <w:p w14:paraId="0E76A088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一.简述题：</w:t>
      </w:r>
    </w:p>
    <w:p w14:paraId="146F2A73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c++引入头文件和c引入头文件有哪些区别？</w:t>
      </w:r>
    </w:p>
    <w:p w14:paraId="0C6FF31C">
      <w:pPr>
        <w:pStyle w:val="2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面向过程和面向对象编程有哪些区别？</w:t>
      </w:r>
    </w:p>
    <w:p w14:paraId="33578808">
      <w:pPr>
        <w:pStyle w:val="2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c++在使用结构体的时候和c语言有哪些区别？</w:t>
      </w:r>
    </w:p>
    <w:p w14:paraId="17FC7949">
      <w:pPr>
        <w:pStyle w:val="2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C++对枚举类型的使用和c语言有什么区别？</w:t>
      </w:r>
    </w:p>
    <w:p w14:paraId="41034A8F">
      <w:pPr>
        <w:pStyle w:val="2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什么是引用？为什么需要引用？</w:t>
      </w:r>
    </w:p>
    <w:p w14:paraId="5053BB2F">
      <w:pPr>
        <w:pStyle w:val="2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引用和指针相比，有哪些优点和区别？</w:t>
      </w:r>
    </w:p>
    <w:p w14:paraId="161B91BB">
      <w:pPr>
        <w:pStyle w:val="2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引用作为函数参数时，和普通类型的参数相比，有哪些优点？</w:t>
      </w:r>
    </w:p>
    <w:p w14:paraId="23882494">
      <w:pPr>
        <w:pStyle w:val="2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因为作为函数的返回值，有啥开发意义？ </w:t>
      </w:r>
    </w:p>
    <w:p w14:paraId="05DBF995">
      <w:pPr>
        <w:pStyle w:val="2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什么是函数重载？函数重载的基本规则是什么？</w:t>
      </w:r>
    </w:p>
    <w:p w14:paraId="0104778C">
      <w:pPr>
        <w:pStyle w:val="2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什么是内联函数？使用内联函数有啥好处？</w:t>
      </w:r>
    </w:p>
    <w:p w14:paraId="7D643AE3">
      <w:pPr>
        <w:widowControl w:val="0"/>
        <w:numPr>
          <w:ilvl w:val="0"/>
          <w:numId w:val="2"/>
        </w:numPr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编程</w:t>
      </w:r>
    </w:p>
    <w:p w14:paraId="76DC0A0D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在Linux下完成下列操作,并提交操作结果截图,需要的代码和截图分开提交并注释说明</w:t>
      </w:r>
    </w:p>
    <w:p w14:paraId="639C4FDB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请自行准备C语言开发sqlite的运行环境,完成下列功能</w:t>
      </w:r>
    </w:p>
    <w:p w14:paraId="1D86225D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C语言编写函数init初始化数据库,请运行下列的sql语句代码完成数据初始化  </w:t>
      </w:r>
    </w:p>
    <w:p w14:paraId="41FF1071">
      <w:pPr>
        <w:pStyle w:val="2"/>
        <w:bidi w:val="0"/>
        <w:rPr>
          <w:rFonts w:hint="default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>void init(char *path); //path是你的数据库文件路径</w:t>
      </w:r>
    </w:p>
    <w:p w14:paraId="7C3F9603">
      <w:pPr>
        <w:pStyle w:val="2"/>
        <w:bidi w:val="0"/>
        <w:rPr>
          <w:i/>
          <w:iCs/>
        </w:rPr>
      </w:pPr>
      <w:r>
        <w:rPr>
          <w:rFonts w:hint="default"/>
          <w:i/>
          <w:iCs/>
          <w:lang w:val="en-US" w:eastAsia="zh-CN"/>
        </w:rPr>
        <w:t xml:space="preserve">CREATE TABLE employee </w:t>
      </w:r>
    </w:p>
    <w:p w14:paraId="6D2F79E9">
      <w:pPr>
        <w:pStyle w:val="2"/>
        <w:bidi w:val="0"/>
        <w:rPr>
          <w:rFonts w:hint="default"/>
          <w:i/>
          <w:iCs/>
        </w:rPr>
      </w:pPr>
      <w:r>
        <w:rPr>
          <w:rFonts w:hint="default"/>
          <w:i/>
          <w:iCs/>
          <w:lang w:val="en-US" w:eastAsia="zh-CN"/>
        </w:rPr>
        <w:t>(</w:t>
      </w:r>
    </w:p>
    <w:p w14:paraId="3D2AF0FC">
      <w:pPr>
        <w:pStyle w:val="2"/>
        <w:bidi w:val="0"/>
        <w:rPr>
          <w:rFonts w:hint="default"/>
          <w:i/>
          <w:iCs/>
        </w:rPr>
      </w:pPr>
      <w:r>
        <w:rPr>
          <w:rFonts w:hint="default"/>
          <w:i/>
          <w:iCs/>
          <w:lang w:val="en-US" w:eastAsia="zh-CN"/>
        </w:rPr>
        <w:t>    e_id INTEGER PRIMARY KEY AUTOINCREMENT,</w:t>
      </w:r>
    </w:p>
    <w:p w14:paraId="68978F3B">
      <w:pPr>
        <w:pStyle w:val="2"/>
        <w:bidi w:val="0"/>
        <w:rPr>
          <w:rFonts w:hint="default"/>
          <w:i/>
          <w:iCs/>
        </w:rPr>
      </w:pPr>
      <w:r>
        <w:rPr>
          <w:rFonts w:hint="default"/>
          <w:i/>
          <w:iCs/>
          <w:lang w:val="en-US" w:eastAsia="zh-CN"/>
        </w:rPr>
        <w:t>    e_name TEXT NOT NULL UNIQUE,</w:t>
      </w:r>
    </w:p>
    <w:p w14:paraId="539C2DA7">
      <w:pPr>
        <w:pStyle w:val="2"/>
        <w:bidi w:val="0"/>
        <w:rPr>
          <w:rFonts w:hint="default"/>
          <w:i/>
          <w:iCs/>
        </w:rPr>
      </w:pPr>
      <w:r>
        <w:rPr>
          <w:rFonts w:hint="default"/>
          <w:i/>
          <w:iCs/>
          <w:lang w:val="en-US" w:eastAsia="zh-CN"/>
        </w:rPr>
        <w:t>    e_email TEXT CHECK(e_email LIKE '%@%.%'),</w:t>
      </w:r>
    </w:p>
    <w:p w14:paraId="2D9A9754">
      <w:pPr>
        <w:pStyle w:val="2"/>
        <w:bidi w:val="0"/>
        <w:rPr>
          <w:rFonts w:hint="default"/>
          <w:i/>
          <w:iCs/>
        </w:rPr>
      </w:pPr>
      <w:r>
        <w:rPr>
          <w:rFonts w:hint="default"/>
          <w:i/>
          <w:iCs/>
          <w:lang w:val="en-US" w:eastAsia="zh-CN"/>
        </w:rPr>
        <w:t>    e_in_date date</w:t>
      </w:r>
    </w:p>
    <w:p w14:paraId="176A52C3">
      <w:pPr>
        <w:pStyle w:val="2"/>
        <w:bidi w:val="0"/>
        <w:rPr>
          <w:rFonts w:hint="default"/>
          <w:i/>
          <w:iCs/>
        </w:rPr>
      </w:pPr>
      <w:r>
        <w:rPr>
          <w:rFonts w:hint="default"/>
          <w:i/>
          <w:iCs/>
          <w:lang w:val="en-US" w:eastAsia="zh-CN"/>
        </w:rPr>
        <w:t>);</w:t>
      </w:r>
    </w:p>
    <w:p w14:paraId="38D7F204">
      <w:pPr>
        <w:pStyle w:val="2"/>
        <w:bidi w:val="0"/>
        <w:rPr>
          <w:rFonts w:hint="default"/>
          <w:i/>
          <w:iCs/>
        </w:rPr>
      </w:pPr>
      <w:r>
        <w:rPr>
          <w:rFonts w:hint="default"/>
          <w:i/>
          <w:iCs/>
          <w:lang w:val="en-US" w:eastAsia="zh-CN"/>
        </w:rPr>
        <w:t xml:space="preserve">INSERT INTO employee(e_id,e_name,e_email,e_in_date) </w:t>
      </w:r>
    </w:p>
    <w:p w14:paraId="4497B458">
      <w:pPr>
        <w:pStyle w:val="2"/>
        <w:bidi w:val="0"/>
        <w:rPr>
          <w:rFonts w:hint="default"/>
          <w:i/>
          <w:iCs/>
        </w:rPr>
      </w:pPr>
      <w:r>
        <w:rPr>
          <w:rFonts w:hint="default"/>
          <w:i/>
          <w:iCs/>
          <w:lang w:val="en-US" w:eastAsia="zh-CN"/>
        </w:rPr>
        <w:t>VALUES(1,'张学友','zhang.xueyou@qq.com','2024-12-10'),</w:t>
      </w:r>
    </w:p>
    <w:p w14:paraId="4B1ADAF2">
      <w:pPr>
        <w:pStyle w:val="2"/>
        <w:bidi w:val="0"/>
        <w:rPr>
          <w:rFonts w:hint="default"/>
          <w:i/>
          <w:iCs/>
        </w:rPr>
      </w:pPr>
      <w:r>
        <w:rPr>
          <w:rFonts w:hint="default"/>
          <w:i/>
          <w:iCs/>
          <w:lang w:val="en-US" w:eastAsia="zh-CN"/>
        </w:rPr>
        <w:t>(2,'刘德华','liu.dehua@163.com','2022-04-10'),</w:t>
      </w:r>
    </w:p>
    <w:p w14:paraId="1DEABB20">
      <w:pPr>
        <w:pStyle w:val="2"/>
        <w:bidi w:val="0"/>
        <w:rPr>
          <w:rFonts w:hint="default"/>
          <w:i/>
          <w:iCs/>
          <w:lang w:val="en-US" w:eastAsia="zh-CN"/>
        </w:rPr>
      </w:pPr>
      <w:r>
        <w:rPr>
          <w:rFonts w:hint="default"/>
          <w:i/>
          <w:iCs/>
          <w:lang w:val="en-US" w:eastAsia="zh-CN"/>
        </w:rPr>
        <w:t>(4,'陈奕迅</w:t>
      </w:r>
      <w:r>
        <w:rPr>
          <w:rFonts w:hint="default"/>
          <w:i/>
          <w:iCs/>
          <w:lang w:val="en-US" w:eastAsia="zh-CN"/>
        </w:rPr>
        <w:fldChar w:fldCharType="begin"/>
      </w:r>
      <w:r>
        <w:rPr>
          <w:rFonts w:hint="default"/>
          <w:i/>
          <w:iCs/>
          <w:lang w:val="en-US" w:eastAsia="zh-CN"/>
        </w:rPr>
        <w:instrText xml:space="preserve"> HYPERLINK "mailto:','chen.yixun@qq.com','2025-10-12');" </w:instrText>
      </w:r>
      <w:r>
        <w:rPr>
          <w:rFonts w:hint="default"/>
          <w:i/>
          <w:iCs/>
          <w:lang w:val="en-US" w:eastAsia="zh-CN"/>
        </w:rPr>
        <w:fldChar w:fldCharType="separate"/>
      </w:r>
      <w:r>
        <w:rPr>
          <w:rStyle w:val="6"/>
          <w:rFonts w:hint="default"/>
          <w:i/>
          <w:iCs/>
          <w:szCs w:val="24"/>
          <w:lang w:val="en-US" w:eastAsia="zh-CN"/>
        </w:rPr>
        <w:t>','chen.yixun@qq.com','2025-10-12');</w:t>
      </w:r>
      <w:r>
        <w:rPr>
          <w:rFonts w:hint="default"/>
          <w:i/>
          <w:iCs/>
          <w:lang w:val="en-US" w:eastAsia="zh-CN"/>
        </w:rPr>
        <w:fldChar w:fldCharType="end"/>
      </w:r>
    </w:p>
    <w:p w14:paraId="2B511F59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编写函数void print(char *path)输出employee表中的所有数据,输出结果格式如下</w:t>
      </w:r>
    </w:p>
    <w:p w14:paraId="76668C78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编写函数void data2json(char *path,char *jsonText)完成将employee中的所有数据转换为json文档,所有数据直接保存到json数组.</w:t>
      </w:r>
    </w:p>
    <w:p w14:paraId="16D4FF54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编写main函数,执行下列代码</w:t>
      </w:r>
    </w:p>
    <w:p w14:paraId="133B67B8">
      <w:pPr>
        <w:pStyle w:val="2"/>
        <w:bidi w:val="0"/>
        <w:rPr>
          <w:rFonts w:hint="eastAsia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>int main(){</w:t>
      </w:r>
      <w:r>
        <w:rPr>
          <w:rFonts w:hint="eastAsia"/>
          <w:i/>
          <w:iCs/>
          <w:lang w:val="en-US" w:eastAsia="zh-CN"/>
        </w:rPr>
        <w:tab/>
      </w:r>
    </w:p>
    <w:p w14:paraId="034ACDD2">
      <w:pPr>
        <w:pStyle w:val="2"/>
        <w:bidi w:val="0"/>
        <w:ind w:firstLine="420" w:firstLineChars="0"/>
        <w:rPr>
          <w:rFonts w:hint="default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>const char *db=</w:t>
      </w:r>
      <w:r>
        <w:rPr>
          <w:rFonts w:hint="default"/>
          <w:i/>
          <w:iCs/>
          <w:lang w:val="en-US" w:eastAsia="zh-CN"/>
        </w:rPr>
        <w:t>”</w:t>
      </w:r>
      <w:r>
        <w:rPr>
          <w:rFonts w:hint="eastAsia"/>
          <w:i/>
          <w:iCs/>
          <w:lang w:val="en-US" w:eastAsia="zh-CN"/>
        </w:rPr>
        <w:t>xxxxxx</w:t>
      </w:r>
      <w:r>
        <w:rPr>
          <w:rFonts w:hint="default"/>
          <w:i/>
          <w:iCs/>
          <w:lang w:val="en-US" w:eastAsia="zh-CN"/>
        </w:rPr>
        <w:t>”</w:t>
      </w:r>
      <w:r>
        <w:rPr>
          <w:rFonts w:hint="eastAsia"/>
          <w:i/>
          <w:iCs/>
          <w:lang w:val="en-US" w:eastAsia="zh-CN"/>
        </w:rPr>
        <w:t>; char jsonArray[4096]=</w:t>
      </w:r>
      <w:r>
        <w:rPr>
          <w:rFonts w:hint="default"/>
          <w:i/>
          <w:iCs/>
          <w:lang w:val="en-US" w:eastAsia="zh-CN"/>
        </w:rPr>
        <w:t>”</w:t>
      </w:r>
      <w:r>
        <w:rPr>
          <w:rFonts w:hint="eastAsia"/>
          <w:i/>
          <w:iCs/>
          <w:lang w:val="en-US" w:eastAsia="zh-CN"/>
        </w:rPr>
        <w:t>\0</w:t>
      </w:r>
      <w:r>
        <w:rPr>
          <w:rFonts w:hint="default"/>
          <w:i/>
          <w:iCs/>
          <w:lang w:val="en-US" w:eastAsia="zh-CN"/>
        </w:rPr>
        <w:t>”</w:t>
      </w:r>
      <w:r>
        <w:rPr>
          <w:rFonts w:hint="eastAsia"/>
          <w:i/>
          <w:iCs/>
          <w:lang w:val="en-US" w:eastAsia="zh-CN"/>
        </w:rPr>
        <w:t>;</w:t>
      </w:r>
    </w:p>
    <w:p w14:paraId="347463CD">
      <w:pPr>
        <w:pStyle w:val="2"/>
        <w:bidi w:val="0"/>
        <w:ind w:firstLine="420" w:firstLineChars="0"/>
        <w:rPr>
          <w:rFonts w:hint="eastAsia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>init(db);print(db);data2json(db,jsonArray);printf(</w:t>
      </w:r>
      <w:r>
        <w:rPr>
          <w:rFonts w:hint="default"/>
          <w:i/>
          <w:iCs/>
          <w:lang w:val="en-US" w:eastAsia="zh-CN"/>
        </w:rPr>
        <w:t>“</w:t>
      </w:r>
      <w:r>
        <w:rPr>
          <w:rFonts w:hint="eastAsia"/>
          <w:i/>
          <w:iCs/>
          <w:lang w:val="en-US" w:eastAsia="zh-CN"/>
        </w:rPr>
        <w:t>%s</w:t>
      </w:r>
      <w:r>
        <w:rPr>
          <w:rFonts w:hint="default"/>
          <w:i/>
          <w:iCs/>
          <w:lang w:val="en-US" w:eastAsia="zh-CN"/>
        </w:rPr>
        <w:t>”</w:t>
      </w:r>
      <w:r>
        <w:rPr>
          <w:rFonts w:hint="eastAsia"/>
          <w:i/>
          <w:iCs/>
          <w:lang w:val="en-US" w:eastAsia="zh-CN"/>
        </w:rPr>
        <w:t>,jsonArray);}</w:t>
      </w:r>
    </w:p>
    <w:p w14:paraId="409D87F3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要求两次输出的结果如下: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91"/>
        <w:gridCol w:w="4168"/>
      </w:tblGrid>
      <w:tr w14:paraId="7DC5C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9" w:hRule="atLeast"/>
        </w:trPr>
        <w:tc>
          <w:tcPr>
            <w:tcW w:w="5391" w:type="dxa"/>
          </w:tcPr>
          <w:p w14:paraId="7EAE95DF">
            <w:pPr>
              <w:numPr>
                <w:ilvl w:val="0"/>
                <w:numId w:val="0"/>
              </w:numPr>
              <w:ind w:leftChars="0"/>
              <w:rPr>
                <w:rFonts w:hint="eastAsia"/>
                <w:i/>
                <w:iCs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i/>
                <w:iCs/>
                <w:sz w:val="18"/>
                <w:szCs w:val="18"/>
                <w:lang w:val="en-US" w:eastAsia="zh-CN"/>
              </w:rPr>
              <w:t>序号</w:t>
            </w:r>
            <w:r>
              <w:rPr>
                <w:rFonts w:hint="eastAsia"/>
                <w:i/>
                <w:iCs/>
                <w:sz w:val="18"/>
                <w:szCs w:val="18"/>
                <w:lang w:val="en-US" w:eastAsia="zh-CN"/>
              </w:rPr>
              <w:tab/>
            </w:r>
            <w:r>
              <w:rPr>
                <w:rFonts w:hint="eastAsia"/>
                <w:i/>
                <w:iCs/>
                <w:sz w:val="18"/>
                <w:szCs w:val="18"/>
                <w:lang w:val="en-US" w:eastAsia="zh-CN"/>
              </w:rPr>
              <w:tab/>
            </w:r>
            <w:r>
              <w:rPr>
                <w:rFonts w:hint="eastAsia"/>
                <w:i/>
                <w:iCs/>
                <w:sz w:val="18"/>
                <w:szCs w:val="18"/>
                <w:lang w:val="en-US" w:eastAsia="zh-CN"/>
              </w:rPr>
              <w:t xml:space="preserve">姓名 </w:t>
            </w:r>
            <w:r>
              <w:rPr>
                <w:rFonts w:hint="eastAsia"/>
                <w:i/>
                <w:iCs/>
                <w:sz w:val="18"/>
                <w:szCs w:val="18"/>
                <w:lang w:val="en-US" w:eastAsia="zh-CN"/>
              </w:rPr>
              <w:tab/>
            </w:r>
            <w:r>
              <w:rPr>
                <w:rFonts w:hint="eastAsia"/>
                <w:i/>
                <w:iCs/>
                <w:sz w:val="18"/>
                <w:szCs w:val="18"/>
                <w:lang w:val="en-US" w:eastAsia="zh-CN"/>
              </w:rPr>
              <w:t>电子邮件</w:t>
            </w:r>
            <w:r>
              <w:rPr>
                <w:rFonts w:hint="eastAsia"/>
                <w:i/>
                <w:iCs/>
                <w:sz w:val="18"/>
                <w:szCs w:val="18"/>
                <w:lang w:val="en-US" w:eastAsia="zh-CN"/>
              </w:rPr>
              <w:tab/>
            </w:r>
            <w:r>
              <w:rPr>
                <w:rFonts w:hint="eastAsia"/>
                <w:i/>
                <w:iCs/>
                <w:sz w:val="18"/>
                <w:szCs w:val="18"/>
                <w:lang w:val="en-US" w:eastAsia="zh-CN"/>
              </w:rPr>
              <w:tab/>
            </w:r>
            <w:r>
              <w:rPr>
                <w:rFonts w:hint="eastAsia"/>
                <w:i/>
                <w:iCs/>
                <w:sz w:val="18"/>
                <w:szCs w:val="18"/>
                <w:lang w:val="en-US" w:eastAsia="zh-CN"/>
              </w:rPr>
              <w:tab/>
            </w:r>
            <w:r>
              <w:rPr>
                <w:rFonts w:hint="eastAsia"/>
                <w:i/>
                <w:iCs/>
                <w:sz w:val="18"/>
                <w:szCs w:val="18"/>
                <w:lang w:val="en-US" w:eastAsia="zh-CN"/>
              </w:rPr>
              <w:tab/>
            </w:r>
            <w:r>
              <w:rPr>
                <w:rFonts w:hint="eastAsia"/>
                <w:i/>
                <w:iCs/>
                <w:sz w:val="18"/>
                <w:szCs w:val="18"/>
                <w:lang w:val="en-US" w:eastAsia="zh-CN"/>
              </w:rPr>
              <w:t>入职时间</w:t>
            </w:r>
          </w:p>
          <w:p w14:paraId="15B28135">
            <w:pPr>
              <w:numPr>
                <w:ilvl w:val="0"/>
                <w:numId w:val="3"/>
              </w:numPr>
              <w:ind w:leftChars="0"/>
              <w:rPr>
                <w:rFonts w:hint="default"/>
                <w:i/>
                <w:iCs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i/>
                <w:iCs/>
                <w:sz w:val="18"/>
                <w:szCs w:val="18"/>
                <w:lang w:val="en-US" w:eastAsia="zh-CN"/>
              </w:rPr>
              <w:tab/>
            </w:r>
            <w:r>
              <w:rPr>
                <w:rFonts w:hint="eastAsia"/>
                <w:i/>
                <w:iCs/>
                <w:sz w:val="18"/>
                <w:szCs w:val="18"/>
                <w:lang w:val="en-US" w:eastAsia="zh-CN"/>
              </w:rPr>
              <w:t>张学友</w:t>
            </w:r>
            <w:r>
              <w:rPr>
                <w:rFonts w:hint="eastAsia"/>
                <w:i/>
                <w:iCs/>
                <w:sz w:val="18"/>
                <w:szCs w:val="18"/>
                <w:lang w:val="en-US" w:eastAsia="zh-CN"/>
              </w:rPr>
              <w:tab/>
            </w:r>
            <w:r>
              <w:rPr>
                <w:rFonts w:hint="default"/>
                <w:i/>
                <w:iCs/>
                <w:sz w:val="18"/>
                <w:szCs w:val="18"/>
                <w:lang w:val="en-US" w:eastAsia="zh-CN"/>
              </w:rPr>
              <w:fldChar w:fldCharType="begin"/>
            </w:r>
            <w:r>
              <w:rPr>
                <w:rFonts w:hint="default"/>
                <w:i/>
                <w:iCs/>
                <w:sz w:val="18"/>
                <w:szCs w:val="18"/>
                <w:lang w:val="en-US" w:eastAsia="zh-CN"/>
              </w:rPr>
              <w:instrText xml:space="preserve"> HYPERLINK "mailto:zhang.xueyou@qq.com" </w:instrText>
            </w:r>
            <w:r>
              <w:rPr>
                <w:rFonts w:hint="default"/>
                <w:i/>
                <w:iCs/>
                <w:sz w:val="18"/>
                <w:szCs w:val="18"/>
                <w:lang w:val="en-US" w:eastAsia="zh-CN"/>
              </w:rPr>
              <w:fldChar w:fldCharType="separate"/>
            </w:r>
            <w:r>
              <w:rPr>
                <w:rStyle w:val="6"/>
                <w:rFonts w:hint="default"/>
                <w:i/>
                <w:iCs/>
                <w:sz w:val="18"/>
                <w:szCs w:val="18"/>
                <w:lang w:val="en-US" w:eastAsia="zh-CN"/>
              </w:rPr>
              <w:t>zhang.xueyou@qq.com</w:t>
            </w:r>
            <w:r>
              <w:rPr>
                <w:rFonts w:hint="default"/>
                <w:i/>
                <w:iCs/>
                <w:sz w:val="18"/>
                <w:szCs w:val="18"/>
                <w:lang w:val="en-US" w:eastAsia="zh-CN"/>
              </w:rPr>
              <w:fldChar w:fldCharType="end"/>
            </w:r>
            <w:r>
              <w:rPr>
                <w:rFonts w:hint="eastAsia"/>
                <w:i/>
                <w:iCs/>
                <w:sz w:val="18"/>
                <w:szCs w:val="18"/>
                <w:lang w:val="en-US" w:eastAsia="zh-CN"/>
              </w:rPr>
              <w:tab/>
            </w:r>
            <w:r>
              <w:rPr>
                <w:rFonts w:hint="default"/>
                <w:i/>
                <w:iCs/>
                <w:sz w:val="18"/>
                <w:szCs w:val="18"/>
                <w:lang w:val="en-US" w:eastAsia="zh-CN"/>
              </w:rPr>
              <w:t>2024-12-10</w:t>
            </w:r>
          </w:p>
          <w:p w14:paraId="3CEB78B5">
            <w:pPr>
              <w:numPr>
                <w:ilvl w:val="0"/>
                <w:numId w:val="3"/>
              </w:numPr>
              <w:ind w:leftChars="0"/>
              <w:rPr>
                <w:rFonts w:hint="default"/>
                <w:i/>
                <w:iCs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i/>
                <w:iCs/>
                <w:sz w:val="18"/>
                <w:szCs w:val="18"/>
                <w:lang w:val="en-US" w:eastAsia="zh-CN"/>
              </w:rPr>
              <w:t xml:space="preserve">    </w:t>
            </w:r>
            <w:r>
              <w:rPr>
                <w:rFonts w:hint="default"/>
                <w:i/>
                <w:iCs/>
                <w:sz w:val="18"/>
                <w:szCs w:val="18"/>
                <w:lang w:val="en-US" w:eastAsia="zh-CN"/>
              </w:rPr>
              <w:t>刘德华</w:t>
            </w:r>
            <w:r>
              <w:rPr>
                <w:rFonts w:hint="eastAsia"/>
                <w:i/>
                <w:iCs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/>
                <w:i/>
                <w:iCs/>
                <w:sz w:val="18"/>
                <w:szCs w:val="18"/>
                <w:lang w:val="en-US" w:eastAsia="zh-CN"/>
              </w:rPr>
              <w:tab/>
            </w:r>
            <w:r>
              <w:rPr>
                <w:rFonts w:hint="default"/>
                <w:i/>
                <w:iCs/>
                <w:sz w:val="18"/>
                <w:szCs w:val="18"/>
                <w:lang w:val="en-US" w:eastAsia="zh-CN"/>
              </w:rPr>
              <w:fldChar w:fldCharType="begin"/>
            </w:r>
            <w:r>
              <w:rPr>
                <w:rFonts w:hint="default"/>
                <w:i/>
                <w:iCs/>
                <w:sz w:val="18"/>
                <w:szCs w:val="18"/>
                <w:lang w:val="en-US" w:eastAsia="zh-CN"/>
              </w:rPr>
              <w:instrText xml:space="preserve"> HYPERLINK "mailto:liu.dehua@163.com" </w:instrText>
            </w:r>
            <w:r>
              <w:rPr>
                <w:rFonts w:hint="default"/>
                <w:i/>
                <w:iCs/>
                <w:sz w:val="18"/>
                <w:szCs w:val="18"/>
                <w:lang w:val="en-US" w:eastAsia="zh-CN"/>
              </w:rPr>
              <w:fldChar w:fldCharType="separate"/>
            </w:r>
            <w:r>
              <w:rPr>
                <w:rStyle w:val="6"/>
                <w:rFonts w:hint="default"/>
                <w:i/>
                <w:iCs/>
                <w:sz w:val="18"/>
                <w:szCs w:val="18"/>
                <w:lang w:val="en-US" w:eastAsia="zh-CN"/>
              </w:rPr>
              <w:t>liu.dehua@163.com</w:t>
            </w:r>
            <w:r>
              <w:rPr>
                <w:rFonts w:hint="default"/>
                <w:i/>
                <w:iCs/>
                <w:sz w:val="18"/>
                <w:szCs w:val="18"/>
                <w:lang w:val="en-US" w:eastAsia="zh-CN"/>
              </w:rPr>
              <w:fldChar w:fldCharType="end"/>
            </w:r>
            <w:r>
              <w:rPr>
                <w:rFonts w:hint="eastAsia"/>
                <w:i/>
                <w:iCs/>
                <w:sz w:val="18"/>
                <w:szCs w:val="18"/>
                <w:lang w:val="en-US" w:eastAsia="zh-CN"/>
              </w:rPr>
              <w:t xml:space="preserve">    </w:t>
            </w:r>
            <w:r>
              <w:rPr>
                <w:rFonts w:hint="eastAsia"/>
                <w:i/>
                <w:iCs/>
                <w:sz w:val="18"/>
                <w:szCs w:val="18"/>
                <w:lang w:val="en-US" w:eastAsia="zh-CN"/>
              </w:rPr>
              <w:tab/>
            </w:r>
            <w:r>
              <w:rPr>
                <w:rFonts w:hint="default"/>
                <w:i/>
                <w:iCs/>
                <w:sz w:val="18"/>
                <w:szCs w:val="18"/>
                <w:lang w:val="en-US" w:eastAsia="zh-CN"/>
              </w:rPr>
              <w:t>2022-04-10</w:t>
            </w:r>
          </w:p>
          <w:p w14:paraId="227CB424">
            <w:pPr>
              <w:numPr>
                <w:ilvl w:val="0"/>
                <w:numId w:val="0"/>
              </w:num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i/>
                <w:iCs/>
                <w:sz w:val="18"/>
                <w:szCs w:val="18"/>
                <w:lang w:val="en-US" w:eastAsia="zh-CN"/>
              </w:rPr>
              <w:t>... .... ..........................................</w:t>
            </w:r>
          </w:p>
        </w:tc>
        <w:tc>
          <w:tcPr>
            <w:tcW w:w="4168" w:type="dxa"/>
          </w:tcPr>
          <w:p w14:paraId="3AD63BBF"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[</w:t>
            </w:r>
          </w:p>
          <w:p w14:paraId="492E43C9"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{</w:t>
            </w:r>
          </w:p>
          <w:p w14:paraId="061AFFBB"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“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eid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”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:1,</w:t>
            </w:r>
          </w:p>
          <w:p w14:paraId="4857D0F7"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“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ename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”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: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”</w:t>
            </w:r>
            <w:r>
              <w:rPr>
                <w:rFonts w:hint="eastAsia"/>
                <w:i/>
                <w:iCs/>
                <w:sz w:val="18"/>
                <w:szCs w:val="18"/>
                <w:lang w:val="en-US" w:eastAsia="zh-CN"/>
              </w:rPr>
              <w:t>张学友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”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,</w:t>
            </w:r>
          </w:p>
          <w:p w14:paraId="769B4E35">
            <w:pPr>
              <w:numPr>
                <w:ilvl w:val="0"/>
                <w:numId w:val="0"/>
              </w:num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.....</w:t>
            </w:r>
          </w:p>
          <w:p w14:paraId="13A86BDE">
            <w:pPr>
              <w:numPr>
                <w:ilvl w:val="0"/>
                <w:numId w:val="0"/>
              </w:num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}</w:t>
            </w:r>
          </w:p>
          <w:p w14:paraId="4E837F52">
            <w:pPr>
              <w:numPr>
                <w:ilvl w:val="0"/>
                <w:numId w:val="0"/>
              </w:num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......</w:t>
            </w:r>
          </w:p>
          <w:p w14:paraId="5118DC99">
            <w:pPr>
              <w:numPr>
                <w:ilvl w:val="0"/>
                <w:numId w:val="0"/>
              </w:num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]</w:t>
            </w:r>
          </w:p>
        </w:tc>
      </w:tr>
    </w:tbl>
    <w:p w14:paraId="6F000E8D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</w:p>
    <w:sectPr>
      <w:pgSz w:w="11906" w:h="16838"/>
      <w:pgMar w:top="873" w:right="1236" w:bottom="873" w:left="1236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38B82CC"/>
    <w:multiLevelType w:val="singleLevel"/>
    <w:tmpl w:val="B38B82C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ED896BC9"/>
    <w:multiLevelType w:val="singleLevel"/>
    <w:tmpl w:val="ED896BC9"/>
    <w:lvl w:ilvl="0" w:tentative="0">
      <w:start w:val="1"/>
      <w:numFmt w:val="decimal"/>
      <w:lvlText w:val="%1"/>
      <w:lvlJc w:val="left"/>
    </w:lvl>
  </w:abstractNum>
  <w:abstractNum w:abstractNumId="2">
    <w:nsid w:val="7BC1749F"/>
    <w:multiLevelType w:val="singleLevel"/>
    <w:tmpl w:val="7BC1749F"/>
    <w:lvl w:ilvl="0" w:tentative="0">
      <w:start w:val="2"/>
      <w:numFmt w:val="chineseCounting"/>
      <w:suff w:val="nothing"/>
      <w:lvlText w:val="%1．"/>
      <w:lvlJc w:val="left"/>
      <w:rPr>
        <w:rFonts w:hint="eastAsia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RhMjNjMTNhZmE3NWExMzg2MTQwNzA2MTRkZGE3MWIifQ=="/>
  </w:docVars>
  <w:rsids>
    <w:rsidRoot w:val="00000000"/>
    <w:rsid w:val="003F5162"/>
    <w:rsid w:val="007839B6"/>
    <w:rsid w:val="00D27474"/>
    <w:rsid w:val="00E13486"/>
    <w:rsid w:val="00F90C3B"/>
    <w:rsid w:val="012727EB"/>
    <w:rsid w:val="01453A14"/>
    <w:rsid w:val="01582E90"/>
    <w:rsid w:val="02077FEB"/>
    <w:rsid w:val="02087BE9"/>
    <w:rsid w:val="02580FFA"/>
    <w:rsid w:val="028D41D3"/>
    <w:rsid w:val="02CB619B"/>
    <w:rsid w:val="02D05560"/>
    <w:rsid w:val="02DE1B5C"/>
    <w:rsid w:val="02F72159"/>
    <w:rsid w:val="036D5BC5"/>
    <w:rsid w:val="03741989"/>
    <w:rsid w:val="03AC12AA"/>
    <w:rsid w:val="047D100A"/>
    <w:rsid w:val="048E7480"/>
    <w:rsid w:val="04952C1D"/>
    <w:rsid w:val="0545048F"/>
    <w:rsid w:val="05CB24B5"/>
    <w:rsid w:val="05DE1D42"/>
    <w:rsid w:val="066761DB"/>
    <w:rsid w:val="06716BE6"/>
    <w:rsid w:val="06D17EE2"/>
    <w:rsid w:val="06E15F8D"/>
    <w:rsid w:val="07124399"/>
    <w:rsid w:val="07375BAD"/>
    <w:rsid w:val="075E313A"/>
    <w:rsid w:val="07A1571D"/>
    <w:rsid w:val="07DB72E5"/>
    <w:rsid w:val="08FF57BB"/>
    <w:rsid w:val="09290BEC"/>
    <w:rsid w:val="09497E1A"/>
    <w:rsid w:val="097B5409"/>
    <w:rsid w:val="0A037FC9"/>
    <w:rsid w:val="0A5E1585"/>
    <w:rsid w:val="0AA81F42"/>
    <w:rsid w:val="0B091FDF"/>
    <w:rsid w:val="0B3D5E99"/>
    <w:rsid w:val="0B50723E"/>
    <w:rsid w:val="0B8B296C"/>
    <w:rsid w:val="0BDD3AC6"/>
    <w:rsid w:val="0C03091E"/>
    <w:rsid w:val="0C481B0E"/>
    <w:rsid w:val="0C5B40EC"/>
    <w:rsid w:val="0C714D1C"/>
    <w:rsid w:val="0C7766E8"/>
    <w:rsid w:val="0D933D59"/>
    <w:rsid w:val="0DCB704F"/>
    <w:rsid w:val="0EFC2350"/>
    <w:rsid w:val="0F0E5B7A"/>
    <w:rsid w:val="0F4672D5"/>
    <w:rsid w:val="0F5A4B2F"/>
    <w:rsid w:val="0F5F5CA1"/>
    <w:rsid w:val="0F6A70B0"/>
    <w:rsid w:val="0F937B47"/>
    <w:rsid w:val="0FDB6689"/>
    <w:rsid w:val="102B0279"/>
    <w:rsid w:val="10C73C3A"/>
    <w:rsid w:val="11014BED"/>
    <w:rsid w:val="114562E1"/>
    <w:rsid w:val="11EB4164"/>
    <w:rsid w:val="12643594"/>
    <w:rsid w:val="12972723"/>
    <w:rsid w:val="12F30AB5"/>
    <w:rsid w:val="130D32C4"/>
    <w:rsid w:val="139E4842"/>
    <w:rsid w:val="13F41F7E"/>
    <w:rsid w:val="14C03686"/>
    <w:rsid w:val="14EA0703"/>
    <w:rsid w:val="151B6B0E"/>
    <w:rsid w:val="15B03F8F"/>
    <w:rsid w:val="15F01D49"/>
    <w:rsid w:val="15FB249C"/>
    <w:rsid w:val="164E466B"/>
    <w:rsid w:val="17884203"/>
    <w:rsid w:val="178A2532"/>
    <w:rsid w:val="17AE1EE6"/>
    <w:rsid w:val="17CF3BE0"/>
    <w:rsid w:val="18166E77"/>
    <w:rsid w:val="181B6E25"/>
    <w:rsid w:val="186E51A7"/>
    <w:rsid w:val="18AC4F64"/>
    <w:rsid w:val="19061883"/>
    <w:rsid w:val="19353F17"/>
    <w:rsid w:val="19440D87"/>
    <w:rsid w:val="199D5F29"/>
    <w:rsid w:val="19B316C7"/>
    <w:rsid w:val="19B86714"/>
    <w:rsid w:val="19D7730E"/>
    <w:rsid w:val="1A0538E9"/>
    <w:rsid w:val="1A1B135F"/>
    <w:rsid w:val="1A377809"/>
    <w:rsid w:val="1B1E6A50"/>
    <w:rsid w:val="1B2F50C2"/>
    <w:rsid w:val="1B9C64CF"/>
    <w:rsid w:val="1BD96DDB"/>
    <w:rsid w:val="1C47643B"/>
    <w:rsid w:val="1C642C34"/>
    <w:rsid w:val="1C6C40F3"/>
    <w:rsid w:val="1CB87B98"/>
    <w:rsid w:val="1D2D4263"/>
    <w:rsid w:val="1D300C7D"/>
    <w:rsid w:val="1D5E1C8E"/>
    <w:rsid w:val="1DAD0520"/>
    <w:rsid w:val="1DD8524D"/>
    <w:rsid w:val="1DF919B7"/>
    <w:rsid w:val="1E8B1FEC"/>
    <w:rsid w:val="1E9811D0"/>
    <w:rsid w:val="1EF81EB7"/>
    <w:rsid w:val="1F2A3E27"/>
    <w:rsid w:val="1F3C7DAD"/>
    <w:rsid w:val="20092D8A"/>
    <w:rsid w:val="20452C91"/>
    <w:rsid w:val="20692E24"/>
    <w:rsid w:val="20A21E92"/>
    <w:rsid w:val="20A35C0A"/>
    <w:rsid w:val="20E2677C"/>
    <w:rsid w:val="21002587"/>
    <w:rsid w:val="219A7770"/>
    <w:rsid w:val="21FE57EE"/>
    <w:rsid w:val="22036B8C"/>
    <w:rsid w:val="223C00C4"/>
    <w:rsid w:val="2275519A"/>
    <w:rsid w:val="22A4299F"/>
    <w:rsid w:val="22B81E40"/>
    <w:rsid w:val="22F015DA"/>
    <w:rsid w:val="23251D9C"/>
    <w:rsid w:val="23294AEC"/>
    <w:rsid w:val="233B037C"/>
    <w:rsid w:val="2365176A"/>
    <w:rsid w:val="23AC4DCD"/>
    <w:rsid w:val="241F37F9"/>
    <w:rsid w:val="24C00D18"/>
    <w:rsid w:val="24D97E4C"/>
    <w:rsid w:val="250F1AC0"/>
    <w:rsid w:val="253F05F7"/>
    <w:rsid w:val="25401C79"/>
    <w:rsid w:val="25A731EF"/>
    <w:rsid w:val="25C44658"/>
    <w:rsid w:val="25FA62CC"/>
    <w:rsid w:val="26A0099C"/>
    <w:rsid w:val="26C03072"/>
    <w:rsid w:val="27076EF2"/>
    <w:rsid w:val="275B5AC0"/>
    <w:rsid w:val="276D577B"/>
    <w:rsid w:val="278B10ED"/>
    <w:rsid w:val="285F2D5E"/>
    <w:rsid w:val="28C254DC"/>
    <w:rsid w:val="28CC19B0"/>
    <w:rsid w:val="28CF3A40"/>
    <w:rsid w:val="28D76D98"/>
    <w:rsid w:val="29310257"/>
    <w:rsid w:val="293B7327"/>
    <w:rsid w:val="29CE2AC2"/>
    <w:rsid w:val="2A1018CD"/>
    <w:rsid w:val="2A9C2048"/>
    <w:rsid w:val="2B870602"/>
    <w:rsid w:val="2C02412C"/>
    <w:rsid w:val="2C487FD5"/>
    <w:rsid w:val="2C52737D"/>
    <w:rsid w:val="2C600023"/>
    <w:rsid w:val="2D402BD8"/>
    <w:rsid w:val="2D822592"/>
    <w:rsid w:val="2DB53988"/>
    <w:rsid w:val="2E5073D1"/>
    <w:rsid w:val="2E587336"/>
    <w:rsid w:val="2E5B7B24"/>
    <w:rsid w:val="2E7C6418"/>
    <w:rsid w:val="2EE87609"/>
    <w:rsid w:val="2F0D52C2"/>
    <w:rsid w:val="2F1523C9"/>
    <w:rsid w:val="2F3C00E6"/>
    <w:rsid w:val="2F5C7FF7"/>
    <w:rsid w:val="3089329B"/>
    <w:rsid w:val="30AD2C8C"/>
    <w:rsid w:val="315A40C3"/>
    <w:rsid w:val="31D04385"/>
    <w:rsid w:val="31D10829"/>
    <w:rsid w:val="3255145A"/>
    <w:rsid w:val="33356B95"/>
    <w:rsid w:val="3338771F"/>
    <w:rsid w:val="33392F8A"/>
    <w:rsid w:val="33430AE1"/>
    <w:rsid w:val="337B4EF0"/>
    <w:rsid w:val="33CA5530"/>
    <w:rsid w:val="348A2F11"/>
    <w:rsid w:val="34A73AC3"/>
    <w:rsid w:val="34CB5A03"/>
    <w:rsid w:val="34F82570"/>
    <w:rsid w:val="34FA1E45"/>
    <w:rsid w:val="3687595A"/>
    <w:rsid w:val="36AF6C5F"/>
    <w:rsid w:val="36C00E6C"/>
    <w:rsid w:val="3741702F"/>
    <w:rsid w:val="382D2531"/>
    <w:rsid w:val="385950D4"/>
    <w:rsid w:val="38C32A09"/>
    <w:rsid w:val="3951224F"/>
    <w:rsid w:val="3995038E"/>
    <w:rsid w:val="3A176B30"/>
    <w:rsid w:val="3A2A31CC"/>
    <w:rsid w:val="3A6B00B4"/>
    <w:rsid w:val="3A876507"/>
    <w:rsid w:val="3AFD61EB"/>
    <w:rsid w:val="3B516536"/>
    <w:rsid w:val="3BB07701"/>
    <w:rsid w:val="3BB961C5"/>
    <w:rsid w:val="3BDF7FE6"/>
    <w:rsid w:val="3C2E5C5A"/>
    <w:rsid w:val="3C636521"/>
    <w:rsid w:val="3CFB0417"/>
    <w:rsid w:val="3D084FB0"/>
    <w:rsid w:val="3D3D229D"/>
    <w:rsid w:val="3DEB4A20"/>
    <w:rsid w:val="3DF75D5C"/>
    <w:rsid w:val="3EBA4D58"/>
    <w:rsid w:val="3F3006D8"/>
    <w:rsid w:val="3F3728E6"/>
    <w:rsid w:val="3FDD483D"/>
    <w:rsid w:val="3FEE2075"/>
    <w:rsid w:val="406805AA"/>
    <w:rsid w:val="40A736FF"/>
    <w:rsid w:val="40B32C79"/>
    <w:rsid w:val="414F126F"/>
    <w:rsid w:val="424E557E"/>
    <w:rsid w:val="43374715"/>
    <w:rsid w:val="434C14EC"/>
    <w:rsid w:val="436451D4"/>
    <w:rsid w:val="436D4129"/>
    <w:rsid w:val="438D1DAF"/>
    <w:rsid w:val="43C42299"/>
    <w:rsid w:val="44AD5884"/>
    <w:rsid w:val="44C748C4"/>
    <w:rsid w:val="44EB5650"/>
    <w:rsid w:val="45715A81"/>
    <w:rsid w:val="45991B64"/>
    <w:rsid w:val="46317E42"/>
    <w:rsid w:val="46750DC1"/>
    <w:rsid w:val="46AB7443"/>
    <w:rsid w:val="46F82CC1"/>
    <w:rsid w:val="471D19C3"/>
    <w:rsid w:val="47332F94"/>
    <w:rsid w:val="474D4056"/>
    <w:rsid w:val="478E430D"/>
    <w:rsid w:val="47C06F1E"/>
    <w:rsid w:val="48A44149"/>
    <w:rsid w:val="493B1823"/>
    <w:rsid w:val="49714A63"/>
    <w:rsid w:val="49757894"/>
    <w:rsid w:val="49D46CB0"/>
    <w:rsid w:val="4A121587"/>
    <w:rsid w:val="4AA27D8E"/>
    <w:rsid w:val="4B271062"/>
    <w:rsid w:val="4B4A7B64"/>
    <w:rsid w:val="4B67549B"/>
    <w:rsid w:val="4B7711AF"/>
    <w:rsid w:val="4C371778"/>
    <w:rsid w:val="4C485734"/>
    <w:rsid w:val="4CF431C6"/>
    <w:rsid w:val="4CFA7C28"/>
    <w:rsid w:val="4D550108"/>
    <w:rsid w:val="4D766EC6"/>
    <w:rsid w:val="4DEB281B"/>
    <w:rsid w:val="4DF65813"/>
    <w:rsid w:val="4ED84B4D"/>
    <w:rsid w:val="4F7B197C"/>
    <w:rsid w:val="4FE6385A"/>
    <w:rsid w:val="50A142FC"/>
    <w:rsid w:val="50BE7D72"/>
    <w:rsid w:val="50CE160C"/>
    <w:rsid w:val="511A58F1"/>
    <w:rsid w:val="52E00474"/>
    <w:rsid w:val="52F1442F"/>
    <w:rsid w:val="5311687F"/>
    <w:rsid w:val="534969E0"/>
    <w:rsid w:val="536015B5"/>
    <w:rsid w:val="53690469"/>
    <w:rsid w:val="53D55FB7"/>
    <w:rsid w:val="53ED4B14"/>
    <w:rsid w:val="53F046E7"/>
    <w:rsid w:val="544E50A1"/>
    <w:rsid w:val="54547A6F"/>
    <w:rsid w:val="54D23DEC"/>
    <w:rsid w:val="551E7032"/>
    <w:rsid w:val="5560764A"/>
    <w:rsid w:val="55815C7E"/>
    <w:rsid w:val="5583158B"/>
    <w:rsid w:val="55B6370E"/>
    <w:rsid w:val="55C951EF"/>
    <w:rsid w:val="55F12998"/>
    <w:rsid w:val="56AA791B"/>
    <w:rsid w:val="572728F4"/>
    <w:rsid w:val="572F19CA"/>
    <w:rsid w:val="574B1163"/>
    <w:rsid w:val="57564087"/>
    <w:rsid w:val="57877110"/>
    <w:rsid w:val="58247055"/>
    <w:rsid w:val="58396290"/>
    <w:rsid w:val="58594C0D"/>
    <w:rsid w:val="591B758D"/>
    <w:rsid w:val="59417793"/>
    <w:rsid w:val="594D25DB"/>
    <w:rsid w:val="5976060C"/>
    <w:rsid w:val="598B2AF9"/>
    <w:rsid w:val="59A57D21"/>
    <w:rsid w:val="59FD60DA"/>
    <w:rsid w:val="5A6E2809"/>
    <w:rsid w:val="5B8E16E7"/>
    <w:rsid w:val="5B994133"/>
    <w:rsid w:val="5BE47E6C"/>
    <w:rsid w:val="5C25339C"/>
    <w:rsid w:val="5C4B1054"/>
    <w:rsid w:val="5C9B1E20"/>
    <w:rsid w:val="5CA73576"/>
    <w:rsid w:val="5CCB5CF1"/>
    <w:rsid w:val="5CE84AF5"/>
    <w:rsid w:val="5CF56A32"/>
    <w:rsid w:val="5D104EF8"/>
    <w:rsid w:val="5D6E2740"/>
    <w:rsid w:val="5DA64D76"/>
    <w:rsid w:val="5DF41277"/>
    <w:rsid w:val="5E0301D2"/>
    <w:rsid w:val="5E4E54AA"/>
    <w:rsid w:val="5F2C67EF"/>
    <w:rsid w:val="5F6B37BB"/>
    <w:rsid w:val="60015AD7"/>
    <w:rsid w:val="600333E1"/>
    <w:rsid w:val="607B7A2E"/>
    <w:rsid w:val="608332BF"/>
    <w:rsid w:val="60C347D5"/>
    <w:rsid w:val="60E94EDF"/>
    <w:rsid w:val="61023CAB"/>
    <w:rsid w:val="61440F5B"/>
    <w:rsid w:val="61776447"/>
    <w:rsid w:val="6198016C"/>
    <w:rsid w:val="61FA5617"/>
    <w:rsid w:val="620D46B6"/>
    <w:rsid w:val="62B965EC"/>
    <w:rsid w:val="62F67E98"/>
    <w:rsid w:val="62F847E6"/>
    <w:rsid w:val="63304ADA"/>
    <w:rsid w:val="63AB23D8"/>
    <w:rsid w:val="63FF2724"/>
    <w:rsid w:val="64243C5C"/>
    <w:rsid w:val="647629E6"/>
    <w:rsid w:val="64AF7992"/>
    <w:rsid w:val="64F67915"/>
    <w:rsid w:val="668B741E"/>
    <w:rsid w:val="66A03D4A"/>
    <w:rsid w:val="672A2388"/>
    <w:rsid w:val="6744501E"/>
    <w:rsid w:val="6764746E"/>
    <w:rsid w:val="67EC2FBF"/>
    <w:rsid w:val="67EE0AE5"/>
    <w:rsid w:val="68A37B22"/>
    <w:rsid w:val="68C22A13"/>
    <w:rsid w:val="68D408B0"/>
    <w:rsid w:val="6953779A"/>
    <w:rsid w:val="695A2DC4"/>
    <w:rsid w:val="6A023C41"/>
    <w:rsid w:val="6A260A0B"/>
    <w:rsid w:val="6AD93CCF"/>
    <w:rsid w:val="6B17268F"/>
    <w:rsid w:val="6CA43E69"/>
    <w:rsid w:val="6D154D66"/>
    <w:rsid w:val="6D194857"/>
    <w:rsid w:val="6D201BB4"/>
    <w:rsid w:val="6E535AA7"/>
    <w:rsid w:val="6EF0306B"/>
    <w:rsid w:val="6FD32C23"/>
    <w:rsid w:val="70246EF1"/>
    <w:rsid w:val="711374C5"/>
    <w:rsid w:val="72165692"/>
    <w:rsid w:val="72284FDE"/>
    <w:rsid w:val="72444124"/>
    <w:rsid w:val="73487C44"/>
    <w:rsid w:val="73FB4BB7"/>
    <w:rsid w:val="74BE06D0"/>
    <w:rsid w:val="75414CCA"/>
    <w:rsid w:val="75DD3D9C"/>
    <w:rsid w:val="75FF0362"/>
    <w:rsid w:val="76472434"/>
    <w:rsid w:val="766A1C7F"/>
    <w:rsid w:val="766A7593"/>
    <w:rsid w:val="76805946"/>
    <w:rsid w:val="773B52CE"/>
    <w:rsid w:val="77F15B3D"/>
    <w:rsid w:val="77F30D40"/>
    <w:rsid w:val="78270D8E"/>
    <w:rsid w:val="78300CA6"/>
    <w:rsid w:val="785901FD"/>
    <w:rsid w:val="786646C8"/>
    <w:rsid w:val="786F5C73"/>
    <w:rsid w:val="789D425D"/>
    <w:rsid w:val="78A551F0"/>
    <w:rsid w:val="78CA188F"/>
    <w:rsid w:val="78D21D5D"/>
    <w:rsid w:val="792425B9"/>
    <w:rsid w:val="794F33AE"/>
    <w:rsid w:val="795B4F73"/>
    <w:rsid w:val="79625F3A"/>
    <w:rsid w:val="79B032BC"/>
    <w:rsid w:val="79D73ACF"/>
    <w:rsid w:val="7A3A5E0C"/>
    <w:rsid w:val="7AF41814"/>
    <w:rsid w:val="7B1E74DC"/>
    <w:rsid w:val="7B594FCC"/>
    <w:rsid w:val="7BB87930"/>
    <w:rsid w:val="7C174434"/>
    <w:rsid w:val="7C8415C1"/>
    <w:rsid w:val="7CC14D00"/>
    <w:rsid w:val="7D197F5B"/>
    <w:rsid w:val="7D1A6B70"/>
    <w:rsid w:val="7DD30A52"/>
    <w:rsid w:val="7E1A7A97"/>
    <w:rsid w:val="7E221BC2"/>
    <w:rsid w:val="7EE91D94"/>
    <w:rsid w:val="7F161053"/>
    <w:rsid w:val="7F247E0E"/>
    <w:rsid w:val="7F2A6E09"/>
    <w:rsid w:val="7F50176F"/>
    <w:rsid w:val="7F511C2E"/>
    <w:rsid w:val="7FAB3A34"/>
    <w:rsid w:val="7FB91849"/>
    <w:rsid w:val="7FF16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qFormat/>
    <w:uiPriority w:val="0"/>
    <w:rPr>
      <w:rFonts w:ascii="宋体" w:hAnsi="Courier New"/>
      <w:szCs w:val="20"/>
    </w:r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Hyperlink"/>
    <w:basedOn w:val="5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493</Words>
  <Characters>1146</Characters>
  <Lines>0</Lines>
  <Paragraphs>0</Paragraphs>
  <TotalTime>2</TotalTime>
  <ScaleCrop>false</ScaleCrop>
  <LinksUpToDate>false</LinksUpToDate>
  <CharactersWithSpaces>1274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2023-11-23T12:21:00Z</dcterms:created>
  <dc:creator>Administrator</dc:creator>
  <cp:lastModifiedBy>黄哥哥</cp:lastModifiedBy>
  <dcterms:modified xsi:type="dcterms:W3CDTF">2026-08-22T02:16:45Z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27D047E58EF04C55831301276F719F2C_12</vt:lpwstr>
  </property>
  <property fmtid="{D5CDD505-2E9C-101B-9397-08002B2CF9AE}" pid="4" name="KSOTemplateDocerSaveRecord">
    <vt:lpwstr>eyJoZGlkIjoiNDI1NGVkOTE5OWZmZTU3MGNmM2JlNmQwMTgxZTUyMDUiLCJ1c2VySWQiOiIyMzEyODM5MjgifQ==</vt:lpwstr>
  </property>
</Properties>
</file>