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9811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作业:</w:t>
      </w:r>
    </w:p>
    <w:p w14:paraId="2A887B50">
      <w:pPr>
        <w:rPr>
          <w:rFonts w:hint="eastAsia"/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1.调用系统IO实现下列命令</w:t>
      </w:r>
    </w:p>
    <w:p w14:paraId="69AD27B4">
      <w:pPr>
        <w:rPr>
          <w:rFonts w:hint="eastAsia"/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/</w:t>
      </w:r>
      <w:r>
        <w:rPr>
          <w:rFonts w:hint="eastAsia"/>
          <w:b/>
          <w:bCs/>
          <w:color w:val="0070C0"/>
          <w:sz w:val="24"/>
          <w:szCs w:val="24"/>
        </w:rPr>
        <w:t>/./COPY  A    B    //拷贝文件</w:t>
      </w:r>
    </w:p>
    <w:p w14:paraId="6E8EF259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448A10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&lt;stdio.h&gt;</w:t>
      </w:r>
    </w:p>
    <w:p w14:paraId="3A1BD1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&lt;stdlib.h&gt;</w:t>
      </w:r>
    </w:p>
    <w:p w14:paraId="3BB588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&lt;string.h&gt;</w:t>
      </w:r>
    </w:p>
    <w:p w14:paraId="4BC4AE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&lt;fcntl.h&gt;</w:t>
      </w:r>
    </w:p>
    <w:p w14:paraId="0B5778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&lt;errno.h&gt;</w:t>
      </w:r>
    </w:p>
    <w:p w14:paraId="3FD6C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&lt;unistd.h&gt;</w:t>
      </w:r>
    </w:p>
    <w:p w14:paraId="1D8B58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//系统IO实现a文件到b文件的拷贝</w:t>
      </w:r>
    </w:p>
    <w:p w14:paraId="20D8A9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91162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./app4  a.txt   b.txt</w:t>
      </w:r>
    </w:p>
    <w:p w14:paraId="52847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629F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BDCFB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"您正在执行命令："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DC356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CA2D8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0E257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[i]);</w:t>
      </w:r>
    </w:p>
    <w:p w14:paraId="76C5D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FD5E5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AF346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A427C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FC724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"命令错误：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源文件名 目标文件名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0143B0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506B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31263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 打开源文件(对应 fopen(..., "r"))=====</w:t>
      </w:r>
    </w:p>
    <w:p w14:paraId="49EBD3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fd_src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59199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(fd_src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49C9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293B21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"打开源文件失败"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B720C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8E5D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7C066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"打开源文件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成功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3668B9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 创建目标文件(对应 fopen(..., "w"))=====</w:t>
      </w:r>
    </w:p>
    <w:p w14:paraId="18DF6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fd_dst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O_TRUNC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94E80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(fd_dst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6230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8E7D9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"创建目标文件失败"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AB357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(fd_src);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失败了也要把已打开的源文件关掉，避免泄漏</w:t>
      </w:r>
    </w:p>
    <w:p w14:paraId="56967C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E056F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95515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"创建目标文件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\"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成功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670ECE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 逐字节拷贝（对应 fgetc / fputc）=====</w:t>
      </w:r>
    </w:p>
    <w:p w14:paraId="4BB621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401BE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txt;</w:t>
      </w:r>
    </w:p>
    <w:p w14:paraId="02B09D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36DB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58E645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(fd_src,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txt,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读 1 个字节</w:t>
      </w:r>
    </w:p>
    <w:p w14:paraId="7266AE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    // 返回 0 = 读到文件末尾（EOF）</w:t>
      </w:r>
    </w:p>
    <w:p w14:paraId="086543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106B2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666A7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A9996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   // 返回 -1 = 出错</w:t>
      </w:r>
    </w:p>
    <w:p w14:paraId="59BB09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30397B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"读取文件出错"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7C3A3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9224B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14770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(fd_dst,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txt,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写 1 个字节</w:t>
      </w:r>
    </w:p>
    <w:p w14:paraId="372BCF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2E99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0251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(fd_src);</w:t>
      </w:r>
    </w:p>
    <w:p w14:paraId="6E8F5B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(fd_dst);</w:t>
      </w:r>
    </w:p>
    <w:p w14:paraId="11D4CC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"从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到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拷贝完毕,共复制: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字节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 size);</w:t>
      </w:r>
    </w:p>
    <w:p w14:paraId="267AEC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F2414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D68587F">
      <w:pPr>
        <w:rPr>
          <w:rFonts w:hint="eastAsia"/>
        </w:rPr>
      </w:pPr>
    </w:p>
    <w:p w14:paraId="217C6104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5AFD3E2F">
      <w:pPr>
        <w:rPr>
          <w:rFonts w:hint="eastAsia"/>
        </w:rPr>
      </w:pPr>
      <w:r>
        <w:drawing>
          <wp:inline distT="0" distB="0" distL="114300" distR="114300">
            <wp:extent cx="4282440" cy="1828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93D1">
      <w:pPr>
        <w:rPr>
          <w:rFonts w:hint="eastAsia"/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2.调用系统IO实现下列命令</w:t>
      </w:r>
    </w:p>
    <w:p w14:paraId="686EF5FC">
      <w:pPr>
        <w:rPr>
          <w:rFonts w:hint="eastAsia"/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//./COPY  A    B   C  D //合并文件</w:t>
      </w:r>
    </w:p>
    <w:p w14:paraId="40A577A9">
      <w:pPr>
        <w:rPr>
          <w:rFonts w:hint="eastAsia"/>
        </w:rPr>
      </w:pPr>
    </w:p>
    <w:p w14:paraId="420FE5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548E69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&lt;stdio.h&gt;</w:t>
      </w:r>
    </w:p>
    <w:p w14:paraId="652351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&lt;stdlib.h&gt;</w:t>
      </w:r>
    </w:p>
    <w:p w14:paraId="51718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&lt;string.h&gt;</w:t>
      </w:r>
    </w:p>
    <w:p w14:paraId="797F88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&lt;fcntl.h&gt;</w:t>
      </w:r>
    </w:p>
    <w:p w14:paraId="3C4076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&lt;errno.h&gt;</w:t>
      </w:r>
    </w:p>
    <w:p w14:paraId="532138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&lt;unistd.h&gt;</w:t>
      </w:r>
    </w:p>
    <w:p w14:paraId="55600A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EFE4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系统IO实现a.txt b.txt c.txt（按字符的方式）进行合并</w:t>
      </w:r>
    </w:p>
    <w:p w14:paraId="36AB28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7F9E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C9360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"您正在执行命令："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3F8C1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E58B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438342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[i]);</w:t>
      </w:r>
    </w:p>
    <w:p w14:paraId="71DF05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4D276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4A405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/*</w:t>
      </w:r>
    </w:p>
    <w:p w14:paraId="2524EA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命令示例： ./app10 a.txt b.txt out.txt</w:t>
      </w:r>
    </w:p>
    <w:p w14:paraId="0FCA0A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argv[1],argv[2] 源文件</w:t>
      </w:r>
    </w:p>
    <w:p w14:paraId="51EBD1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argv[3] 输出目标文件</w:t>
      </w:r>
    </w:p>
    <w:p w14:paraId="54B88B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argc &gt;=3：至少要有两个源文件 + 输出文件</w:t>
      </w:r>
    </w:p>
    <w:p w14:paraId="2488E0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*/</w:t>
      </w:r>
    </w:p>
    <w:p w14:paraId="2E0FDF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8E73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8E3A1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"命令错误：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文件名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122CDC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CDB2C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B307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最后一个参数是输出文件</w:t>
      </w:r>
    </w:p>
    <w:p w14:paraId="75985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outfile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425D64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fd_out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(outfile,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O_TRUNC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42AE2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(fd_out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7CCB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50294F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"创建输出文件失败"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154C5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A8C31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F1128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"创建输出文件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成功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outfile);</w:t>
      </w:r>
    </w:p>
    <w:p w14:paraId="2AC264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遍历：从argv[1] 到 argv[argc-2]，全部是待合并源文件</w:t>
      </w:r>
    </w:p>
    <w:p w14:paraId="54AC02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930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ECB29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[i],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81890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E3D2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51E7B8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"打开文件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失败,跳过该文件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[i]);</w:t>
      </w:r>
    </w:p>
    <w:p w14:paraId="618BC1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62B17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BFC47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"打开文件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成功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[i]);</w:t>
      </w:r>
    </w:p>
    <w:p w14:paraId="17E7A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txt;</w:t>
      </w:r>
    </w:p>
    <w:p w14:paraId="7AAEB1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9215C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65E076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txt,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C3433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     // 返回 0 = 读到文件末尾</w:t>
      </w:r>
    </w:p>
    <w:p w14:paraId="6D820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5E350C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38829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1BB928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    // 返回 -1 = 读取出错</w:t>
      </w:r>
    </w:p>
    <w:p w14:paraId="29B809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{</w:t>
      </w:r>
    </w:p>
    <w:p w14:paraId="214604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"读取文件出错"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C6405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70082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0B41D1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(fd_out,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txt,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写到输出文件中</w:t>
      </w:r>
    </w:p>
    <w:p w14:paraId="0A7280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49E3D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(fd);</w:t>
      </w:r>
    </w:p>
    <w:p w14:paraId="14DE2F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"文件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关闭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[i]);</w:t>
      </w:r>
    </w:p>
    <w:p w14:paraId="15B5F6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88A41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(fd_out);</w:t>
      </w:r>
    </w:p>
    <w:p w14:paraId="3B6C21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"全部文件合并完成，结果保存到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outfile);</w:t>
      </w:r>
    </w:p>
    <w:p w14:paraId="3EF545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283C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5432F34">
      <w:pPr>
        <w:rPr>
          <w:rFonts w:hint="eastAsia"/>
          <w:b/>
          <w:bCs/>
          <w:lang w:val="en-US" w:eastAsia="zh-CN"/>
        </w:rPr>
      </w:pPr>
    </w:p>
    <w:p w14:paraId="6376BEF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5764D5FC">
      <w:pPr>
        <w:rPr>
          <w:rFonts w:hint="eastAsia"/>
        </w:rPr>
      </w:pPr>
      <w:r>
        <w:drawing>
          <wp:inline distT="0" distB="0" distL="114300" distR="114300">
            <wp:extent cx="4701540" cy="27051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5AB2">
      <w:pPr>
        <w:rPr>
          <w:rFonts w:hint="eastAsia"/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3.修改链表实现  调用系统IO存取数据</w:t>
      </w:r>
    </w:p>
    <w:p w14:paraId="2353670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思路：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saveLinkList 和 loadLinkList 这两个函数的对外接口不变（参数、返回值都一样），只是把内部的 fopen/fwrite/fread/fclose 换成 open/write/read/close。</w:t>
      </w:r>
    </w:p>
    <w:p w14:paraId="08DA2D7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 w14:paraId="68594F7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linklist.c</w:t>
      </w:r>
    </w:p>
    <w:p w14:paraId="639607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//（通用链表库） 链表创建/插入/删除/查找/保存/加载</w:t>
      </w:r>
    </w:p>
    <w:p w14:paraId="36B965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D649F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"linklist.h"</w:t>
      </w:r>
    </w:p>
    <w:p w14:paraId="21C8CD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//TODO:链表初始化</w:t>
      </w:r>
    </w:p>
    <w:p w14:paraId="5A9962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7474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39D9F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562D41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</w:t>
      </w:r>
    </w:p>
    <w:p w14:paraId="31B844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//申请成功（list！= NULL）返回这块堆内存的首地址，类型是万能指针void*；</w:t>
      </w:r>
    </w:p>
    <w:p w14:paraId="6BD3EE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//把void*转换成linkList*结构体指针，存到局部变量list</w:t>
      </w:r>
    </w:p>
    <w:p w14:paraId="4159CF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(list)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//申请成功（list！= NULL）</w:t>
      </w:r>
    </w:p>
    <w:p w14:paraId="0C3C39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5A2FC7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list-&gt;head.next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//节点head内部指针初始化（list指针变量，head实结构体）</w:t>
      </w:r>
    </w:p>
    <w:p w14:paraId="0BDD60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list-&gt;size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7E3F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5A04E4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"链表初始化完毕 list: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,list);</w:t>
      </w:r>
    </w:p>
    <w:p w14:paraId="2427C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069B6A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list;</w:t>
      </w:r>
    </w:p>
    <w:p w14:paraId="0ABC4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CD4A4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//申请失败</w:t>
      </w:r>
    </w:p>
    <w:p w14:paraId="4A0419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DF8CA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//TODO:释放链表</w:t>
      </w:r>
    </w:p>
    <w:p w14:paraId="31C191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freeLinkList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265E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7DCD1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//*list 是堆上的linkList管家，里面内嵌实体哑节点head；</w:t>
      </w:r>
    </w:p>
    <w:p w14:paraId="2A43E1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              //真正学生节点挂在 (*list)-&gt;head.next，一串 malloc 出来的业务节点；</w:t>
      </w:r>
    </w:p>
    <w:p w14:paraId="70C40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13F15F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"释放 list: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%p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list);</w:t>
      </w:r>
    </w:p>
    <w:p w14:paraId="306D51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677369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2B1B4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79DA9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253F84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"释放成功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B35F2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64A256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9D213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5DBAC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//TODO:新增数据</w:t>
      </w:r>
    </w:p>
    <w:p w14:paraId="22458B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insertLinkList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187E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//linkList* list：链表管家指针，要往哪条链表插入。</w:t>
      </w:r>
    </w:p>
    <w:p w14:paraId="289A6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//size_t pos：插入位置下标，下标从 0 开始</w:t>
      </w:r>
    </w:p>
    <w:p w14:paraId="489E44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//linkNode *data：外部已经 malloc 好的新节点的指针</w:t>
      </w:r>
    </w:p>
    <w:p w14:paraId="74EA97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D015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//链表没有初始化，没有待插入的有效节点</w:t>
      </w:r>
    </w:p>
    <w:p w14:paraId="6B91B1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                        </w:t>
      </w:r>
    </w:p>
    <w:p w14:paraId="5B239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5277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17387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//输入下标&gt;=有效元素个数</w:t>
      </w:r>
    </w:p>
    <w:p w14:paraId="559DDE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7DFB0D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//插在最前面；pos=3：插在链表尾部；</w:t>
      </w:r>
    </w:p>
    <w:p w14:paraId="4ED273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D50C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-&gt;head);</w:t>
      </w:r>
    </w:p>
    <w:p w14:paraId="174682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//list是指针，list-&gt;head访问管家里面实体哑节点head；&amp;取哑节点的地址，赋值给指针prev；初始状态：prev指向哑节点。</w:t>
      </w:r>
    </w:p>
    <w:p w14:paraId="40EE14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2603B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8FEF3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prev-&gt;next;</w:t>
      </w:r>
    </w:p>
    <w:p w14:paraId="522490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61834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prev-&gt;next;</w:t>
      </w:r>
    </w:p>
    <w:p w14:paraId="12249A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prev-&gt;next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0F534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7220E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F42BC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//TODO:输出链表</w:t>
      </w:r>
    </w:p>
    <w:p w14:paraId="3C2D7C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BB97B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//print是一个指针，它指向一个函数； 被指向的函数：返回值 void，参数是linkNode*</w:t>
      </w:r>
    </w:p>
    <w:p w14:paraId="084554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F1B87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//链表管家没有初始化，直接退出；没有传入打印回调函数，没有办法输出节点内容，直接 return</w:t>
      </w:r>
    </w:p>
    <w:p w14:paraId="0A2F1C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EFD7B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EA868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7AC5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CAB6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DDD79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"空链表 size=0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174F4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0391E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B50C4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-&gt;head.next;</w:t>
      </w:r>
    </w:p>
    <w:p w14:paraId="1830C8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B0EEB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(current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BBB49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15A082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1BF2C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(current);</w:t>
      </w:r>
    </w:p>
    <w:p w14:paraId="6149A5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current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current-&gt;next;</w:t>
      </w:r>
    </w:p>
    <w:p w14:paraId="7F66AB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3B367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65E45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//TODO: 查找节点</w:t>
      </w:r>
    </w:p>
    <w:p w14:paraId="3B8376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getLinkListNode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96B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43924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-&gt;size)</w:t>
      </w:r>
    </w:p>
    <w:p w14:paraId="4BB861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614BF6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D068F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01D15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-&gt;head);</w:t>
      </w:r>
    </w:p>
    <w:p w14:paraId="1F6F1B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BC68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1605D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prev-&gt;next;</w:t>
      </w:r>
    </w:p>
    <w:p w14:paraId="7CB73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6E990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prev-&gt;next;</w:t>
      </w:r>
    </w:p>
    <w:p w14:paraId="6A3E6D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7E901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//TODO:删除节点</w:t>
      </w:r>
    </w:p>
    <w:p w14:paraId="58A5B8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04C4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D6F24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-&gt;size)</w:t>
      </w:r>
    </w:p>
    <w:p w14:paraId="3304A6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AADE1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6850E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ECA04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-&gt;head);</w:t>
      </w:r>
    </w:p>
    <w:p w14:paraId="21E3B4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1762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472D74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prev-&gt;next;</w:t>
      </w:r>
    </w:p>
    <w:p w14:paraId="75E4EA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37755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prev-&gt;next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prev-&gt;next-&gt;next;</w:t>
      </w:r>
    </w:p>
    <w:p w14:paraId="706444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689F5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121C9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/TODO:修改节点</w:t>
      </w:r>
    </w:p>
    <w:p w14:paraId="2D121F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modifyListList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9025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//这是一个参数为linkNode*、返回值void的函数地址； modify接收目标节点指针，真正修改业务数据的代码写在外部。</w:t>
      </w:r>
    </w:p>
    <w:p w14:paraId="56A789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3CEB3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4E70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729E8D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A1567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8DCE6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-&gt;head);</w:t>
      </w:r>
    </w:p>
    <w:p w14:paraId="254FD3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6186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40130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prev-&gt;next;</w:t>
      </w:r>
    </w:p>
    <w:p w14:paraId="4AE1B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10525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(prev-&gt;next);</w:t>
      </w:r>
    </w:p>
    <w:p w14:paraId="07230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119F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//TODO:查找节点(从start位置开始向后查找信息)</w:t>
      </w:r>
    </w:p>
    <w:p w14:paraId="75593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//从下标start位置开始，向后搜索链表，找到第一个匹配的节点，返回它的下标；找不到返回标记0xFFFFFFFF</w:t>
      </w:r>
    </w:p>
    <w:p w14:paraId="0CF6A0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2A8DA8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//size_t  start//起始查找下标，从哪一个位置开始往后找；linkNode *data, //要查找的目标（嵌入式linkNode节点）</w:t>
      </w:r>
    </w:p>
    <w:p w14:paraId="7493A5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187EC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4709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4F2A31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0xFFFFFFFF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6C782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0D512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-&gt;head);</w:t>
      </w:r>
    </w:p>
    <w:p w14:paraId="54CF9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C1C9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CB7D1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prev-&gt;next;</w:t>
      </w:r>
    </w:p>
    <w:p w14:paraId="6E13DB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4BB8A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-&gt;size;s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2579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DA326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,prev-&gt;next)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//compare函数，相等返回0，如果返回的0==0</w:t>
      </w:r>
    </w:p>
    <w:p w14:paraId="0A1053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5ADF36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s;</w:t>
      </w:r>
    </w:p>
    <w:p w14:paraId="080BD0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4082B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prev-&gt;next;</w:t>
      </w:r>
    </w:p>
    <w:p w14:paraId="5D5181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5A84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0xFFFFFFFF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632AB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F18A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TODO:链表数据持久化存储（系统IO版本）</w:t>
      </w:r>
    </w:p>
    <w:p w14:paraId="051AA7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//把内存中的链表数据序列化写入到磁盘文件中，实现持久化存储。下次程序启动时可以再从文件读回来恢复链表。</w:t>
      </w:r>
    </w:p>
    <w:p w14:paraId="136BA0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//参数校验 → 确定文件名 → 创建/打开文件 → 先写占位的size → 遍历链表逐个写入节点 → 回到文件头回填真实size → 关闭文件</w:t>
      </w:r>
    </w:p>
    <w:p w14:paraId="0D0740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enumSize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3FEF6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9986D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dbFileName[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//文件名</w:t>
      </w:r>
    </w:p>
    <w:p w14:paraId="4A7FA5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enumSize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5F52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//dbPath == NULL：文件路径为空</w:t>
      </w:r>
    </w:p>
    <w:p w14:paraId="16A2BF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//传入的节点大小不能小于linkNode基础结构（因为每个节点至少包含next指针，64位系统下是8字节）</w:t>
      </w:r>
    </w:p>
    <w:p w14:paraId="5A603D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248DE3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4E1AC7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"call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参数错误 list: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%p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enumSize=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dbPath=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97CC6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__FUNCTION__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,list,enumSize,dbPath</w:t>
      </w:r>
    </w:p>
    <w:p w14:paraId="651F15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);</w:t>
      </w:r>
    </w:p>
    <w:p w14:paraId="41467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75A733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1ADE7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4E427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//如果用户没传路径</w:t>
      </w:r>
    </w:p>
    <w:p w14:paraId="5A68B3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7A86F6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(dbFileName,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"linkDB"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//默认文件名 linkDB</w:t>
      </w:r>
    </w:p>
    <w:p w14:paraId="555A63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//把"linkDB"以%s的格式存到字符数组（字符串）dbFileName中；</w:t>
      </w:r>
    </w:p>
    <w:p w14:paraId="616AAC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37941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</w:p>
    <w:p w14:paraId="4CB40B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1820C8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(dbFileName,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E4E5E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2DE6A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创建数据库文件（系统IO：只写 + 创建 + 清空）</w:t>
      </w:r>
    </w:p>
    <w:p w14:paraId="4E530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(dbFileName,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O_TRUNC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4A6C2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6379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1B163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71C11F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"call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创建数据库文件失败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8332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__FUNCTION__</w:t>
      </w:r>
    </w:p>
    <w:p w14:paraId="46FF4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);</w:t>
      </w:r>
    </w:p>
    <w:p w14:paraId="7C6D7C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634FAE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956C5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CB0D5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//在文件最开头先写一个值为0的size_t（64位系统占 8 字节）,占个位置。等后面遍历完链表知道真实节点数了，再回来覆盖它。</w:t>
      </w:r>
    </w:p>
    <w:p w14:paraId="04F61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size,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(size));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写入占位的 0</w:t>
      </w:r>
    </w:p>
    <w:p w14:paraId="79ABA8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//遍历链表，逐个写入节点</w:t>
      </w:r>
    </w:p>
    <w:p w14:paraId="76477D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4B5C37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-&gt;head);</w:t>
      </w:r>
    </w:p>
    <w:p w14:paraId="50A797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60C4C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(prev-&gt;next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212E2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{</w:t>
      </w:r>
    </w:p>
    <w:p w14:paraId="25A46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(fd, prev-&gt;next,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enumSize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写入整个节点的原始内存数据</w:t>
      </w:r>
    </w:p>
    <w:p w14:paraId="2B5DCB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FF307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5369C2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"正在写入数据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BA2B5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index</w:t>
      </w:r>
    </w:p>
    <w:p w14:paraId="33501C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);</w:t>
      </w:r>
    </w:p>
    <w:p w14:paraId="5E2291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16DF49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prev-&gt;next;</w:t>
      </w:r>
    </w:p>
    <w:p w14:paraId="7E724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AE8E6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文件指针回到开头（对应原来的 rewind）</w:t>
      </w:r>
    </w:p>
    <w:p w14:paraId="75D8D2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index,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(index));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用真实数量覆盖之前的0</w:t>
      </w:r>
    </w:p>
    <w:p w14:paraId="1B66DC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784B96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"保存链表到数据库文件完毕，共写入: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数据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818F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index</w:t>
      </w:r>
    </w:p>
    <w:p w14:paraId="6CC779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);</w:t>
      </w:r>
    </w:p>
    <w:p w14:paraId="16784A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6D448D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3DF0C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(fd);</w:t>
      </w:r>
    </w:p>
    <w:p w14:paraId="3FEB70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;</w:t>
      </w:r>
    </w:p>
    <w:p w14:paraId="3B754D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2A5A1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//TODO:从文件载入到链表（系统IO版本）</w:t>
      </w:r>
    </w:p>
    <w:p w14:paraId="02649D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//saveLinkList 的逆过程—— 从磁盘文件中读取数据，恢复到内存链表中。是持久化的 "读" 端。</w:t>
      </w:r>
    </w:p>
    <w:p w14:paraId="4985F6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//参数校验 → 确定文件名 → 打开文件 → 读取节点总数 → 循环读取每个节点</w:t>
      </w:r>
    </w:p>
    <w:p w14:paraId="1F1D41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→ 通过 initLinkData 创建新节点 → 头插法插入链表 → 释放临时缓冲 → 关闭文件</w:t>
      </w:r>
    </w:p>
    <w:p w14:paraId="3057E4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loadLinkList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enumSize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initLinkData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s))</w:t>
      </w:r>
    </w:p>
    <w:p w14:paraId="5FC003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//initLinkData 是一个指针，指针指向的是一个函数，这个函数的参数是 linkNode *s；这个函数的返回值是 linkNode *（指向 linkNode 的指针）</w:t>
      </w:r>
    </w:p>
    <w:p w14:paraId="6A71BC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FE37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dbFileName[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7FA3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enumSize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initLinkData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66223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59D02A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7612AF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"call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参数错误 list: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%p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enumSize=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dbPath=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initLinkData=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24FA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__FUNCTION__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,list,enumSize,dbPath,initLinkData</w:t>
      </w:r>
    </w:p>
    <w:p w14:paraId="084226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);</w:t>
      </w:r>
    </w:p>
    <w:p w14:paraId="006584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310EFA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63EF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EBFA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76D8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5114A5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(dbFileName,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"linkDB"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8FB5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1042A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</w:p>
    <w:p w14:paraId="486424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76B96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(dbFileName,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05DCE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02666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打开数据库文件（系统IO：只读）</w:t>
      </w:r>
    </w:p>
    <w:p w14:paraId="088ED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(dbFileName,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8721B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421D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125F2A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2FC1A8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"从磁盘载入数据未发现数据库文件，请进入主菜单按0正常退出即可,未载入数据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BC808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094AFB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D238D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88CCB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2364D2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"打开数据库文件成功，正在载入数据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C0979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68938A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C21B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count,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(count));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读取节点总数</w:t>
      </w:r>
    </w:p>
    <w:p w14:paraId="0CF72A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40BC4F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"即将从文件载入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数据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,count);</w:t>
      </w:r>
    </w:p>
    <w:p w14:paraId="6C6BE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</w:p>
    <w:p w14:paraId="1DE99C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enumSize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//临时分配缓存区；在堆上申请一块 enumSize 大小的内存，作为临时中转站—— 从文件读出的原始数据先放这里</w:t>
      </w:r>
    </w:p>
    <w:p w14:paraId="1DE2E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(dbAdd)</w:t>
      </w:r>
    </w:p>
    <w:p w14:paraId="3F9C20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3D3C2E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3525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{</w:t>
      </w:r>
    </w:p>
    <w:p w14:paraId="2D8B57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(fd, dbAdd,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enumSize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 xml:space="preserve">  // 从文件读一个节点的原始二进制数据，放进 dbAdd 缓冲区</w:t>
      </w:r>
    </w:p>
    <w:p w14:paraId="544191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455381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"从文件获取数据[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]成功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,i);</w:t>
      </w:r>
    </w:p>
    <w:p w14:paraId="0C6951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78ADB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linkNode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newData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initLinkData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(dbAdd);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//通过回调函数创建真正的节点</w:t>
      </w:r>
    </w:p>
    <w:p w14:paraId="02C3EC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insertLinkList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,newData);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//插入链表头部</w:t>
      </w:r>
    </w:p>
    <w:p w14:paraId="21EAF4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6B7FF0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"向链表插入数据[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,i);</w:t>
      </w:r>
    </w:p>
    <w:p w14:paraId="150659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</w:p>
    <w:p w14:paraId="790AAD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}</w:t>
      </w:r>
    </w:p>
    <w:p w14:paraId="236BCE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DEBUG</w:t>
      </w:r>
    </w:p>
    <w:p w14:paraId="2AB014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(stderr,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"从磁盘载入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数据到链表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,count);</w:t>
      </w:r>
    </w:p>
    <w:p w14:paraId="65CAA3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#endif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 </w:t>
      </w:r>
    </w:p>
    <w:p w14:paraId="15FF1F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5AC67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</w:t>
      </w:r>
    </w:p>
    <w:p w14:paraId="038F3F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(dbAdd);</w:t>
      </w:r>
    </w:p>
    <w:p w14:paraId="68DE57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(fd);</w:t>
      </w:r>
    </w:p>
    <w:p w14:paraId="7C2525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0AE15CE">
      <w:pPr>
        <w:rPr>
          <w:rFonts w:hint="eastAsia"/>
          <w:b/>
          <w:bCs/>
          <w:lang w:val="en-US" w:eastAsia="zh-CN"/>
        </w:rPr>
      </w:pPr>
    </w:p>
    <w:p w14:paraId="59602BE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2849C0A3"/>
    <w:p w14:paraId="52EA343D">
      <w:bookmarkStart w:id="0" w:name="_GoBack"/>
      <w:bookmarkEnd w:id="0"/>
      <w:r>
        <w:drawing>
          <wp:inline distT="0" distB="0" distL="114300" distR="114300">
            <wp:extent cx="3065780" cy="2915285"/>
            <wp:effectExtent l="0" t="0" r="1270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A784">
      <w:r>
        <w:drawing>
          <wp:inline distT="0" distB="0" distL="114300" distR="114300">
            <wp:extent cx="2291715" cy="4156075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E0EF">
      <w:r>
        <w:drawing>
          <wp:inline distT="0" distB="0" distL="114300" distR="114300">
            <wp:extent cx="2595245" cy="1562100"/>
            <wp:effectExtent l="0" t="0" r="1079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A151B"/>
    <w:rsid w:val="4B14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2026-08-06T09:49:47Z</dcterms:created>
  <dc:creator>HP</dc:creator>
  <cp:lastModifiedBy>WPS_1668411058</cp:lastModifiedBy>
  <dcterms:modified xsi:type="dcterms:W3CDTF">2026-08-06T11:12:41Z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2A3D62D55C1C4C41980EC5C67B15EDD6_12</vt:lpwstr>
  </property>
</Properties>
</file>