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9EA9" w14:textId="0334B2DB" w:rsidR="00023484" w:rsidRDefault="009A14E4" w:rsidP="00023484">
      <w:pPr>
        <w:pStyle w:val="Title"/>
        <w:rPr>
          <w:lang w:val="en-GB"/>
        </w:rPr>
      </w:pPr>
      <w:r>
        <w:rPr>
          <w:lang w:val="en-GB"/>
        </w:rPr>
        <w:t>NSQ1 S2</w:t>
      </w:r>
      <w:r w:rsidR="0089127E">
        <w:rPr>
          <w:lang w:val="en-GB"/>
        </w:rPr>
        <w:t>5</w:t>
      </w:r>
      <w:r>
        <w:rPr>
          <w:lang w:val="en-GB"/>
        </w:rPr>
        <w:t xml:space="preserve"> Exam</w:t>
      </w:r>
    </w:p>
    <w:p w14:paraId="5586603E" w14:textId="04283E59" w:rsidR="00023484" w:rsidRDefault="00023484" w:rsidP="00023484">
      <w:pPr>
        <w:pStyle w:val="Heading1"/>
        <w:rPr>
          <w:lang w:val="en-GB"/>
        </w:rPr>
      </w:pPr>
      <w:r>
        <w:rPr>
          <w:lang w:val="en-GB"/>
        </w:rPr>
        <w:t>Exam Information</w:t>
      </w:r>
    </w:p>
    <w:p w14:paraId="16ECA072" w14:textId="18B43755" w:rsidR="00023484" w:rsidRDefault="00023484" w:rsidP="00023484">
      <w:pPr>
        <w:rPr>
          <w:lang w:val="en-GB"/>
        </w:rPr>
      </w:pPr>
      <w:r>
        <w:rPr>
          <w:lang w:val="en-GB"/>
        </w:rPr>
        <w:t>The exam is 20 minutes for each student including set up, examination, grading and feedback.</w:t>
      </w:r>
    </w:p>
    <w:p w14:paraId="76D3E880" w14:textId="1A164306" w:rsidR="00DA0FDC" w:rsidRDefault="00DA0FDC">
      <w:pPr>
        <w:rPr>
          <w:lang w:val="en-GB"/>
        </w:rPr>
      </w:pPr>
      <w:r>
        <w:rPr>
          <w:lang w:val="en-GB"/>
        </w:rPr>
        <w:t>You will draw one question with two parts. The first part focuses on the syllabus, the second part focuses on your course assignments.</w:t>
      </w:r>
    </w:p>
    <w:p w14:paraId="4A0EEDEF" w14:textId="5AE94FEC" w:rsidR="00023484" w:rsidRPr="00023484" w:rsidRDefault="00023484" w:rsidP="00023484">
      <w:pPr>
        <w:pStyle w:val="Heading1"/>
        <w:rPr>
          <w:lang w:val="en-GB"/>
        </w:rPr>
      </w:pPr>
      <w:r>
        <w:rPr>
          <w:lang w:val="en-GB"/>
        </w:rPr>
        <w:t>Exam Questions</w:t>
      </w:r>
    </w:p>
    <w:p w14:paraId="47437686" w14:textId="74219785" w:rsidR="009A14E4" w:rsidRDefault="009A14E4" w:rsidP="00023484">
      <w:pPr>
        <w:pStyle w:val="Heading2"/>
        <w:rPr>
          <w:lang w:val="en-GB"/>
        </w:rPr>
      </w:pPr>
      <w:r>
        <w:rPr>
          <w:lang w:val="en-GB"/>
        </w:rPr>
        <w:t>Question</w:t>
      </w:r>
      <w:r w:rsidR="006706AE">
        <w:rPr>
          <w:lang w:val="en-GB"/>
        </w:rPr>
        <w:t xml:space="preserve"> 1</w:t>
      </w:r>
      <w:r w:rsidR="00CE61AE">
        <w:rPr>
          <w:lang w:val="en-GB"/>
        </w:rPr>
        <w:t xml:space="preserve"> </w:t>
      </w:r>
      <w:r w:rsidR="00541510">
        <w:rPr>
          <w:lang w:val="en-GB"/>
        </w:rPr>
        <w:t>– MongoDB Model</w:t>
      </w:r>
      <w:r w:rsidR="00DC6E8D">
        <w:rPr>
          <w:lang w:val="en-GB"/>
        </w:rPr>
        <w:t>l</w:t>
      </w:r>
      <w:r w:rsidR="00541510">
        <w:rPr>
          <w:lang w:val="en-GB"/>
        </w:rPr>
        <w:t>ing</w:t>
      </w:r>
    </w:p>
    <w:p w14:paraId="19548CD3" w14:textId="08F42E20" w:rsidR="00541510" w:rsidRDefault="009C15D6" w:rsidP="005415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options for modelling data in MongoDB.</w:t>
      </w:r>
      <w:r w:rsidR="005113AB">
        <w:rPr>
          <w:lang w:val="en-GB"/>
        </w:rPr>
        <w:t xml:space="preserve"> Include modelling patterns.</w:t>
      </w:r>
    </w:p>
    <w:p w14:paraId="3C1C4799" w14:textId="18A46755" w:rsidR="00541510" w:rsidRPr="00541510" w:rsidRDefault="002A3AB6" w:rsidP="005415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database modelling in SQL, document-based, and graph databases</w:t>
      </w:r>
      <w:r w:rsidR="00BF4B72">
        <w:rPr>
          <w:lang w:val="en-GB"/>
        </w:rPr>
        <w:t xml:space="preserve"> using your course assignments</w:t>
      </w:r>
      <w:r w:rsidR="00DC6E8D">
        <w:rPr>
          <w:lang w:val="en-GB"/>
        </w:rPr>
        <w:t>.</w:t>
      </w:r>
    </w:p>
    <w:p w14:paraId="4B52917D" w14:textId="2454ECCB" w:rsidR="009A14E4" w:rsidRDefault="009A14E4" w:rsidP="00023484">
      <w:pPr>
        <w:pStyle w:val="Heading2"/>
        <w:rPr>
          <w:lang w:val="en-GB"/>
        </w:rPr>
      </w:pPr>
      <w:r>
        <w:rPr>
          <w:lang w:val="en-GB"/>
        </w:rPr>
        <w:t xml:space="preserve">Question </w:t>
      </w:r>
      <w:r w:rsidR="006706AE">
        <w:rPr>
          <w:lang w:val="en-GB"/>
        </w:rPr>
        <w:t>2</w:t>
      </w:r>
      <w:r w:rsidR="00CE61AE">
        <w:rPr>
          <w:lang w:val="en-GB"/>
        </w:rPr>
        <w:t xml:space="preserve"> </w:t>
      </w:r>
      <w:r w:rsidR="00541510">
        <w:rPr>
          <w:lang w:val="en-GB"/>
        </w:rPr>
        <w:t>– MongoDB JSON Schema</w:t>
      </w:r>
    </w:p>
    <w:p w14:paraId="4297B48B" w14:textId="2F584489" w:rsidR="00541510" w:rsidRDefault="009C15D6" w:rsidP="005415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Explain the elements of the </w:t>
      </w:r>
      <w:r w:rsidR="00541510">
        <w:rPr>
          <w:lang w:val="en-GB"/>
        </w:rPr>
        <w:t>JSON Schema</w:t>
      </w:r>
      <w:r>
        <w:rPr>
          <w:lang w:val="en-GB"/>
        </w:rPr>
        <w:t xml:space="preserve"> in MongoDB and </w:t>
      </w:r>
      <w:r w:rsidR="000E59AB">
        <w:rPr>
          <w:lang w:val="en-GB"/>
        </w:rPr>
        <w:t>exemplify</w:t>
      </w:r>
      <w:r>
        <w:rPr>
          <w:lang w:val="en-GB"/>
        </w:rPr>
        <w:t xml:space="preserve"> its used.</w:t>
      </w:r>
    </w:p>
    <w:p w14:paraId="51512E9E" w14:textId="3A6FD04E" w:rsidR="00DC6E8D" w:rsidRPr="00541510" w:rsidRDefault="00BF4B72" w:rsidP="00DC6E8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Compare realizing database models in SQL, document-based, and graph databases using your course assignments. </w:t>
      </w:r>
      <w:r w:rsidR="00F167D4">
        <w:rPr>
          <w:lang w:val="en-GB"/>
        </w:rPr>
        <w:t xml:space="preserve">Include mapping to a </w:t>
      </w:r>
      <w:r w:rsidR="00E351D7">
        <w:rPr>
          <w:lang w:val="en-GB"/>
        </w:rPr>
        <w:t>logical</w:t>
      </w:r>
      <w:r w:rsidR="00F167D4">
        <w:rPr>
          <w:lang w:val="en-GB"/>
        </w:rPr>
        <w:t xml:space="preserve"> model</w:t>
      </w:r>
      <w:r w:rsidR="0025756B">
        <w:rPr>
          <w:lang w:val="en-GB"/>
        </w:rPr>
        <w:t xml:space="preserve"> where appropriate</w:t>
      </w:r>
      <w:r w:rsidR="00F167D4">
        <w:rPr>
          <w:lang w:val="en-GB"/>
        </w:rPr>
        <w:t>.</w:t>
      </w:r>
    </w:p>
    <w:p w14:paraId="612F1757" w14:textId="32F9011F" w:rsidR="009A14E4" w:rsidRDefault="009A14E4" w:rsidP="00023484">
      <w:pPr>
        <w:pStyle w:val="Heading2"/>
        <w:rPr>
          <w:lang w:val="en-GB"/>
        </w:rPr>
      </w:pPr>
      <w:r>
        <w:rPr>
          <w:lang w:val="en-GB"/>
        </w:rPr>
        <w:t xml:space="preserve">Question </w:t>
      </w:r>
      <w:r w:rsidR="006706AE">
        <w:rPr>
          <w:lang w:val="en-GB"/>
        </w:rPr>
        <w:t>3</w:t>
      </w:r>
      <w:r w:rsidR="00B120BF">
        <w:rPr>
          <w:lang w:val="en-GB"/>
        </w:rPr>
        <w:t xml:space="preserve"> </w:t>
      </w:r>
      <w:r w:rsidR="00541510">
        <w:rPr>
          <w:lang w:val="en-GB"/>
        </w:rPr>
        <w:t>–</w:t>
      </w:r>
      <w:r w:rsidR="00CB630C">
        <w:rPr>
          <w:lang w:val="en-GB"/>
        </w:rPr>
        <w:t xml:space="preserve"> </w:t>
      </w:r>
      <w:r w:rsidR="00E92721">
        <w:rPr>
          <w:lang w:val="en-GB"/>
        </w:rPr>
        <w:t>Cypher patterns</w:t>
      </w:r>
    </w:p>
    <w:p w14:paraId="5CFCEC51" w14:textId="07C82A39" w:rsidR="00541510" w:rsidRDefault="00E92721" w:rsidP="0054151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Explain the different forms of patterns in Cypher and </w:t>
      </w:r>
      <w:r w:rsidR="00901944">
        <w:rPr>
          <w:lang w:val="en-GB"/>
        </w:rPr>
        <w:t>exemplify</w:t>
      </w:r>
      <w:r>
        <w:rPr>
          <w:lang w:val="en-GB"/>
        </w:rPr>
        <w:t xml:space="preserve"> how they are used to query, create, update and delete data. </w:t>
      </w:r>
    </w:p>
    <w:p w14:paraId="7828C27A" w14:textId="0775E6D8" w:rsidR="00541510" w:rsidRPr="00541510" w:rsidRDefault="00EA63CB" w:rsidP="00541510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Hlk196898161"/>
      <w:r>
        <w:rPr>
          <w:lang w:val="en-GB"/>
        </w:rPr>
        <w:t xml:space="preserve">Compare </w:t>
      </w:r>
      <w:r w:rsidR="00CD75E8">
        <w:rPr>
          <w:lang w:val="en-GB"/>
        </w:rPr>
        <w:t>data modification</w:t>
      </w:r>
      <w:r>
        <w:rPr>
          <w:lang w:val="en-GB"/>
        </w:rPr>
        <w:t xml:space="preserve"> operations in assignment 2 and 3.</w:t>
      </w:r>
    </w:p>
    <w:bookmarkEnd w:id="0"/>
    <w:p w14:paraId="1759A546" w14:textId="3C5403F7" w:rsidR="009A14E4" w:rsidRDefault="009A14E4" w:rsidP="00023484">
      <w:pPr>
        <w:pStyle w:val="Heading2"/>
        <w:rPr>
          <w:lang w:val="en-GB"/>
        </w:rPr>
      </w:pPr>
      <w:r>
        <w:rPr>
          <w:lang w:val="en-GB"/>
        </w:rPr>
        <w:t xml:space="preserve">Question </w:t>
      </w:r>
      <w:r w:rsidR="006706AE">
        <w:rPr>
          <w:lang w:val="en-GB"/>
        </w:rPr>
        <w:t>4</w:t>
      </w:r>
      <w:r w:rsidR="00B120BF">
        <w:rPr>
          <w:lang w:val="en-GB"/>
        </w:rPr>
        <w:t xml:space="preserve"> </w:t>
      </w:r>
      <w:r w:rsidR="00541510">
        <w:rPr>
          <w:lang w:val="en-GB"/>
        </w:rPr>
        <w:t>– MongoDB aggregation pipeline</w:t>
      </w:r>
    </w:p>
    <w:p w14:paraId="3B72D54A" w14:textId="477F4846" w:rsidR="00541510" w:rsidRDefault="00385D0D" w:rsidP="0054151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Show</w:t>
      </w:r>
      <w:r w:rsidR="002A3F1B">
        <w:rPr>
          <w:lang w:val="en-GB"/>
        </w:rPr>
        <w:t xml:space="preserve"> how to use the MongoDB aggregation pipeline to query the data.</w:t>
      </w:r>
    </w:p>
    <w:p w14:paraId="121C7A24" w14:textId="22D8817F" w:rsidR="00541510" w:rsidRPr="00541510" w:rsidRDefault="001B4FB5" w:rsidP="0054151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Compare selected queries from your 3 assignments</w:t>
      </w:r>
      <w:r w:rsidR="002A3F1B">
        <w:rPr>
          <w:lang w:val="en-GB"/>
        </w:rPr>
        <w:t>.</w:t>
      </w:r>
    </w:p>
    <w:p w14:paraId="74864D18" w14:textId="185E9067" w:rsidR="00541510" w:rsidRDefault="009A14E4" w:rsidP="00023484">
      <w:pPr>
        <w:pStyle w:val="Heading2"/>
        <w:rPr>
          <w:lang w:val="en-GB"/>
        </w:rPr>
      </w:pPr>
      <w:r>
        <w:rPr>
          <w:lang w:val="en-GB"/>
        </w:rPr>
        <w:t xml:space="preserve">Question </w:t>
      </w:r>
      <w:r w:rsidR="006706AE">
        <w:rPr>
          <w:lang w:val="en-GB"/>
        </w:rPr>
        <w:t>5</w:t>
      </w:r>
      <w:r w:rsidR="00B120BF">
        <w:rPr>
          <w:lang w:val="en-GB"/>
        </w:rPr>
        <w:t xml:space="preserve"> </w:t>
      </w:r>
      <w:r w:rsidR="00541510">
        <w:rPr>
          <w:lang w:val="en-GB"/>
        </w:rPr>
        <w:t xml:space="preserve">– </w:t>
      </w:r>
      <w:r w:rsidR="000E59AB">
        <w:rPr>
          <w:lang w:val="en-GB"/>
        </w:rPr>
        <w:t>Operational aspects</w:t>
      </w:r>
    </w:p>
    <w:p w14:paraId="03C06FD7" w14:textId="5202FAB8" w:rsidR="000E59AB" w:rsidRPr="000E59AB" w:rsidRDefault="006F2C56" w:rsidP="000E59AB">
      <w:pPr>
        <w:pStyle w:val="ListParagraph"/>
        <w:numPr>
          <w:ilvl w:val="0"/>
          <w:numId w:val="5"/>
        </w:numPr>
        <w:rPr>
          <w:lang w:val="en-GB"/>
        </w:rPr>
      </w:pPr>
      <w:r w:rsidRPr="006F2C56">
        <w:rPr>
          <w:lang w:val="en-GB"/>
        </w:rPr>
        <w:t>Explain GraphQL schemas and show how GraphQL can be used</w:t>
      </w:r>
      <w:r w:rsidR="006931D0">
        <w:rPr>
          <w:lang w:val="en-GB"/>
        </w:rPr>
        <w:t>.</w:t>
      </w:r>
    </w:p>
    <w:p w14:paraId="49A2A04A" w14:textId="40E61508" w:rsidR="00541510" w:rsidRPr="00541510" w:rsidRDefault="000E59AB" w:rsidP="0054151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Compare the GraphQL schemas of assignment 2 and 3. </w:t>
      </w:r>
      <w:r w:rsidR="00785253">
        <w:rPr>
          <w:lang w:val="en-GB"/>
        </w:rPr>
        <w:t>Demonstrate your MongoDB Cloud deployment</w:t>
      </w:r>
      <w:r w:rsidR="006931D0">
        <w:rPr>
          <w:lang w:val="en-GB"/>
        </w:rPr>
        <w:t>.</w:t>
      </w:r>
      <w:r w:rsidR="00CA790B">
        <w:rPr>
          <w:lang w:val="en-GB"/>
        </w:rPr>
        <w:t xml:space="preserve"> Include triggers.</w:t>
      </w:r>
    </w:p>
    <w:p w14:paraId="602CAFBD" w14:textId="16B712C0" w:rsidR="009A14E4" w:rsidRDefault="009A14E4" w:rsidP="00023484">
      <w:pPr>
        <w:pStyle w:val="Heading2"/>
        <w:rPr>
          <w:lang w:val="en-GB"/>
        </w:rPr>
      </w:pPr>
      <w:r>
        <w:rPr>
          <w:lang w:val="en-GB"/>
        </w:rPr>
        <w:t>Question</w:t>
      </w:r>
      <w:r w:rsidR="006706AE">
        <w:rPr>
          <w:lang w:val="en-GB"/>
        </w:rPr>
        <w:t xml:space="preserve"> </w:t>
      </w:r>
      <w:r w:rsidR="00377F57">
        <w:rPr>
          <w:lang w:val="en-GB"/>
        </w:rPr>
        <w:t>6</w:t>
      </w:r>
      <w:r w:rsidR="00AC7338">
        <w:rPr>
          <w:lang w:val="en-GB"/>
        </w:rPr>
        <w:t xml:space="preserve"> – Cypher</w:t>
      </w:r>
      <w:r w:rsidR="00A7273E">
        <w:rPr>
          <w:lang w:val="en-GB"/>
        </w:rPr>
        <w:t xml:space="preserve"> querying</w:t>
      </w:r>
    </w:p>
    <w:p w14:paraId="7B953B78" w14:textId="7F86426C" w:rsidR="00AC7338" w:rsidRDefault="00BB09B3" w:rsidP="00AC733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Explain the clauses of the Cypher language and </w:t>
      </w:r>
      <w:r w:rsidR="00876724">
        <w:rPr>
          <w:lang w:val="en-GB"/>
        </w:rPr>
        <w:t>show</w:t>
      </w:r>
      <w:r>
        <w:rPr>
          <w:lang w:val="en-GB"/>
        </w:rPr>
        <w:t xml:space="preserve"> how it is used for querying.</w:t>
      </w:r>
    </w:p>
    <w:p w14:paraId="373F202B" w14:textId="77777777" w:rsidR="00D37614" w:rsidRPr="00541510" w:rsidRDefault="00D37614" w:rsidP="00D376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Compare selected queries from your 3 assignments.</w:t>
      </w:r>
    </w:p>
    <w:p w14:paraId="0086FB2F" w14:textId="0D1DDA01" w:rsidR="00AE1A00" w:rsidRDefault="00AE1A00" w:rsidP="00AE1A00">
      <w:pPr>
        <w:pStyle w:val="Heading2"/>
        <w:rPr>
          <w:lang w:val="en-GB"/>
        </w:rPr>
      </w:pPr>
      <w:r>
        <w:rPr>
          <w:lang w:val="en-GB"/>
        </w:rPr>
        <w:t xml:space="preserve">Question </w:t>
      </w:r>
      <w:r w:rsidR="00377F57">
        <w:rPr>
          <w:lang w:val="en-GB"/>
        </w:rPr>
        <w:t>7</w:t>
      </w:r>
      <w:r>
        <w:rPr>
          <w:lang w:val="en-GB"/>
        </w:rPr>
        <w:t xml:space="preserve"> –</w:t>
      </w:r>
      <w:r w:rsidR="00CD060D">
        <w:rPr>
          <w:lang w:val="en-GB"/>
        </w:rPr>
        <w:t xml:space="preserve"> </w:t>
      </w:r>
      <w:r w:rsidR="008A32A8">
        <w:rPr>
          <w:lang w:val="en-GB"/>
        </w:rPr>
        <w:t xml:space="preserve">MongoDB CRUD operations </w:t>
      </w:r>
      <w:r>
        <w:rPr>
          <w:lang w:val="en-GB"/>
        </w:rPr>
        <w:t xml:space="preserve">/ </w:t>
      </w:r>
      <w:r w:rsidR="00CD060D">
        <w:rPr>
          <w:lang w:val="en-GB"/>
        </w:rPr>
        <w:t>neo4j Modifying</w:t>
      </w:r>
    </w:p>
    <w:p w14:paraId="46EA8E2D" w14:textId="487AA22C" w:rsidR="00CD060D" w:rsidRDefault="00CD75E8" w:rsidP="00CD060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Explain</w:t>
      </w:r>
      <w:r w:rsidR="008A32A8">
        <w:rPr>
          <w:lang w:val="en-GB"/>
        </w:rPr>
        <w:t xml:space="preserve"> the MongoDB CRUD operations to insert, query, update and delete documents.</w:t>
      </w:r>
    </w:p>
    <w:p w14:paraId="3440803C" w14:textId="1B56D37F" w:rsidR="00AC7338" w:rsidRPr="00377F57" w:rsidRDefault="00377F57" w:rsidP="00377F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Compare </w:t>
      </w:r>
      <w:r w:rsidR="00CD75E8">
        <w:rPr>
          <w:lang w:val="en-GB"/>
        </w:rPr>
        <w:t>data modification</w:t>
      </w:r>
      <w:r>
        <w:rPr>
          <w:lang w:val="en-GB"/>
        </w:rPr>
        <w:t xml:space="preserve"> operations in assignment 2 and 3.</w:t>
      </w:r>
    </w:p>
    <w:sectPr w:rsidR="00AC7338" w:rsidRPr="0037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6D0"/>
    <w:multiLevelType w:val="hybridMultilevel"/>
    <w:tmpl w:val="B9CAE9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627"/>
    <w:multiLevelType w:val="hybridMultilevel"/>
    <w:tmpl w:val="F06E36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226"/>
    <w:multiLevelType w:val="hybridMultilevel"/>
    <w:tmpl w:val="8CECB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1B48"/>
    <w:multiLevelType w:val="hybridMultilevel"/>
    <w:tmpl w:val="05D89F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90EFB"/>
    <w:multiLevelType w:val="hybridMultilevel"/>
    <w:tmpl w:val="AE383D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B1DED"/>
    <w:multiLevelType w:val="hybridMultilevel"/>
    <w:tmpl w:val="3C8643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42F76"/>
    <w:multiLevelType w:val="hybridMultilevel"/>
    <w:tmpl w:val="F13AC4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5661F"/>
    <w:multiLevelType w:val="hybridMultilevel"/>
    <w:tmpl w:val="3C8643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3570E"/>
    <w:multiLevelType w:val="hybridMultilevel"/>
    <w:tmpl w:val="5DD2B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2523"/>
    <w:multiLevelType w:val="hybridMultilevel"/>
    <w:tmpl w:val="83CA79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D5F02"/>
    <w:multiLevelType w:val="hybridMultilevel"/>
    <w:tmpl w:val="62FE3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01616"/>
    <w:multiLevelType w:val="hybridMultilevel"/>
    <w:tmpl w:val="746008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A24AF"/>
    <w:multiLevelType w:val="hybridMultilevel"/>
    <w:tmpl w:val="B9C67B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43FF"/>
    <w:multiLevelType w:val="hybridMultilevel"/>
    <w:tmpl w:val="C4AED9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A5B5B"/>
    <w:multiLevelType w:val="hybridMultilevel"/>
    <w:tmpl w:val="000C17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70739">
    <w:abstractNumId w:val="14"/>
  </w:num>
  <w:num w:numId="2" w16cid:durableId="1248542199">
    <w:abstractNumId w:val="4"/>
  </w:num>
  <w:num w:numId="3" w16cid:durableId="1765421187">
    <w:abstractNumId w:val="9"/>
  </w:num>
  <w:num w:numId="4" w16cid:durableId="313416926">
    <w:abstractNumId w:val="3"/>
  </w:num>
  <w:num w:numId="5" w16cid:durableId="561524339">
    <w:abstractNumId w:val="1"/>
  </w:num>
  <w:num w:numId="6" w16cid:durableId="576785896">
    <w:abstractNumId w:val="6"/>
  </w:num>
  <w:num w:numId="7" w16cid:durableId="84617958">
    <w:abstractNumId w:val="12"/>
  </w:num>
  <w:num w:numId="8" w16cid:durableId="1006516123">
    <w:abstractNumId w:val="11"/>
  </w:num>
  <w:num w:numId="9" w16cid:durableId="1983733568">
    <w:abstractNumId w:val="10"/>
  </w:num>
  <w:num w:numId="10" w16cid:durableId="1502039646">
    <w:abstractNumId w:val="7"/>
  </w:num>
  <w:num w:numId="11" w16cid:durableId="1333024043">
    <w:abstractNumId w:val="5"/>
  </w:num>
  <w:num w:numId="12" w16cid:durableId="1428311217">
    <w:abstractNumId w:val="8"/>
  </w:num>
  <w:num w:numId="13" w16cid:durableId="441069761">
    <w:abstractNumId w:val="2"/>
  </w:num>
  <w:num w:numId="14" w16cid:durableId="2036884789">
    <w:abstractNumId w:val="13"/>
  </w:num>
  <w:num w:numId="15" w16cid:durableId="147274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E4"/>
    <w:rsid w:val="00004F68"/>
    <w:rsid w:val="00023484"/>
    <w:rsid w:val="000E59AB"/>
    <w:rsid w:val="00126B3D"/>
    <w:rsid w:val="001449E3"/>
    <w:rsid w:val="001B4FB5"/>
    <w:rsid w:val="001E129A"/>
    <w:rsid w:val="001F5A89"/>
    <w:rsid w:val="002362B7"/>
    <w:rsid w:val="0025756B"/>
    <w:rsid w:val="002642E3"/>
    <w:rsid w:val="00286B67"/>
    <w:rsid w:val="002A3AB6"/>
    <w:rsid w:val="002A3F1B"/>
    <w:rsid w:val="002B1749"/>
    <w:rsid w:val="002E0915"/>
    <w:rsid w:val="002E4A4D"/>
    <w:rsid w:val="002F4B15"/>
    <w:rsid w:val="00377F57"/>
    <w:rsid w:val="00385D0D"/>
    <w:rsid w:val="003A20D7"/>
    <w:rsid w:val="003B6A91"/>
    <w:rsid w:val="003F35E7"/>
    <w:rsid w:val="004714AB"/>
    <w:rsid w:val="004C116A"/>
    <w:rsid w:val="004D6B2D"/>
    <w:rsid w:val="00502DFE"/>
    <w:rsid w:val="005113AB"/>
    <w:rsid w:val="00541510"/>
    <w:rsid w:val="0058500B"/>
    <w:rsid w:val="005B0CEC"/>
    <w:rsid w:val="00652A7D"/>
    <w:rsid w:val="006706AE"/>
    <w:rsid w:val="006931D0"/>
    <w:rsid w:val="006F2C56"/>
    <w:rsid w:val="007018EE"/>
    <w:rsid w:val="00785253"/>
    <w:rsid w:val="007A6137"/>
    <w:rsid w:val="007F42CD"/>
    <w:rsid w:val="00821BF8"/>
    <w:rsid w:val="0086699F"/>
    <w:rsid w:val="008701ED"/>
    <w:rsid w:val="00876724"/>
    <w:rsid w:val="0089127E"/>
    <w:rsid w:val="008A32A8"/>
    <w:rsid w:val="00901944"/>
    <w:rsid w:val="009608E6"/>
    <w:rsid w:val="009A14E4"/>
    <w:rsid w:val="009C15D6"/>
    <w:rsid w:val="00A01B16"/>
    <w:rsid w:val="00A7273E"/>
    <w:rsid w:val="00AC2BD8"/>
    <w:rsid w:val="00AC7338"/>
    <w:rsid w:val="00AE1A00"/>
    <w:rsid w:val="00AF3C10"/>
    <w:rsid w:val="00AF6AE5"/>
    <w:rsid w:val="00B120BF"/>
    <w:rsid w:val="00B41C81"/>
    <w:rsid w:val="00B515A6"/>
    <w:rsid w:val="00BA5182"/>
    <w:rsid w:val="00BB09B3"/>
    <w:rsid w:val="00BB5804"/>
    <w:rsid w:val="00BD33B2"/>
    <w:rsid w:val="00BF16BF"/>
    <w:rsid w:val="00BF35D7"/>
    <w:rsid w:val="00BF4B72"/>
    <w:rsid w:val="00C31F07"/>
    <w:rsid w:val="00C5093A"/>
    <w:rsid w:val="00C560CF"/>
    <w:rsid w:val="00C61AB1"/>
    <w:rsid w:val="00CA790B"/>
    <w:rsid w:val="00CB630C"/>
    <w:rsid w:val="00CB6C66"/>
    <w:rsid w:val="00CB772B"/>
    <w:rsid w:val="00CD060D"/>
    <w:rsid w:val="00CD75E8"/>
    <w:rsid w:val="00CD7978"/>
    <w:rsid w:val="00CE61AE"/>
    <w:rsid w:val="00D2250A"/>
    <w:rsid w:val="00D37614"/>
    <w:rsid w:val="00D50582"/>
    <w:rsid w:val="00D56EC5"/>
    <w:rsid w:val="00DA09A1"/>
    <w:rsid w:val="00DA0E94"/>
    <w:rsid w:val="00DA0FDC"/>
    <w:rsid w:val="00DC6E8D"/>
    <w:rsid w:val="00DD59FF"/>
    <w:rsid w:val="00DF4C19"/>
    <w:rsid w:val="00E351D7"/>
    <w:rsid w:val="00E41FFB"/>
    <w:rsid w:val="00E53AB6"/>
    <w:rsid w:val="00E85B98"/>
    <w:rsid w:val="00E92721"/>
    <w:rsid w:val="00EA63CB"/>
    <w:rsid w:val="00EB3020"/>
    <w:rsid w:val="00F11D94"/>
    <w:rsid w:val="00F167D4"/>
    <w:rsid w:val="00F604F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3724"/>
  <w15:chartTrackingRefBased/>
  <w15:docId w15:val="{98D123EC-40AF-4D80-93B8-C11A1082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5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41C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5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B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28</cp:revision>
  <dcterms:created xsi:type="dcterms:W3CDTF">2025-02-13T08:28:00Z</dcterms:created>
  <dcterms:modified xsi:type="dcterms:W3CDTF">2025-05-01T06:59:00Z</dcterms:modified>
</cp:coreProperties>
</file>