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CD2BC" w14:textId="011A3DE6" w:rsidR="007121B9" w:rsidRDefault="00084E5A" w:rsidP="00084E5A">
      <w:pPr>
        <w:pStyle w:val="Title"/>
        <w:rPr>
          <w:lang w:val="en-GB"/>
        </w:rPr>
      </w:pPr>
      <w:r>
        <w:rPr>
          <w:lang w:val="en-GB"/>
        </w:rPr>
        <w:t>Web3 Course Assignment 2</w:t>
      </w:r>
    </w:p>
    <w:p w14:paraId="39136127" w14:textId="5C384F61" w:rsidR="00084E5A" w:rsidRDefault="00084E5A" w:rsidP="00084E5A">
      <w:pPr>
        <w:pStyle w:val="Heading1"/>
        <w:rPr>
          <w:lang w:val="en-GB"/>
        </w:rPr>
      </w:pPr>
      <w:r>
        <w:rPr>
          <w:lang w:val="en-GB"/>
        </w:rPr>
        <w:t>Browser-only Uno against bots</w:t>
      </w:r>
    </w:p>
    <w:p w14:paraId="74D57A0A" w14:textId="401C7AEA" w:rsidR="00084E5A" w:rsidRDefault="00084E5A" w:rsidP="00084E5A">
      <w:pPr>
        <w:rPr>
          <w:lang w:val="en-GB"/>
        </w:rPr>
      </w:pPr>
      <w:r>
        <w:rPr>
          <w:lang w:val="en-GB"/>
        </w:rPr>
        <w:t>Implement an Uno game that works in the browser. It doesn’t need to save to a server or anywhere else. This exercise focuses on developing a user interface.</w:t>
      </w:r>
    </w:p>
    <w:p w14:paraId="1C68196B" w14:textId="69F461CF" w:rsidR="00053AD8" w:rsidRDefault="00053AD8" w:rsidP="00053AD8">
      <w:pPr>
        <w:pStyle w:val="Heading2"/>
        <w:rPr>
          <w:lang w:val="en-GB"/>
        </w:rPr>
      </w:pPr>
      <w:r>
        <w:rPr>
          <w:lang w:val="en-GB"/>
        </w:rPr>
        <w:t>Requirements</w:t>
      </w:r>
    </w:p>
    <w:p w14:paraId="79BAB01C" w14:textId="43875496" w:rsidR="00053AD8" w:rsidRPr="00053AD8" w:rsidRDefault="00053AD8" w:rsidP="00053AD8">
      <w:pPr>
        <w:pStyle w:val="Heading3"/>
      </w:pPr>
      <w:r>
        <w:t>Must have</w:t>
      </w:r>
    </w:p>
    <w:p w14:paraId="799CCF90" w14:textId="00618907" w:rsidR="00084E5A" w:rsidRDefault="00084E5A" w:rsidP="00084E5A">
      <w:pPr>
        <w:rPr>
          <w:lang w:val="en-GB"/>
        </w:rPr>
      </w:pPr>
      <w:r>
        <w:rPr>
          <w:lang w:val="en-GB"/>
        </w:rPr>
        <w:t>The following features are</w:t>
      </w:r>
      <w:r w:rsidR="002F1DED">
        <w:rPr>
          <w:lang w:val="en-GB"/>
        </w:rPr>
        <w:t xml:space="preserve"> </w:t>
      </w:r>
      <w:r>
        <w:rPr>
          <w:lang w:val="en-GB"/>
        </w:rPr>
        <w:t xml:space="preserve"> required:</w:t>
      </w:r>
    </w:p>
    <w:p w14:paraId="5A7A62F1" w14:textId="77777777" w:rsidR="002F1DED" w:rsidRDefault="00053AD8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player should be able to p</w:t>
      </w:r>
      <w:r w:rsidR="00084E5A">
        <w:rPr>
          <w:lang w:val="en-GB"/>
        </w:rPr>
        <w:t xml:space="preserve">lay one </w:t>
      </w:r>
      <w:r>
        <w:rPr>
          <w:lang w:val="en-GB"/>
        </w:rPr>
        <w:t>round</w:t>
      </w:r>
      <w:r w:rsidR="00084E5A">
        <w:rPr>
          <w:lang w:val="en-GB"/>
        </w:rPr>
        <w:t xml:space="preserve"> of Uno against 1-3 players</w:t>
      </w:r>
      <w:r w:rsidR="002F1DED">
        <w:rPr>
          <w:lang w:val="en-GB"/>
        </w:rPr>
        <w:t>. Either:</w:t>
      </w:r>
    </w:p>
    <w:p w14:paraId="1DD1B8CC" w14:textId="382BFB64" w:rsidR="00084E5A" w:rsidRDefault="002F1DED" w:rsidP="002F1D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bots to play against</w:t>
      </w:r>
    </w:p>
    <w:p w14:paraId="4147FCC4" w14:textId="77777777" w:rsidR="000B54C4" w:rsidRDefault="000B54C4" w:rsidP="000B54C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 bots need to play according to the rules</w:t>
      </w:r>
    </w:p>
    <w:p w14:paraId="01B8B4F0" w14:textId="77777777" w:rsidR="000B54C4" w:rsidRDefault="000B54C4" w:rsidP="000B54C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 bots can play as smart or stupid as you want (but according to the rules)</w:t>
      </w:r>
    </w:p>
    <w:p w14:paraId="2602047A" w14:textId="7F8BCB41" w:rsidR="000B54C4" w:rsidRDefault="000B54C4" w:rsidP="000B54C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The bots should be implemented as </w:t>
      </w:r>
      <w:hyperlink r:id="rId5" w:history="1">
        <w:r w:rsidRPr="00B95F1D">
          <w:rPr>
            <w:rStyle w:val="Hyperlink"/>
            <w:lang w:val="en-GB"/>
          </w:rPr>
          <w:t>web workers</w:t>
        </w:r>
      </w:hyperlink>
      <w:r>
        <w:rPr>
          <w:lang w:val="en-GB"/>
        </w:rPr>
        <w:t>, using only postMessage and onmessage to communicate to make it easier to move them to the server later</w:t>
      </w:r>
    </w:p>
    <w:p w14:paraId="6F15A56B" w14:textId="1B6E3244" w:rsidR="002F1DED" w:rsidRDefault="002F1DED" w:rsidP="002F1D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Combine this with assignment 3 and use real players</w:t>
      </w:r>
    </w:p>
    <w:p w14:paraId="07CC2F28" w14:textId="0FA7F4C3" w:rsidR="00084E5A" w:rsidRDefault="00084E5A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play should proceed according to </w:t>
      </w:r>
      <w:r w:rsidR="00053AD8">
        <w:rPr>
          <w:lang w:val="en-GB"/>
        </w:rPr>
        <w:t xml:space="preserve">as much of </w:t>
      </w:r>
      <w:r>
        <w:rPr>
          <w:lang w:val="en-GB"/>
        </w:rPr>
        <w:t>the official Uno rules</w:t>
      </w:r>
      <w:r w:rsidR="00053AD8">
        <w:rPr>
          <w:lang w:val="en-GB"/>
        </w:rPr>
        <w:t xml:space="preserve"> you implemented in assignment </w:t>
      </w:r>
      <w:r w:rsidR="002F1DED">
        <w:rPr>
          <w:lang w:val="en-GB"/>
        </w:rPr>
        <w:t>1</w:t>
      </w:r>
    </w:p>
    <w:p w14:paraId="1873C846" w14:textId="21C4B56F" w:rsidR="00476A35" w:rsidRDefault="00476A35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application must have a screen for setting up a game</w:t>
      </w:r>
    </w:p>
    <w:p w14:paraId="184DBF18" w14:textId="5D93C2FE" w:rsidR="00476A35" w:rsidRDefault="00476A35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application must have a screen for playing</w:t>
      </w:r>
    </w:p>
    <w:p w14:paraId="5F47F754" w14:textId="35EB9D99" w:rsidR="00DA5692" w:rsidRDefault="00DA5692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application must be implemented in Vue.js. It can be either options or composition API but be consistent.</w:t>
      </w:r>
    </w:p>
    <w:p w14:paraId="099E7A16" w14:textId="3AB28BBF" w:rsidR="00053AD8" w:rsidRDefault="00053AD8" w:rsidP="00053AD8">
      <w:pPr>
        <w:pStyle w:val="Heading3"/>
      </w:pPr>
      <w:r>
        <w:t>Should have</w:t>
      </w:r>
    </w:p>
    <w:p w14:paraId="0869E424" w14:textId="758DDD51" w:rsidR="00476A35" w:rsidRDefault="003B3655" w:rsidP="00476A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(If you use bots) </w:t>
      </w:r>
      <w:r w:rsidR="00476A35">
        <w:rPr>
          <w:lang w:val="en-GB"/>
        </w:rPr>
        <w:t>The bots should sometimes but not always forget to say Uno</w:t>
      </w:r>
    </w:p>
    <w:p w14:paraId="6161E882" w14:textId="197194C2" w:rsidR="00476A35" w:rsidRDefault="003B3655" w:rsidP="00476A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(If you use bots) </w:t>
      </w:r>
      <w:r w:rsidR="00476A35">
        <w:rPr>
          <w:lang w:val="en-GB"/>
        </w:rPr>
        <w:t>The bots should sometimes but not always catch when another player forgets to say Uno</w:t>
      </w:r>
    </w:p>
    <w:p w14:paraId="583EC191" w14:textId="275D0239" w:rsidR="00476A35" w:rsidRDefault="00476A35" w:rsidP="00476A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application should have a game over screen indicating the result</w:t>
      </w:r>
    </w:p>
    <w:p w14:paraId="0AB9E02B" w14:textId="68FCC6FB" w:rsidR="00053AD8" w:rsidRDefault="00053AD8" w:rsidP="00053AD8">
      <w:pPr>
        <w:pStyle w:val="Heading3"/>
      </w:pPr>
      <w:r>
        <w:t>Could have</w:t>
      </w:r>
    </w:p>
    <w:p w14:paraId="6A47EA70" w14:textId="1766C1F6" w:rsidR="00053AD8" w:rsidRDefault="00053AD8" w:rsidP="00053A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 an entire game (with score) of Uno against 1-3 players</w:t>
      </w:r>
    </w:p>
    <w:p w14:paraId="31272CCD" w14:textId="4CC58FDD" w:rsidR="00476A35" w:rsidRDefault="00476A35" w:rsidP="00053A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application could have a “between rounds” screen indicating the state of the match.</w:t>
      </w:r>
    </w:p>
    <w:p w14:paraId="6C500DC0" w14:textId="0F269B7C" w:rsidR="00201F88" w:rsidRDefault="00201F88" w:rsidP="00201F88">
      <w:pPr>
        <w:rPr>
          <w:lang w:val="en-GB"/>
        </w:rPr>
      </w:pPr>
      <w:r>
        <w:rPr>
          <w:lang w:val="en-GB"/>
        </w:rPr>
        <w:t>Things to consider:</w:t>
      </w:r>
    </w:p>
    <w:p w14:paraId="5A6D473C" w14:textId="4BE58B68" w:rsidR="00201F88" w:rsidRPr="00FA0DA0" w:rsidRDefault="00201F88" w:rsidP="00FA0D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best way to handle state management?</w:t>
      </w:r>
    </w:p>
    <w:p w14:paraId="19B6E5B2" w14:textId="77777777" w:rsidR="00201F88" w:rsidRDefault="00201F88" w:rsidP="00201F88">
      <w:pPr>
        <w:pStyle w:val="Heading1"/>
        <w:rPr>
          <w:lang w:val="en-GB"/>
        </w:rPr>
      </w:pPr>
      <w:r>
        <w:rPr>
          <w:lang w:val="en-GB"/>
        </w:rPr>
        <w:t>The hand-in</w:t>
      </w:r>
    </w:p>
    <w:p w14:paraId="1896A1ED" w14:textId="57F83F1B" w:rsidR="00201F88" w:rsidRDefault="00201F88" w:rsidP="00201F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Groups: 2-4 people.</w:t>
      </w:r>
    </w:p>
    <w:p w14:paraId="17F3B08E" w14:textId="33E85E5C" w:rsidR="00201F88" w:rsidRDefault="00201F88" w:rsidP="00201F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Hand-in a zip file with the project.</w:t>
      </w:r>
    </w:p>
    <w:p w14:paraId="17661253" w14:textId="2E590E4B" w:rsidR="008A1485" w:rsidRPr="00D65A80" w:rsidRDefault="008A1485" w:rsidP="00201F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Deadline is 19 October</w:t>
      </w:r>
    </w:p>
    <w:sectPr w:rsidR="008A1485" w:rsidRPr="00D65A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77214"/>
    <w:multiLevelType w:val="hybridMultilevel"/>
    <w:tmpl w:val="993E4590"/>
    <w:lvl w:ilvl="0" w:tplc="0D827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C0684"/>
    <w:multiLevelType w:val="hybridMultilevel"/>
    <w:tmpl w:val="EED02FFE"/>
    <w:lvl w:ilvl="0" w:tplc="786AE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558344">
    <w:abstractNumId w:val="0"/>
  </w:num>
  <w:num w:numId="2" w16cid:durableId="20043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5A"/>
    <w:rsid w:val="00053AD8"/>
    <w:rsid w:val="00084E5A"/>
    <w:rsid w:val="000B54C4"/>
    <w:rsid w:val="00201F88"/>
    <w:rsid w:val="002F1DED"/>
    <w:rsid w:val="002F1ED5"/>
    <w:rsid w:val="003B3655"/>
    <w:rsid w:val="003C0AE9"/>
    <w:rsid w:val="00476A35"/>
    <w:rsid w:val="0056397F"/>
    <w:rsid w:val="006B7CF8"/>
    <w:rsid w:val="007121B9"/>
    <w:rsid w:val="00890C44"/>
    <w:rsid w:val="008A1485"/>
    <w:rsid w:val="008F0A2A"/>
    <w:rsid w:val="00B95F1D"/>
    <w:rsid w:val="00BF070F"/>
    <w:rsid w:val="00D65A80"/>
    <w:rsid w:val="00DA5692"/>
    <w:rsid w:val="00FA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5463"/>
  <w15:chartTrackingRefBased/>
  <w15:docId w15:val="{85BA76A6-0EEC-4063-82FE-24C643FB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053AD8"/>
    <w:pPr>
      <w:outlineLvl w:val="2"/>
    </w:pPr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4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3AD8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84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E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5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Web_Workers_API/Using_web_work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239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14</cp:revision>
  <dcterms:created xsi:type="dcterms:W3CDTF">2025-06-27T08:45:00Z</dcterms:created>
  <dcterms:modified xsi:type="dcterms:W3CDTF">2025-09-08T11:33:00Z</dcterms:modified>
</cp:coreProperties>
</file>