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1410" w14:textId="15455C47" w:rsidR="00C454A0" w:rsidRDefault="005F16A0" w:rsidP="005F16A0">
      <w:pPr>
        <w:pStyle w:val="Title"/>
      </w:pPr>
      <w:r>
        <w:t>WEB3, Assignment 5</w:t>
      </w:r>
    </w:p>
    <w:p w14:paraId="2AA18B9B" w14:textId="2242FDF1" w:rsidR="00806CFD" w:rsidRDefault="00806CFD" w:rsidP="00806CFD">
      <w:pPr>
        <w:pStyle w:val="Heading1"/>
      </w:pPr>
      <w:r>
        <w:t>Conversion to Other Technologies</w:t>
      </w:r>
    </w:p>
    <w:p w14:paraId="065075EB" w14:textId="0C55505D" w:rsidR="00AA1CA5" w:rsidRPr="00515988" w:rsidRDefault="00AA1CA5" w:rsidP="00AA1CA5">
      <w:pPr>
        <w:rPr>
          <w:lang w:val="en-GB"/>
        </w:rPr>
      </w:pPr>
      <w:r>
        <w:t xml:space="preserve">In this assignment, you are supposed to convert </w:t>
      </w:r>
      <w:r w:rsidR="00AF1BFF">
        <w:rPr>
          <w:lang w:val="en-GB"/>
        </w:rPr>
        <w:t>your</w:t>
      </w:r>
      <w:r>
        <w:t xml:space="preserve"> vue.js/pinia </w:t>
      </w:r>
      <w:r w:rsidR="00815455">
        <w:rPr>
          <w:lang w:val="en-GB"/>
        </w:rPr>
        <w:t xml:space="preserve">(from assignment 3) </w:t>
      </w:r>
      <w:r w:rsidR="001E16CC">
        <w:rPr>
          <w:lang w:val="en-GB"/>
        </w:rPr>
        <w:t xml:space="preserve">client </w:t>
      </w:r>
      <w:r>
        <w:t xml:space="preserve">to a React/Redux </w:t>
      </w:r>
      <w:r w:rsidR="001E16CC">
        <w:rPr>
          <w:lang w:val="en-GB"/>
        </w:rPr>
        <w:t>client</w:t>
      </w:r>
      <w:r>
        <w:t xml:space="preserve"> using (some) RxJS.</w:t>
      </w:r>
      <w:r w:rsidR="00515988">
        <w:rPr>
          <w:lang w:val="en-GB"/>
        </w:rPr>
        <w:t xml:space="preserve"> You also need to use the functional model from assignment 4.</w:t>
      </w:r>
    </w:p>
    <w:p w14:paraId="5AD7FD34" w14:textId="45629121" w:rsidR="00806CFD" w:rsidRDefault="00AA1CA5" w:rsidP="00806CFD">
      <w:r>
        <w:t xml:space="preserve">Reimplement </w:t>
      </w:r>
      <w:r w:rsidR="00375AAA">
        <w:t>(or convert) the projects to this</w:t>
      </w:r>
    </w:p>
    <w:p w14:paraId="466C2E05" w14:textId="01B94E73" w:rsidR="00806CFD" w:rsidRDefault="00806CFD" w:rsidP="00806CFD">
      <w:pPr>
        <w:pStyle w:val="ListParagraph"/>
        <w:numPr>
          <w:ilvl w:val="0"/>
          <w:numId w:val="1"/>
        </w:numPr>
      </w:pPr>
      <w:r w:rsidRPr="00702185">
        <w:rPr>
          <w:b/>
          <w:bCs/>
        </w:rPr>
        <w:t>Functional model</w:t>
      </w:r>
      <w:r>
        <w:t xml:space="preserve">: </w:t>
      </w:r>
      <w:r w:rsidR="00375AAA">
        <w:t>Yahtzee already has a functional model. For Uno, use t</w:t>
      </w:r>
      <w:r>
        <w:t>he model from assignment 4</w:t>
      </w:r>
    </w:p>
    <w:p w14:paraId="23EA3004" w14:textId="4FA678F8" w:rsidR="00806CFD" w:rsidRDefault="00806CFD" w:rsidP="00806CFD">
      <w:pPr>
        <w:pStyle w:val="ListParagraph"/>
        <w:numPr>
          <w:ilvl w:val="0"/>
          <w:numId w:val="1"/>
        </w:numPr>
      </w:pPr>
      <w:r w:rsidRPr="00702185">
        <w:rPr>
          <w:b/>
          <w:bCs/>
        </w:rPr>
        <w:t>Redux</w:t>
      </w:r>
      <w:r>
        <w:t xml:space="preserve"> for state management</w:t>
      </w:r>
    </w:p>
    <w:p w14:paraId="50740B20" w14:textId="00A48144" w:rsidR="00806CFD" w:rsidRDefault="00806CFD" w:rsidP="00806CFD">
      <w:pPr>
        <w:pStyle w:val="ListParagraph"/>
        <w:numPr>
          <w:ilvl w:val="0"/>
          <w:numId w:val="1"/>
        </w:numPr>
      </w:pPr>
      <w:r w:rsidRPr="00702185">
        <w:rPr>
          <w:b/>
          <w:bCs/>
        </w:rPr>
        <w:t>RxJS</w:t>
      </w:r>
      <w:r>
        <w:t xml:space="preserve"> for handling messages from the server</w:t>
      </w:r>
    </w:p>
    <w:p w14:paraId="2E2B9EBA" w14:textId="4D9D1449" w:rsidR="00806CFD" w:rsidRDefault="00806CFD" w:rsidP="00806CFD">
      <w:pPr>
        <w:pStyle w:val="ListParagraph"/>
        <w:numPr>
          <w:ilvl w:val="0"/>
          <w:numId w:val="1"/>
        </w:numPr>
      </w:pPr>
      <w:r w:rsidRPr="00702185">
        <w:rPr>
          <w:b/>
          <w:bCs/>
        </w:rPr>
        <w:t>React</w:t>
      </w:r>
      <w:r>
        <w:t xml:space="preserve"> </w:t>
      </w:r>
      <w:r w:rsidRPr="004D39C9">
        <w:rPr>
          <w:b/>
          <w:bCs/>
        </w:rPr>
        <w:t>(recommended)</w:t>
      </w:r>
      <w:r>
        <w:t xml:space="preserve"> for rendering</w:t>
      </w:r>
    </w:p>
    <w:p w14:paraId="400A695A" w14:textId="2EEAA411" w:rsidR="00515988" w:rsidRDefault="00515988" w:rsidP="00515988">
      <w:pPr>
        <w:pStyle w:val="Heading2"/>
        <w:rPr>
          <w:lang w:val="en-GB"/>
        </w:rPr>
      </w:pPr>
      <w:r>
        <w:rPr>
          <w:lang w:val="en-GB"/>
        </w:rPr>
        <w:t>Requirements</w:t>
      </w:r>
    </w:p>
    <w:p w14:paraId="22CB2326" w14:textId="03D0A7CA" w:rsidR="00515988" w:rsidRDefault="00515988" w:rsidP="00515988">
      <w:pPr>
        <w:pStyle w:val="Heading3"/>
      </w:pPr>
      <w:r>
        <w:t>Must have</w:t>
      </w:r>
    </w:p>
    <w:p w14:paraId="4EEC563F" w14:textId="57C67FA9" w:rsid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implementation must retain the features from assignments 1 – 3 </w:t>
      </w:r>
    </w:p>
    <w:p w14:paraId="7B8A59AE" w14:textId="06643FB2" w:rsid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implementation must use the functional model from assignment 4</w:t>
      </w:r>
    </w:p>
    <w:p w14:paraId="663A118C" w14:textId="7508CF79" w:rsid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implementation must use Redux for state management</w:t>
      </w:r>
    </w:p>
    <w:p w14:paraId="68C487E1" w14:textId="275A9176" w:rsid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implementation must use RxJS for handling messages from the server</w:t>
      </w:r>
    </w:p>
    <w:p w14:paraId="6FC0709D" w14:textId="26A7B59A" w:rsidR="00515988" w:rsidRDefault="00515988" w:rsidP="00515988">
      <w:pPr>
        <w:pStyle w:val="Heading3"/>
      </w:pPr>
      <w:r>
        <w:t>Should have</w:t>
      </w:r>
    </w:p>
    <w:p w14:paraId="7EDA0789" w14:textId="035FAD46" w:rsid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The implementation should use React for rendering</w:t>
      </w:r>
    </w:p>
    <w:p w14:paraId="24EB921C" w14:textId="77777777" w:rsidR="00515988" w:rsidRPr="00515988" w:rsidRDefault="00515988" w:rsidP="00515988">
      <w:pPr>
        <w:pStyle w:val="ListParagraph"/>
        <w:numPr>
          <w:ilvl w:val="0"/>
          <w:numId w:val="1"/>
        </w:numPr>
        <w:rPr>
          <w:lang w:val="en-GB"/>
        </w:rPr>
      </w:pPr>
      <w:r w:rsidRPr="00515988">
        <w:rPr>
          <w:b/>
          <w:bCs/>
        </w:rPr>
        <w:t>Note</w:t>
      </w:r>
      <w:r>
        <w:t xml:space="preserve">: If you don’t want to convert to React, you will need to use </w:t>
      </w:r>
      <w:hyperlink r:id="rId5" w:history="1">
        <w:r w:rsidRPr="00806CFD">
          <w:rPr>
            <w:rStyle w:val="Hyperlink"/>
          </w:rPr>
          <w:t>vue-redux</w:t>
        </w:r>
      </w:hyperlink>
      <w:r>
        <w:t>. It’s unfinished, so don’t use it in production.</w:t>
      </w:r>
    </w:p>
    <w:p w14:paraId="61C9F8FD" w14:textId="77777777" w:rsidR="00702185" w:rsidRDefault="00702185" w:rsidP="00702185">
      <w:pPr>
        <w:pStyle w:val="Heading1"/>
        <w:rPr>
          <w:lang w:val="en-GB"/>
        </w:rPr>
      </w:pPr>
      <w:r>
        <w:rPr>
          <w:lang w:val="en-GB"/>
        </w:rPr>
        <w:t>The hand-in</w:t>
      </w:r>
    </w:p>
    <w:p w14:paraId="3D7FE606" w14:textId="19EA9CCB" w:rsidR="00931525" w:rsidRPr="00931525" w:rsidRDefault="00931525" w:rsidP="0093152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Deadline for the last 3 assignments is 30 November 2025.</w:t>
      </w:r>
    </w:p>
    <w:p w14:paraId="1C61F3BB" w14:textId="6A7C4C16" w:rsidR="00702185" w:rsidRDefault="00702185" w:rsidP="007021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Groups: 2-4 people. Groups can be a mix of members from X and Y class, but remember to write it in the hand-in.</w:t>
      </w:r>
    </w:p>
    <w:p w14:paraId="74CFFD09" w14:textId="77777777" w:rsidR="00702185" w:rsidRDefault="00702185" w:rsidP="00702185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Hand-in a zip file with the project.</w:t>
      </w:r>
    </w:p>
    <w:p w14:paraId="2B8CEA84" w14:textId="77777777" w:rsidR="00806CFD" w:rsidRPr="00806CFD" w:rsidRDefault="00806CFD" w:rsidP="00806CFD"/>
    <w:sectPr w:rsidR="00806CFD" w:rsidRPr="00806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170A9"/>
    <w:multiLevelType w:val="hybridMultilevel"/>
    <w:tmpl w:val="A3521902"/>
    <w:lvl w:ilvl="0" w:tplc="1E32E0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764D34"/>
    <w:multiLevelType w:val="hybridMultilevel"/>
    <w:tmpl w:val="5AE225D4"/>
    <w:lvl w:ilvl="0" w:tplc="C6D807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53BC0"/>
    <w:multiLevelType w:val="hybridMultilevel"/>
    <w:tmpl w:val="4EB4E8DC"/>
    <w:lvl w:ilvl="0" w:tplc="117E90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CC0684"/>
    <w:multiLevelType w:val="hybridMultilevel"/>
    <w:tmpl w:val="EED02FFE"/>
    <w:lvl w:ilvl="0" w:tplc="786AE9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451222">
    <w:abstractNumId w:val="1"/>
  </w:num>
  <w:num w:numId="2" w16cid:durableId="200439871">
    <w:abstractNumId w:val="3"/>
  </w:num>
  <w:num w:numId="3" w16cid:durableId="81535188">
    <w:abstractNumId w:val="0"/>
  </w:num>
  <w:num w:numId="4" w16cid:durableId="6678325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6A0"/>
    <w:rsid w:val="00056773"/>
    <w:rsid w:val="000E7E29"/>
    <w:rsid w:val="00126B3D"/>
    <w:rsid w:val="001E16CC"/>
    <w:rsid w:val="00225BFB"/>
    <w:rsid w:val="002621D3"/>
    <w:rsid w:val="00375AAA"/>
    <w:rsid w:val="00446ED5"/>
    <w:rsid w:val="004D39C9"/>
    <w:rsid w:val="00515988"/>
    <w:rsid w:val="005F16A0"/>
    <w:rsid w:val="00657B85"/>
    <w:rsid w:val="00657E7F"/>
    <w:rsid w:val="00702185"/>
    <w:rsid w:val="00806CFD"/>
    <w:rsid w:val="00815455"/>
    <w:rsid w:val="00931525"/>
    <w:rsid w:val="00AA1CA5"/>
    <w:rsid w:val="00AF1BFF"/>
    <w:rsid w:val="00BD33B2"/>
    <w:rsid w:val="00C454A0"/>
    <w:rsid w:val="00C5161C"/>
    <w:rsid w:val="00E1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348AC"/>
  <w15:chartTrackingRefBased/>
  <w15:docId w15:val="{FE875A32-7D5E-4DC8-A205-C6B37EBEB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4"/>
    <w:next w:val="Normal"/>
    <w:link w:val="Heading3Char"/>
    <w:uiPriority w:val="9"/>
    <w:unhideWhenUsed/>
    <w:qFormat/>
    <w:rsid w:val="00515988"/>
    <w:pPr>
      <w:outlineLvl w:val="2"/>
    </w:pPr>
    <w:rPr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F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1598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5F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6A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6C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6C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duxjs/vue-red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174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 Ildsgaard Hougaard (OIH) | VIA</dc:creator>
  <cp:keywords/>
  <dc:description/>
  <cp:lastModifiedBy>Ole Ildsgaard Hougaard (OIH) | VIA</cp:lastModifiedBy>
  <cp:revision>9</cp:revision>
  <dcterms:created xsi:type="dcterms:W3CDTF">2025-10-23T08:44:00Z</dcterms:created>
  <dcterms:modified xsi:type="dcterms:W3CDTF">2025-10-23T08:50:00Z</dcterms:modified>
</cp:coreProperties>
</file>