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A5" w:rsidRDefault="002A1F74" w:rsidP="002A1F74">
      <w:pPr>
        <w:pStyle w:val="Titel"/>
      </w:pPr>
      <w:r>
        <w:t>Incide</w:t>
      </w:r>
      <w:r w:rsidR="00AF06E1">
        <w:t>nt</w:t>
      </w:r>
      <w:r w:rsidR="00A1430B">
        <w:t>meldingsformulier</w:t>
      </w:r>
    </w:p>
    <w:p w:rsidR="00AF06E1" w:rsidRPr="00905522" w:rsidRDefault="00905522" w:rsidP="00AF06E1">
      <w:pPr>
        <w:pStyle w:val="Kop1"/>
      </w:pPr>
      <w:r w:rsidRPr="00905522">
        <w:t>w</w:t>
      </w:r>
      <w:r w:rsidR="00AF06E1" w:rsidRPr="00905522">
        <w:t>ie:</w:t>
      </w:r>
    </w:p>
    <w:p w:rsidR="00AF06E1" w:rsidRPr="00905522" w:rsidRDefault="00860E1A" w:rsidP="00AF06E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94E5C" wp14:editId="574FEDCC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734050" cy="323850"/>
                <wp:effectExtent l="0" t="0" r="1905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E1A" w:rsidRDefault="00860E1A" w:rsidP="00860E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494E5C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0;margin-top:1.2pt;width:451.5pt;height:25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" fillcolor="white [3201]" strokeweight=".5pt">
                <v:textbox>
                  <w:txbxContent>
                    <w:p w:rsidR="00860E1A" w:rsidRDefault="00860E1A" w:rsidP="00860E1A"/>
                  </w:txbxContent>
                </v:textbox>
                <w10:wrap anchorx="margin"/>
              </v:shape>
            </w:pict>
          </mc:Fallback>
        </mc:AlternateContent>
      </w:r>
    </w:p>
    <w:p w:rsidR="00AF06E1" w:rsidRPr="00905522" w:rsidRDefault="00905522" w:rsidP="00AF06E1">
      <w:pPr>
        <w:pStyle w:val="Kop1"/>
      </w:pPr>
      <w:r w:rsidRPr="00905522">
        <w:t>w</w:t>
      </w:r>
      <w:r w:rsidR="00AF06E1" w:rsidRPr="00905522">
        <w:t>at:</w:t>
      </w:r>
    </w:p>
    <w:p w:rsidR="00AF06E1" w:rsidRPr="00905522" w:rsidRDefault="00860E1A" w:rsidP="00AF06E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5734050" cy="304800"/>
                <wp:effectExtent l="0" t="0" r="19050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E1A" w:rsidRDefault="00860E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4" o:spid="_x0000_s1027" type="#_x0000_t202" style="position:absolute;margin-left:400.3pt;margin-top:2.5pt;width:451.5pt;height:24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" fillcolor="white [3201]" strokeweight=".5pt">
                <v:textbox>
                  <w:txbxContent>
                    <w:p w:rsidR="00860E1A" w:rsidRDefault="00860E1A"/>
                  </w:txbxContent>
                </v:textbox>
                <w10:wrap anchorx="margin"/>
              </v:shape>
            </w:pict>
          </mc:Fallback>
        </mc:AlternateContent>
      </w:r>
    </w:p>
    <w:p w:rsidR="00AF06E1" w:rsidRPr="00905522" w:rsidRDefault="00905522" w:rsidP="00AF06E1">
      <w:pPr>
        <w:pStyle w:val="Kop1"/>
      </w:pPr>
      <w:r w:rsidRPr="00905522">
        <w:t>w</w:t>
      </w:r>
      <w:r w:rsidR="00AF06E1" w:rsidRPr="00905522">
        <w:t>anneer</w:t>
      </w:r>
      <w:r>
        <w:t xml:space="preserve"> (Datum en tijd)</w:t>
      </w:r>
      <w:r w:rsidR="00AF06E1" w:rsidRPr="00905522">
        <w:t>:</w:t>
      </w:r>
    </w:p>
    <w:p w:rsidR="00905522" w:rsidRPr="00905522" w:rsidRDefault="00860E1A" w:rsidP="0090552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734050" cy="323850"/>
                <wp:effectExtent l="0" t="0" r="19050" b="190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E1A" w:rsidRDefault="00860E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3" o:spid="_x0000_s1028" type="#_x0000_t202" style="position:absolute;margin-left:0;margin-top:1.5pt;width:451.5pt;height:25.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" fillcolor="white [3201]" strokeweight=".5pt">
                <v:textbox>
                  <w:txbxContent>
                    <w:p w:rsidR="00860E1A" w:rsidRDefault="00860E1A"/>
                  </w:txbxContent>
                </v:textbox>
                <w10:wrap anchorx="margin"/>
              </v:shape>
            </w:pict>
          </mc:Fallback>
        </mc:AlternateContent>
      </w:r>
    </w:p>
    <w:p w:rsidR="00905522" w:rsidRPr="00905522" w:rsidRDefault="00905522" w:rsidP="00905522">
      <w:pPr>
        <w:pStyle w:val="Kop1"/>
      </w:pPr>
      <w:r w:rsidRPr="00905522">
        <w:t>voorval:</w:t>
      </w:r>
      <w:bookmarkStart w:id="0" w:name="_GoBack"/>
      <w:bookmarkEnd w:id="0"/>
    </w:p>
    <w:p w:rsidR="00860E1A" w:rsidRDefault="00905522" w:rsidP="00905522">
      <w:sdt>
        <w:sdtPr>
          <w:id w:val="-11453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0E1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Back-Up</w:t>
      </w:r>
      <w:r w:rsidR="00860E1A">
        <w:tab/>
      </w:r>
      <w:r w:rsidR="00860E1A">
        <w:tab/>
      </w:r>
      <w:sdt>
        <w:sdtPr>
          <w:id w:val="948515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0E1A">
            <w:rPr>
              <w:rFonts w:ascii="MS Gothic" w:eastAsia="MS Gothic" w:hAnsi="MS Gothic" w:hint="eastAsia"/>
            </w:rPr>
            <w:t>☐</w:t>
          </w:r>
        </w:sdtContent>
      </w:sdt>
      <w:r w:rsidR="00860E1A">
        <w:t xml:space="preserve"> </w:t>
      </w:r>
      <w:proofErr w:type="spellStart"/>
      <w:r w:rsidR="00860E1A">
        <w:t>Restore</w:t>
      </w:r>
      <w:proofErr w:type="spellEnd"/>
      <w:r w:rsidR="00860E1A">
        <w:tab/>
      </w:r>
      <w:r w:rsidR="00860E1A">
        <w:tab/>
      </w:r>
      <w:sdt>
        <w:sdtPr>
          <w:id w:val="-1247259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0E1A">
            <w:rPr>
              <w:rFonts w:ascii="MS Gothic" w:eastAsia="MS Gothic" w:hAnsi="MS Gothic" w:hint="eastAsia"/>
            </w:rPr>
            <w:t>☐</w:t>
          </w:r>
        </w:sdtContent>
      </w:sdt>
      <w:r w:rsidR="00860E1A">
        <w:t xml:space="preserve"> Anders</w:t>
      </w:r>
      <w:r w:rsidR="00860E1A">
        <w:br/>
      </w:r>
      <w:r w:rsidR="00860E1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425450</wp:posOffset>
                </wp:positionV>
                <wp:extent cx="5743575" cy="676275"/>
                <wp:effectExtent l="0" t="0" r="28575" b="28575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E1A" w:rsidRDefault="00860E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6" o:spid="_x0000_s1029" type="#_x0000_t202" style="position:absolute;margin-left:0;margin-top:33.5pt;width:452.25pt;height:53.2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" fillcolor="white [3201]" strokeweight=".5pt">
                <v:textbox>
                  <w:txbxContent>
                    <w:p w:rsidR="00860E1A" w:rsidRDefault="00860E1A"/>
                  </w:txbxContent>
                </v:textbox>
                <w10:wrap anchorx="margin"/>
              </v:shape>
            </w:pict>
          </mc:Fallback>
        </mc:AlternateContent>
      </w:r>
      <w:r w:rsidR="00860E1A">
        <w:t xml:space="preserve">Beschrijving voorval: </w:t>
      </w:r>
    </w:p>
    <w:p w:rsidR="00905522" w:rsidRDefault="00905522" w:rsidP="00905522"/>
    <w:p w:rsidR="00860E1A" w:rsidRPr="00905522" w:rsidRDefault="00860E1A" w:rsidP="00905522"/>
    <w:p w:rsidR="00905522" w:rsidRDefault="00905522" w:rsidP="00905522">
      <w:pPr>
        <w:pStyle w:val="Kop1"/>
      </w:pPr>
      <w:r w:rsidRPr="00905522">
        <w:t>opmerkingen:</w:t>
      </w:r>
    </w:p>
    <w:p w:rsidR="00860E1A" w:rsidRPr="00860E1A" w:rsidRDefault="00860E1A" w:rsidP="00860E1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3EC04" wp14:editId="37723B35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5734050" cy="676275"/>
                <wp:effectExtent l="0" t="0" r="19050" b="28575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E1A" w:rsidRDefault="00860E1A" w:rsidP="00860E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3EC04" id="Tekstvak 8" o:spid="_x0000_s1030" type="#_x0000_t202" style="position:absolute;margin-left:400.3pt;margin-top:3.8pt;width:451.5pt;height:53.2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" fillcolor="white [3201]" strokeweight=".5pt">
                <v:textbox>
                  <w:txbxContent>
                    <w:p w:rsidR="00860E1A" w:rsidRDefault="00860E1A" w:rsidP="00860E1A"/>
                  </w:txbxContent>
                </v:textbox>
                <w10:wrap anchorx="margin"/>
              </v:shape>
            </w:pict>
          </mc:Fallback>
        </mc:AlternateContent>
      </w:r>
    </w:p>
    <w:sectPr w:rsidR="00860E1A" w:rsidRPr="00860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112D1"/>
    <w:multiLevelType w:val="hybridMultilevel"/>
    <w:tmpl w:val="391AEA78"/>
    <w:lvl w:ilvl="0" w:tplc="9848818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D31A1"/>
    <w:multiLevelType w:val="hybridMultilevel"/>
    <w:tmpl w:val="965E031A"/>
    <w:lvl w:ilvl="0" w:tplc="9848818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74"/>
    <w:rsid w:val="001A480D"/>
    <w:rsid w:val="002A1F74"/>
    <w:rsid w:val="002C18A5"/>
    <w:rsid w:val="005014D3"/>
    <w:rsid w:val="005B0FD4"/>
    <w:rsid w:val="00645877"/>
    <w:rsid w:val="00664674"/>
    <w:rsid w:val="006B5790"/>
    <w:rsid w:val="00860E1A"/>
    <w:rsid w:val="00905522"/>
    <w:rsid w:val="00943278"/>
    <w:rsid w:val="009C1A6C"/>
    <w:rsid w:val="00A1430B"/>
    <w:rsid w:val="00AF06E1"/>
    <w:rsid w:val="00B61866"/>
    <w:rsid w:val="00BB12F4"/>
    <w:rsid w:val="00D01AC4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B835"/>
  <w15:chartTrackingRefBased/>
  <w15:docId w15:val="{C984C994-3EC6-4F7A-B7BB-04A87228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05522"/>
  </w:style>
  <w:style w:type="paragraph" w:styleId="Kop1">
    <w:name w:val="heading 1"/>
    <w:basedOn w:val="Standaard"/>
    <w:next w:val="Standaard"/>
    <w:link w:val="Kop1Char"/>
    <w:uiPriority w:val="9"/>
    <w:qFormat/>
    <w:rsid w:val="00905522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05522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05522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5522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5522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05522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05522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0552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0552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5522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05522"/>
    <w:rPr>
      <w:caps/>
      <w:spacing w:val="15"/>
      <w:shd w:val="clear" w:color="auto" w:fill="E9F0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05522"/>
    <w:rPr>
      <w:caps/>
      <w:color w:val="345C7D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05522"/>
    <w:rPr>
      <w:caps/>
      <w:color w:val="548AB7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5522"/>
    <w:rPr>
      <w:caps/>
      <w:color w:val="548AB7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05522"/>
    <w:rPr>
      <w:caps/>
      <w:color w:val="548AB7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05522"/>
    <w:rPr>
      <w:caps/>
      <w:color w:val="548AB7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05522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05522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05522"/>
    <w:rPr>
      <w:b/>
      <w:bCs/>
      <w:color w:val="548AB7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05522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05522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552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5522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905522"/>
    <w:rPr>
      <w:b/>
      <w:bCs/>
    </w:rPr>
  </w:style>
  <w:style w:type="character" w:styleId="Nadruk">
    <w:name w:val="Emphasis"/>
    <w:uiPriority w:val="20"/>
    <w:qFormat/>
    <w:rsid w:val="00905522"/>
    <w:rPr>
      <w:caps/>
      <w:color w:val="345C7D" w:themeColor="accent1" w:themeShade="7F"/>
      <w:spacing w:val="5"/>
    </w:rPr>
  </w:style>
  <w:style w:type="paragraph" w:styleId="Geenafstand">
    <w:name w:val="No Spacing"/>
    <w:uiPriority w:val="1"/>
    <w:qFormat/>
    <w:rsid w:val="0090552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05522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905522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05522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05522"/>
    <w:rPr>
      <w:color w:val="94B6D2" w:themeColor="accent1"/>
      <w:sz w:val="24"/>
      <w:szCs w:val="24"/>
    </w:rPr>
  </w:style>
  <w:style w:type="character" w:styleId="Subtielebenadrukking">
    <w:name w:val="Subtle Emphasis"/>
    <w:uiPriority w:val="19"/>
    <w:qFormat/>
    <w:rsid w:val="00905522"/>
    <w:rPr>
      <w:i/>
      <w:iCs/>
      <w:color w:val="345C7D" w:themeColor="accent1" w:themeShade="7F"/>
    </w:rPr>
  </w:style>
  <w:style w:type="character" w:styleId="Intensievebenadrukking">
    <w:name w:val="Intense Emphasis"/>
    <w:uiPriority w:val="21"/>
    <w:qFormat/>
    <w:rsid w:val="00905522"/>
    <w:rPr>
      <w:b/>
      <w:bCs/>
      <w:caps/>
      <w:color w:val="345C7D" w:themeColor="accent1" w:themeShade="7F"/>
      <w:spacing w:val="10"/>
    </w:rPr>
  </w:style>
  <w:style w:type="character" w:styleId="Subtieleverwijzing">
    <w:name w:val="Subtle Reference"/>
    <w:uiPriority w:val="31"/>
    <w:qFormat/>
    <w:rsid w:val="00905522"/>
    <w:rPr>
      <w:b/>
      <w:bCs/>
      <w:color w:val="94B6D2" w:themeColor="accent1"/>
    </w:rPr>
  </w:style>
  <w:style w:type="character" w:styleId="Intensieveverwijzing">
    <w:name w:val="Intense Reference"/>
    <w:uiPriority w:val="32"/>
    <w:qFormat/>
    <w:rsid w:val="00905522"/>
    <w:rPr>
      <w:b/>
      <w:bCs/>
      <w:i/>
      <w:iCs/>
      <w:caps/>
      <w:color w:val="94B6D2" w:themeColor="accent1"/>
    </w:rPr>
  </w:style>
  <w:style w:type="character" w:styleId="Titelvanboek">
    <w:name w:val="Book Title"/>
    <w:uiPriority w:val="33"/>
    <w:qFormat/>
    <w:rsid w:val="00905522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05522"/>
    <w:pPr>
      <w:outlineLvl w:val="9"/>
    </w:pPr>
  </w:style>
  <w:style w:type="paragraph" w:styleId="Lijstalinea">
    <w:name w:val="List Paragraph"/>
    <w:basedOn w:val="Standaard"/>
    <w:uiPriority w:val="34"/>
    <w:qFormat/>
    <w:rsid w:val="0090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Media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van den Heuvel.</dc:creator>
  <cp:keywords/>
  <dc:description/>
  <cp:lastModifiedBy>Michael van den Heuvel.</cp:lastModifiedBy>
  <cp:revision>3</cp:revision>
  <dcterms:created xsi:type="dcterms:W3CDTF">2017-03-27T10:06:00Z</dcterms:created>
  <dcterms:modified xsi:type="dcterms:W3CDTF">2017-03-27T11:13:00Z</dcterms:modified>
</cp:coreProperties>
</file>