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3B" w:rsidRPr="008F693B" w:rsidRDefault="000B27D0" w:rsidP="008F693B">
      <w:pPr>
        <w:pStyle w:val="Titel"/>
      </w:pPr>
      <w:r>
        <w:t>Notulen Gesprek Sjef koenen</w:t>
      </w:r>
    </w:p>
    <w:p w:rsidR="000B27D0" w:rsidRDefault="000B27D0" w:rsidP="008F693B">
      <w:r>
        <w:t xml:space="preserve">Op 17 maart 2017 hebben wij een gesprek gehad met </w:t>
      </w:r>
      <w:r w:rsidR="002C5227">
        <w:t>S</w:t>
      </w:r>
      <w:r>
        <w:t xml:space="preserve">jef </w:t>
      </w:r>
      <w:r w:rsidR="002C5227">
        <w:t>K</w:t>
      </w:r>
      <w:r>
        <w:t xml:space="preserve">oenen. </w:t>
      </w:r>
    </w:p>
    <w:p w:rsidR="000B27D0" w:rsidRDefault="000B27D0">
      <w:r>
        <w:t>Bij dit gesprek zijn wij erachter gekomen dat het ziekenhuis geen nieuwe computers</w:t>
      </w:r>
      <w:r w:rsidR="00C6149E">
        <w:t>/reserves</w:t>
      </w:r>
      <w:r>
        <w:t xml:space="preserve"> nodig heeft of softw</w:t>
      </w:r>
      <w:r w:rsidR="00C576C4">
        <w:t>are updates vanwege dat deze up-</w:t>
      </w:r>
      <w:r>
        <w:t>to</w:t>
      </w:r>
      <w:r w:rsidR="00C576C4">
        <w:t>-</w:t>
      </w:r>
      <w:r>
        <w:t>date zijn volgens Sjef Koenen. Verder heeft het ziekenhuis wel een nieuwe server nodig voor het nieuwe systeem. Deze se</w:t>
      </w:r>
      <w:r w:rsidR="00A419E3">
        <w:t>rver heeft geen maximaal budget. Het voorstel moet vanuit Comp-U-Service</w:t>
      </w:r>
      <w:r w:rsidR="009A51ED">
        <w:t xml:space="preserve"> komen.</w:t>
      </w:r>
    </w:p>
    <w:p w:rsidR="00C6149E" w:rsidRDefault="00C6149E">
      <w:r>
        <w:t>In het gesprek heeft Sjef Koenen ook gezegd dat hij op de hoogte wil blijven dat de ontwikkelingen binnen het project.</w:t>
      </w:r>
    </w:p>
    <w:p w:rsidR="00C6149E" w:rsidRDefault="00C6149E">
      <w:r>
        <w:t xml:space="preserve">Als het project eenmaal geïmplementeerd </w:t>
      </w:r>
      <w:r w:rsidR="008F693B">
        <w:t>wordt</w:t>
      </w:r>
      <w:bookmarkStart w:id="0" w:name="_GoBack"/>
      <w:bookmarkEnd w:id="0"/>
      <w:r w:rsidR="009D1721">
        <w:t>,</w:t>
      </w:r>
      <w:r>
        <w:t xml:space="preserve"> moeten wij de kennis overdragen naar de werknemers zodat deze weten wat zij moeten doen.</w:t>
      </w:r>
    </w:p>
    <w:sectPr w:rsidR="00C6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D0"/>
    <w:rsid w:val="000B27D0"/>
    <w:rsid w:val="002C5227"/>
    <w:rsid w:val="0071343E"/>
    <w:rsid w:val="007216A2"/>
    <w:rsid w:val="00825DCA"/>
    <w:rsid w:val="008F693B"/>
    <w:rsid w:val="009A51ED"/>
    <w:rsid w:val="009D1721"/>
    <w:rsid w:val="00A419E3"/>
    <w:rsid w:val="00BC452C"/>
    <w:rsid w:val="00C576C4"/>
    <w:rsid w:val="00C6149E"/>
    <w:rsid w:val="00D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E7E8"/>
  <w15:chartTrackingRefBased/>
  <w15:docId w15:val="{B6EB5473-2E14-403F-A498-325820A8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F6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F6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Michael van den Heuvel.</cp:lastModifiedBy>
  <cp:revision>11</cp:revision>
  <dcterms:created xsi:type="dcterms:W3CDTF">2017-03-22T10:34:00Z</dcterms:created>
  <dcterms:modified xsi:type="dcterms:W3CDTF">2017-03-22T10:52:00Z</dcterms:modified>
</cp:coreProperties>
</file>