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9BC" w:rsidRDefault="00C956DC">
      <w:r>
        <w:t xml:space="preserve">Het parkeerterrein is een grote rotzooi want er zijn een stuk meer patienten en personeel die door elkaar parkeren. </w:t>
      </w:r>
    </w:p>
    <w:p w:rsidR="005929BC" w:rsidRDefault="00C956DC">
      <w:r>
        <w:t xml:space="preserve">Personeel moet een fatsoenlijke parkeerplaats kunnen vinden. Parkeerterrein reserveren voor persooneel. </w:t>
      </w:r>
    </w:p>
    <w:p w:rsidR="005929BC" w:rsidRDefault="00C956DC">
      <w:r>
        <w:t xml:space="preserve">Extra hekken hoeven we niks aan te doen. </w:t>
      </w:r>
    </w:p>
    <w:p w:rsidR="005929BC" w:rsidRDefault="00C956DC">
      <w:r>
        <w:t xml:space="preserve">1 slagboom voor ingaand verkeer en 1 voor uitgaand verkeer. </w:t>
      </w:r>
    </w:p>
    <w:p w:rsidR="005929BC" w:rsidRDefault="00C956DC">
      <w:r>
        <w:t>Onder de weg liggen 3 sensoren, daar hoeven we niks aan te doen. 1 van de sensoren is voor aankomend verkeer. Wanneer de auto op de sensor staat kan het pasje worden gescand. Achter de slagboom liggen 2 sensoren. Als de 3</w:t>
      </w:r>
      <w:r w:rsidRPr="00C956DC">
        <w:rPr>
          <w:vertAlign w:val="superscript"/>
        </w:rPr>
        <w:t>e</w:t>
      </w:r>
      <w:r>
        <w:t xml:space="preserve"> sensor aan staat en de 2</w:t>
      </w:r>
      <w:r w:rsidRPr="00C956DC">
        <w:rPr>
          <w:vertAlign w:val="superscript"/>
        </w:rPr>
        <w:t>e</w:t>
      </w:r>
      <w:r>
        <w:t xml:space="preserve"> niet dan kan de slagboom dicht. Als de 2</w:t>
      </w:r>
      <w:r w:rsidRPr="00C956DC">
        <w:rPr>
          <w:vertAlign w:val="superscript"/>
        </w:rPr>
        <w:t>e</w:t>
      </w:r>
      <w:r>
        <w:t xml:space="preserve"> en 3</w:t>
      </w:r>
      <w:r w:rsidRPr="00C956DC">
        <w:rPr>
          <w:vertAlign w:val="superscript"/>
        </w:rPr>
        <w:t>e</w:t>
      </w:r>
      <w:r>
        <w:t xml:space="preserve"> sensor zijn ingedrukt dan moet de slagboom open blijven.</w:t>
      </w:r>
    </w:p>
    <w:p w:rsidR="005929BC" w:rsidRDefault="00C956DC">
      <w:r>
        <w:t xml:space="preserve"> Er is een dll die we moeten gebruiken. Er is een prototype voor de slagboom en als de applicatie daarop werkt dan is het heel goed.</w:t>
      </w:r>
    </w:p>
    <w:p w:rsidR="005929BC" w:rsidRDefault="00C956DC">
      <w:r>
        <w:t xml:space="preserve">Als iemand van het personeel zijn pasje kwijt is of vergeten is dan kan er op een knop worden gedrukt en word er live videoverbinding gemaakt. De slagboom moet ook handmatig open kunnen gaan. </w:t>
      </w:r>
    </w:p>
    <w:p w:rsidR="005929BC" w:rsidRDefault="00C956DC">
      <w:r>
        <w:t xml:space="preserve">De congierge kan de slagboom ook open laten staan als hij dat wilt. De slagboom gaat open via een barcode. </w:t>
      </w:r>
    </w:p>
    <w:p w:rsidR="005929BC" w:rsidRDefault="00C956DC">
      <w:r>
        <w:t>De layout is niet over nagedacht en maakt niet veel uit hoe het eruit ziet als het maar mooi is.</w:t>
      </w:r>
      <w:r w:rsidR="005929BC">
        <w:t xml:space="preserve"> </w:t>
      </w:r>
    </w:p>
    <w:p w:rsidR="005929BC" w:rsidRDefault="005929BC">
      <w:r>
        <w:t xml:space="preserve">Volgende week laten we iets zien van de applicatie met het prototype. Registreren wanneer iemand inrijd en uitrijd. </w:t>
      </w:r>
    </w:p>
    <w:p w:rsidR="0033133B" w:rsidRDefault="005929BC">
      <w:bookmarkStart w:id="0" w:name="_GoBack"/>
      <w:bookmarkEnd w:id="0"/>
      <w:r>
        <w:t>Het pasje moet geblokkeerd en gedeblokkeerd kunnen worden.</w:t>
      </w:r>
    </w:p>
    <w:sectPr w:rsidR="00331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6DC"/>
    <w:rsid w:val="0033133B"/>
    <w:rsid w:val="0036562E"/>
    <w:rsid w:val="005929BC"/>
    <w:rsid w:val="00C956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C031"/>
  <w15:chartTrackingRefBased/>
  <w15:docId w15:val="{068CE88D-18FA-4795-BAF5-964536E55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6562E"/>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Taapken</dc:creator>
  <cp:keywords/>
  <dc:description/>
  <cp:lastModifiedBy>Beau Taapken</cp:lastModifiedBy>
  <cp:revision>1</cp:revision>
  <dcterms:created xsi:type="dcterms:W3CDTF">2017-05-10T10:31:00Z</dcterms:created>
  <dcterms:modified xsi:type="dcterms:W3CDTF">2017-05-10T10:51:00Z</dcterms:modified>
</cp:coreProperties>
</file>